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40B23">
            <w:r>
              <w:t>AKSHAY KOLPE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40B23" w:rsidRDefault="00BA3DC6" w:rsidP="00140B2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Theme="majorHAnsi" w:eastAsia="Times New Roman" w:hAnsiTheme="majorHAnsi" w:cstheme="majorHAnsi"/>
                <w:color w:val="333333"/>
                <w:kern w:val="36"/>
                <w:sz w:val="30"/>
                <w:szCs w:val="18"/>
                <w:lang w:val="en-IN" w:eastAsia="en-IN" w:bidi="mr-IN"/>
              </w:rPr>
            </w:pPr>
            <w:r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  <w:t>Automate detection of different emotions from textual comments and feedback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140B23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40B23">
            <w:r>
              <w:t>SHEETAL PATIL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40B23">
            <w:r>
              <w:t xml:space="preserve">MIT Collage of </w:t>
            </w:r>
            <w:proofErr w:type="spellStart"/>
            <w:r>
              <w:t>managment</w:t>
            </w:r>
            <w:proofErr w:type="spellEnd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 xml:space="preserve">Day </w:t>
            </w:r>
            <w:r w:rsidR="00967A71">
              <w:t>10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966C9">
            <w:r>
              <w:t>1</w:t>
            </w:r>
            <w:r w:rsidR="00EF2F43">
              <w:t>2</w:t>
            </w:r>
            <w:r w:rsidR="00140B23">
              <w:t>/05/2023</w:t>
            </w:r>
          </w:p>
        </w:tc>
        <w:tc>
          <w:tcPr>
            <w:tcW w:w="3240" w:type="dxa"/>
          </w:tcPr>
          <w:p w:rsidR="00745F3C" w:rsidRDefault="00FE1689">
            <w:r>
              <w:t>Friday</w:t>
            </w:r>
          </w:p>
        </w:tc>
        <w:tc>
          <w:tcPr>
            <w:tcW w:w="2695" w:type="dxa"/>
          </w:tcPr>
          <w:p w:rsidR="00745F3C" w:rsidRDefault="00B42D99">
            <w:r>
              <w:t>3 Hours</w:t>
            </w:r>
          </w:p>
        </w:tc>
      </w:tr>
      <w:tr w:rsidR="000D200A" w:rsidTr="00FF039B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6A19E0" w:rsidRDefault="006A19E0"/>
          <w:p w:rsidR="00967A71" w:rsidRDefault="00967A71" w:rsidP="00967A71">
            <w:r>
              <w:t>Today is the last day of my internship. I have gone through and revised all the modules of the internship.</w:t>
            </w:r>
          </w:p>
          <w:p w:rsidR="00967A71" w:rsidRDefault="00967A71" w:rsidP="00967A71">
            <w:r>
              <w:t xml:space="preserve">Again once I gone through my project </w:t>
            </w:r>
            <w:proofErr w:type="spellStart"/>
            <w:proofErr w:type="gramStart"/>
            <w:r>
              <w:t>work.Then</w:t>
            </w:r>
            <w:proofErr w:type="spellEnd"/>
            <w:proofErr w:type="gramEnd"/>
            <w:r>
              <w:t xml:space="preserve"> , I spent some time in digital discussion room by reading all FAQs again.</w:t>
            </w:r>
          </w:p>
          <w:p w:rsidR="00967A71" w:rsidRDefault="00967A71" w:rsidP="00967A71"/>
          <w:p w:rsidR="000B762D" w:rsidRDefault="000B762D" w:rsidP="003966C9"/>
          <w:p w:rsidR="003966C9" w:rsidRDefault="003966C9" w:rsidP="003966C9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012" w:rsidRDefault="00507012" w:rsidP="000D200A">
      <w:pPr>
        <w:spacing w:after="0" w:line="240" w:lineRule="auto"/>
      </w:pPr>
      <w:r>
        <w:separator/>
      </w:r>
    </w:p>
  </w:endnote>
  <w:endnote w:type="continuationSeparator" w:id="0">
    <w:p w:rsidR="00507012" w:rsidRDefault="0050701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9B" w:rsidRDefault="00FF0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39B" w:rsidRDefault="00FF0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012" w:rsidRDefault="00507012" w:rsidP="000D200A">
      <w:pPr>
        <w:spacing w:after="0" w:line="240" w:lineRule="auto"/>
      </w:pPr>
      <w:r>
        <w:separator/>
      </w:r>
    </w:p>
  </w:footnote>
  <w:footnote w:type="continuationSeparator" w:id="0">
    <w:p w:rsidR="00507012" w:rsidRDefault="0050701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39B" w:rsidRPr="000D200A" w:rsidRDefault="00FF039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F039B" w:rsidRDefault="00FF039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703"/>
    <w:multiLevelType w:val="hybridMultilevel"/>
    <w:tmpl w:val="0DD03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413B"/>
    <w:multiLevelType w:val="hybridMultilevel"/>
    <w:tmpl w:val="11EA906E"/>
    <w:lvl w:ilvl="0" w:tplc="4D949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05FCB"/>
    <w:multiLevelType w:val="hybridMultilevel"/>
    <w:tmpl w:val="1F10F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D789A"/>
    <w:multiLevelType w:val="hybridMultilevel"/>
    <w:tmpl w:val="05C0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4A7D"/>
    <w:rsid w:val="000B38E9"/>
    <w:rsid w:val="000B762D"/>
    <w:rsid w:val="000D200A"/>
    <w:rsid w:val="00140B23"/>
    <w:rsid w:val="00304178"/>
    <w:rsid w:val="003966C9"/>
    <w:rsid w:val="003A6124"/>
    <w:rsid w:val="0041323F"/>
    <w:rsid w:val="004D4D12"/>
    <w:rsid w:val="00507012"/>
    <w:rsid w:val="00624C18"/>
    <w:rsid w:val="006A19E0"/>
    <w:rsid w:val="0071766F"/>
    <w:rsid w:val="00745F3C"/>
    <w:rsid w:val="0085254E"/>
    <w:rsid w:val="00967A71"/>
    <w:rsid w:val="00A63CB9"/>
    <w:rsid w:val="00A91127"/>
    <w:rsid w:val="00AB374B"/>
    <w:rsid w:val="00AB6C9E"/>
    <w:rsid w:val="00B40B75"/>
    <w:rsid w:val="00B42D99"/>
    <w:rsid w:val="00B445F7"/>
    <w:rsid w:val="00B740FC"/>
    <w:rsid w:val="00BA3DC6"/>
    <w:rsid w:val="00BC05C7"/>
    <w:rsid w:val="00BC6736"/>
    <w:rsid w:val="00C154C2"/>
    <w:rsid w:val="00D16D75"/>
    <w:rsid w:val="00D52B82"/>
    <w:rsid w:val="00D85DB2"/>
    <w:rsid w:val="00E1781E"/>
    <w:rsid w:val="00E3377E"/>
    <w:rsid w:val="00E83108"/>
    <w:rsid w:val="00EF2F43"/>
    <w:rsid w:val="00F424F5"/>
    <w:rsid w:val="00FE1689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140B2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paragraph" w:styleId="ListParagraph">
    <w:name w:val="List Paragraph"/>
    <w:basedOn w:val="Normal"/>
    <w:uiPriority w:val="34"/>
    <w:qFormat/>
    <w:rsid w:val="00AB3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Admin</cp:lastModifiedBy>
  <cp:revision>6</cp:revision>
  <dcterms:created xsi:type="dcterms:W3CDTF">2023-05-03T08:54:00Z</dcterms:created>
  <dcterms:modified xsi:type="dcterms:W3CDTF">2023-06-21T20:07:00Z</dcterms:modified>
</cp:coreProperties>
</file>