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40B23">
            <w:r>
              <w:t>AKSHAY KOLPE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9068FB" w:rsidRDefault="009068FB" w:rsidP="00140B23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</w:pPr>
            <w:r>
              <w:rPr>
                <w:rFonts w:eastAsia="Times New Roman" w:cstheme="minorHAnsi"/>
                <w:color w:val="333333"/>
                <w:kern w:val="36"/>
                <w:szCs w:val="14"/>
                <w:lang w:val="en-IN" w:eastAsia="en-IN" w:bidi="mr-IN"/>
              </w:rPr>
              <w:t>Automate detection of different emotions from textual comments and feedback</w:t>
            </w:r>
            <w:bookmarkStart w:id="0" w:name="_GoBack"/>
            <w:bookmarkEnd w:id="0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140B23">
            <w:r>
              <w:t>TCS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140B23">
            <w:r>
              <w:t>SHEETAL PATIL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40B23">
            <w:r>
              <w:t xml:space="preserve">MIT Collage of </w:t>
            </w:r>
            <w:proofErr w:type="spellStart"/>
            <w:r>
              <w:t>managment</w:t>
            </w:r>
            <w:proofErr w:type="spellEnd"/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 xml:space="preserve">Day </w:t>
            </w:r>
            <w:r w:rsidR="001378E4">
              <w:t>4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40B23">
            <w:r>
              <w:t>0</w:t>
            </w:r>
            <w:r w:rsidR="00064A7D">
              <w:t>6</w:t>
            </w:r>
            <w:r>
              <w:t>/05/2023</w:t>
            </w:r>
          </w:p>
        </w:tc>
        <w:tc>
          <w:tcPr>
            <w:tcW w:w="3240" w:type="dxa"/>
          </w:tcPr>
          <w:p w:rsidR="00745F3C" w:rsidRDefault="00064A7D">
            <w:r>
              <w:t>Saturday</w:t>
            </w:r>
          </w:p>
        </w:tc>
        <w:tc>
          <w:tcPr>
            <w:tcW w:w="2695" w:type="dxa"/>
          </w:tcPr>
          <w:p w:rsidR="00745F3C" w:rsidRDefault="00B42D99">
            <w:r>
              <w:t>3 Hours</w:t>
            </w:r>
          </w:p>
        </w:tc>
      </w:tr>
      <w:tr w:rsidR="000D200A" w:rsidTr="00FF039B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6A19E0" w:rsidRDefault="006A19E0"/>
          <w:p w:rsidR="00517287" w:rsidRDefault="00517287" w:rsidP="00517287">
            <w:r>
              <w:t xml:space="preserve">Today I had gone through Industry project module completely and I understood project guidelines </w:t>
            </w:r>
            <w:proofErr w:type="gramStart"/>
            <w:r>
              <w:t>clearly .Then</w:t>
            </w:r>
            <w:proofErr w:type="gramEnd"/>
            <w:r>
              <w:t xml:space="preserve"> after I studied about:</w:t>
            </w:r>
          </w:p>
          <w:p w:rsidR="00517287" w:rsidRDefault="00517287" w:rsidP="00517287">
            <w:r>
              <w:t xml:space="preserve">     1.Introduction to neural networks</w:t>
            </w:r>
          </w:p>
          <w:p w:rsidR="00517287" w:rsidRDefault="00517287" w:rsidP="00517287">
            <w:r>
              <w:t xml:space="preserve">     2.Naive </w:t>
            </w:r>
            <w:proofErr w:type="spellStart"/>
            <w:r>
              <w:t>bayes</w:t>
            </w:r>
            <w:proofErr w:type="spellEnd"/>
            <w:r>
              <w:t xml:space="preserve"> classifier and its </w:t>
            </w:r>
            <w:proofErr w:type="gramStart"/>
            <w:r>
              <w:t>types(</w:t>
            </w:r>
            <w:proofErr w:type="gramEnd"/>
            <w:r>
              <w:t>Gaussian, Bernoulli, Multinomial)</w:t>
            </w:r>
          </w:p>
          <w:p w:rsidR="00517287" w:rsidRDefault="00517287" w:rsidP="00517287">
            <w:r>
              <w:t>Then I gone through following link:</w:t>
            </w:r>
          </w:p>
          <w:p w:rsidR="00517287" w:rsidRDefault="008F5DDD" w:rsidP="00517287">
            <w:hyperlink r:id="rId7" w:history="1">
              <w:r w:rsidR="00517287" w:rsidRPr="008C3D50">
                <w:rPr>
                  <w:rStyle w:val="Hyperlink"/>
                </w:rPr>
                <w:t>https://g25.tcsion.com/LX/INDEXES/AppLaunchSAML/?id=1387&amp;c_id=digital-discussion-room-automate-detection-of-diff-593-3298&amp;post=medias&amp;app_id=9519&amp;org_id=3298&amp;serviceid=3&amp;mtop_create_lkey=true</w:t>
              </w:r>
            </w:hyperlink>
          </w:p>
          <w:p w:rsidR="00517287" w:rsidRDefault="00517287" w:rsidP="00517287">
            <w:r>
              <w:t xml:space="preserve">and watched full webinar which is present in discussion </w:t>
            </w:r>
            <w:proofErr w:type="gramStart"/>
            <w:r>
              <w:t>room .</w:t>
            </w:r>
            <w:proofErr w:type="gramEnd"/>
            <w:r>
              <w:t xml:space="preserve">     </w:t>
            </w:r>
          </w:p>
          <w:p w:rsidR="00517287" w:rsidRDefault="00517287" w:rsidP="00517287"/>
          <w:p w:rsidR="00064A7D" w:rsidRDefault="00064A7D" w:rsidP="00517287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DDD" w:rsidRDefault="008F5DDD" w:rsidP="000D200A">
      <w:pPr>
        <w:spacing w:after="0" w:line="240" w:lineRule="auto"/>
      </w:pPr>
      <w:r>
        <w:separator/>
      </w:r>
    </w:p>
  </w:endnote>
  <w:endnote w:type="continuationSeparator" w:id="0">
    <w:p w:rsidR="008F5DDD" w:rsidRDefault="008F5DD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9B" w:rsidRDefault="00FF03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9B" w:rsidRDefault="00FF0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DDD" w:rsidRDefault="008F5DDD" w:rsidP="000D200A">
      <w:pPr>
        <w:spacing w:after="0" w:line="240" w:lineRule="auto"/>
      </w:pPr>
      <w:r>
        <w:separator/>
      </w:r>
    </w:p>
  </w:footnote>
  <w:footnote w:type="continuationSeparator" w:id="0">
    <w:p w:rsidR="008F5DDD" w:rsidRDefault="008F5DD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39B" w:rsidRPr="000D200A" w:rsidRDefault="00FF039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F039B" w:rsidRDefault="00FF039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7703"/>
    <w:multiLevelType w:val="hybridMultilevel"/>
    <w:tmpl w:val="0DD0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05FCB"/>
    <w:multiLevelType w:val="hybridMultilevel"/>
    <w:tmpl w:val="1F10F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D789A"/>
    <w:multiLevelType w:val="hybridMultilevel"/>
    <w:tmpl w:val="05C0E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4A7D"/>
    <w:rsid w:val="000B38E9"/>
    <w:rsid w:val="000D200A"/>
    <w:rsid w:val="001130B4"/>
    <w:rsid w:val="001378E4"/>
    <w:rsid w:val="00140B23"/>
    <w:rsid w:val="001A100C"/>
    <w:rsid w:val="00264CDC"/>
    <w:rsid w:val="00304178"/>
    <w:rsid w:val="003A6124"/>
    <w:rsid w:val="004A1A4E"/>
    <w:rsid w:val="004D4D12"/>
    <w:rsid w:val="00517287"/>
    <w:rsid w:val="00624C18"/>
    <w:rsid w:val="006A19E0"/>
    <w:rsid w:val="00745F3C"/>
    <w:rsid w:val="008F5DDD"/>
    <w:rsid w:val="009068FB"/>
    <w:rsid w:val="00A63CB9"/>
    <w:rsid w:val="00AB374B"/>
    <w:rsid w:val="00B42D99"/>
    <w:rsid w:val="00B445F7"/>
    <w:rsid w:val="00B740FC"/>
    <w:rsid w:val="00BC05C7"/>
    <w:rsid w:val="00BC6736"/>
    <w:rsid w:val="00D85DB2"/>
    <w:rsid w:val="00E1781E"/>
    <w:rsid w:val="00E3377E"/>
    <w:rsid w:val="00F424F5"/>
    <w:rsid w:val="00FB7941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A558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140B2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mr-IN"/>
    </w:rPr>
  </w:style>
  <w:style w:type="paragraph" w:styleId="ListParagraph">
    <w:name w:val="List Paragraph"/>
    <w:basedOn w:val="Normal"/>
    <w:uiPriority w:val="34"/>
    <w:qFormat/>
    <w:rsid w:val="00AB3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25.tcsion.com/LX/INDEXES/AppLaunchSAML/?id=1387&amp;c_id=digital-discussion-room-automate-detection-of-diff-593-3298&amp;post=medias&amp;app_id=9519&amp;org_id=3298&amp;serviceid=3&amp;mtop_create_lke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Admin</cp:lastModifiedBy>
  <cp:revision>6</cp:revision>
  <dcterms:created xsi:type="dcterms:W3CDTF">2023-05-03T08:12:00Z</dcterms:created>
  <dcterms:modified xsi:type="dcterms:W3CDTF">2023-06-21T20:05:00Z</dcterms:modified>
</cp:coreProperties>
</file>