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F8286F" w:rsidRDefault="00F8286F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CA3C53">
              <w:t>6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40B23">
            <w:r>
              <w:t>0</w:t>
            </w:r>
            <w:r w:rsidR="000B762D">
              <w:t>8</w:t>
            </w:r>
            <w:r>
              <w:t>/05/2023</w:t>
            </w:r>
          </w:p>
        </w:tc>
        <w:tc>
          <w:tcPr>
            <w:tcW w:w="3240" w:type="dxa"/>
          </w:tcPr>
          <w:p w:rsidR="00745F3C" w:rsidRDefault="0095680F">
            <w:r>
              <w:t>Monday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3E2D6B" w:rsidRDefault="003E2D6B" w:rsidP="003E2D6B">
            <w:r>
              <w:t>Today I had gone through following links in reference material</w:t>
            </w:r>
          </w:p>
          <w:p w:rsidR="003E2D6B" w:rsidRDefault="00421988" w:rsidP="003E2D6B">
            <w:hyperlink r:id="rId7" w:history="1">
              <w:r w:rsidR="003E2D6B">
                <w:rPr>
                  <w:rStyle w:val="Hyperlink"/>
                </w:rPr>
                <w:t>https://www.tensorflow.org/tutorials</w:t>
              </w:r>
            </w:hyperlink>
          </w:p>
          <w:p w:rsidR="003E2D6B" w:rsidRDefault="00421988" w:rsidP="003E2D6B">
            <w:hyperlink r:id="rId8" w:history="1">
              <w:r w:rsidR="003E2D6B">
                <w:rPr>
                  <w:rStyle w:val="Hyperlink"/>
                </w:rPr>
                <w:t>https://www.tensorflow.org/tutorials/keras/classification</w:t>
              </w:r>
            </w:hyperlink>
          </w:p>
          <w:p w:rsidR="003E2D6B" w:rsidRDefault="003E2D6B" w:rsidP="003E2D6B"/>
          <w:p w:rsidR="003E2D6B" w:rsidRDefault="003E2D6B" w:rsidP="003E2D6B">
            <w:r>
              <w:t xml:space="preserve">In that I studied about following python </w:t>
            </w:r>
            <w:proofErr w:type="spellStart"/>
            <w:r>
              <w:t>libaries</w:t>
            </w:r>
            <w:proofErr w:type="spellEnd"/>
            <w:r>
              <w:t>:</w:t>
            </w:r>
          </w:p>
          <w:p w:rsidR="003E2D6B" w:rsidRDefault="003E2D6B" w:rsidP="003E2D6B">
            <w:r>
              <w:t xml:space="preserve">  1.About </w:t>
            </w:r>
            <w:proofErr w:type="spellStart"/>
            <w:r>
              <w:t>Tensorflow</w:t>
            </w:r>
            <w:proofErr w:type="spellEnd"/>
            <w:r>
              <w:t>.</w:t>
            </w:r>
          </w:p>
          <w:p w:rsidR="003E2D6B" w:rsidRDefault="003E2D6B" w:rsidP="003E2D6B">
            <w:r>
              <w:t xml:space="preserve">  2.Tensorflow ecosystem.</w:t>
            </w:r>
          </w:p>
          <w:p w:rsidR="003E2D6B" w:rsidRDefault="003E2D6B" w:rsidP="003E2D6B">
            <w:r>
              <w:t xml:space="preserve">  3.About </w:t>
            </w:r>
            <w:proofErr w:type="spellStart"/>
            <w:r>
              <w:t>keras</w:t>
            </w:r>
            <w:proofErr w:type="spellEnd"/>
            <w:r>
              <w:t>.</w:t>
            </w:r>
          </w:p>
          <w:p w:rsidR="003E2D6B" w:rsidRDefault="003E2D6B" w:rsidP="003E2D6B">
            <w:r>
              <w:t xml:space="preserve">  4.Done hands on basic text </w:t>
            </w:r>
            <w:proofErr w:type="spellStart"/>
            <w:r>
              <w:t>classfication</w:t>
            </w:r>
            <w:proofErr w:type="spellEnd"/>
            <w:r>
              <w:t xml:space="preserve"> in google </w:t>
            </w:r>
            <w:proofErr w:type="spellStart"/>
            <w:r>
              <w:t>collab</w:t>
            </w:r>
            <w:proofErr w:type="spellEnd"/>
            <w:r>
              <w:t>.</w:t>
            </w:r>
          </w:p>
          <w:p w:rsidR="003E2D6B" w:rsidRDefault="003E2D6B" w:rsidP="003E2D6B"/>
          <w:p w:rsidR="003E2D6B" w:rsidRDefault="003E2D6B" w:rsidP="003E2D6B">
            <w:r>
              <w:t>Then I spent some time in discussion room.</w:t>
            </w:r>
          </w:p>
          <w:p w:rsidR="000B762D" w:rsidRDefault="000B762D" w:rsidP="000B762D"/>
          <w:p w:rsidR="003E2D6B" w:rsidRDefault="003E2D6B" w:rsidP="000B762D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988" w:rsidRDefault="00421988" w:rsidP="000D200A">
      <w:pPr>
        <w:spacing w:after="0" w:line="240" w:lineRule="auto"/>
      </w:pPr>
      <w:r>
        <w:separator/>
      </w:r>
    </w:p>
  </w:endnote>
  <w:endnote w:type="continuationSeparator" w:id="0">
    <w:p w:rsidR="00421988" w:rsidRDefault="0042198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988" w:rsidRDefault="00421988" w:rsidP="000D200A">
      <w:pPr>
        <w:spacing w:after="0" w:line="240" w:lineRule="auto"/>
      </w:pPr>
      <w:r>
        <w:separator/>
      </w:r>
    </w:p>
  </w:footnote>
  <w:footnote w:type="continuationSeparator" w:id="0">
    <w:p w:rsidR="00421988" w:rsidRDefault="0042198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13B"/>
    <w:multiLevelType w:val="hybridMultilevel"/>
    <w:tmpl w:val="11EA906E"/>
    <w:lvl w:ilvl="0" w:tplc="4D949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4A7D"/>
    <w:rsid w:val="000B38E9"/>
    <w:rsid w:val="000B762D"/>
    <w:rsid w:val="000D200A"/>
    <w:rsid w:val="00140B23"/>
    <w:rsid w:val="001941B4"/>
    <w:rsid w:val="002B2986"/>
    <w:rsid w:val="00304178"/>
    <w:rsid w:val="003A6124"/>
    <w:rsid w:val="003E2D6B"/>
    <w:rsid w:val="00421988"/>
    <w:rsid w:val="004D4D12"/>
    <w:rsid w:val="00624C18"/>
    <w:rsid w:val="006A19E0"/>
    <w:rsid w:val="0071766F"/>
    <w:rsid w:val="00745F3C"/>
    <w:rsid w:val="0095680F"/>
    <w:rsid w:val="0099782A"/>
    <w:rsid w:val="00A63CB9"/>
    <w:rsid w:val="00AB374B"/>
    <w:rsid w:val="00B42D99"/>
    <w:rsid w:val="00B445F7"/>
    <w:rsid w:val="00B740FC"/>
    <w:rsid w:val="00BC05C7"/>
    <w:rsid w:val="00BC6736"/>
    <w:rsid w:val="00CA3C53"/>
    <w:rsid w:val="00D16D75"/>
    <w:rsid w:val="00D85DB2"/>
    <w:rsid w:val="00DA2C40"/>
    <w:rsid w:val="00E1781E"/>
    <w:rsid w:val="00E3377E"/>
    <w:rsid w:val="00F424F5"/>
    <w:rsid w:val="00F8286F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42C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keras/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6</cp:revision>
  <dcterms:created xsi:type="dcterms:W3CDTF">2023-05-03T08:19:00Z</dcterms:created>
  <dcterms:modified xsi:type="dcterms:W3CDTF">2023-06-21T20:06:00Z</dcterms:modified>
</cp:coreProperties>
</file>