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212F" w:rsidRPr="00BD212F" w:rsidTr="00BD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12F" w:rsidRDefault="00BD212F" w:rsidP="00BD212F">
            <w:pPr>
              <w:spacing w:before="300" w:after="0" w:line="240" w:lineRule="auto"/>
              <w:divId w:val="13395057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D21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nod  </w:t>
            </w:r>
          </w:p>
          <w:p w:rsidR="00BD212F" w:rsidRPr="00BD212F" w:rsidRDefault="00BD212F" w:rsidP="00BD212F">
            <w:pPr>
              <w:spacing w:before="300" w:after="0" w:line="240" w:lineRule="auto"/>
              <w:divId w:val="1339505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2F">
              <w:rPr>
                <w:rFonts w:ascii="Times New Roman" w:eastAsia="Times New Roman" w:hAnsi="Times New Roman" w:cs="Times New Roman"/>
                <w:sz w:val="24"/>
                <w:szCs w:val="24"/>
              </w:rPr>
              <w:t>Verb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BD212F" w:rsidRPr="00BD212F" w:rsidTr="00BD212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212F" w:rsidRPr="00BD212F" w:rsidRDefault="00BD212F" w:rsidP="00BD2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1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Lower and raise one's head slightly and briefly, esp. in greeting, assent, or understanding, or to give someone a signal.</w:t>
                  </w:r>
                </w:p>
              </w:tc>
            </w:tr>
          </w:tbl>
          <w:p w:rsidR="00BD212F" w:rsidRPr="00BD212F" w:rsidRDefault="00BD212F" w:rsidP="00BD212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12F" w:rsidRPr="00BD212F" w:rsidTr="00BD212F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BD212F" w:rsidRPr="00BD212F" w:rsidRDefault="00BD212F" w:rsidP="00BD212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12F" w:rsidRPr="00BD212F" w:rsidTr="00BD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12F" w:rsidRPr="00BD212F" w:rsidRDefault="00BD212F" w:rsidP="00BD212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2F">
              <w:rPr>
                <w:rFonts w:ascii="Times New Roman" w:eastAsia="Times New Roman" w:hAnsi="Times New Roman" w:cs="Times New Roman"/>
                <w:sz w:val="24"/>
                <w:szCs w:val="24"/>
              </w:rPr>
              <w:t>Noun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BD212F" w:rsidRPr="00BD212F" w:rsidTr="00BD212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212F" w:rsidRPr="00BD212F" w:rsidRDefault="00BD212F" w:rsidP="00BD2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1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act of nodding the head.</w:t>
                  </w:r>
                </w:p>
              </w:tc>
            </w:tr>
            <w:tr w:rsidR="00BD212F" w:rsidRPr="00BD212F" w:rsidTr="00BD212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D212F" w:rsidRDefault="00BD212F" w:rsidP="00BD2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B7D12" w:rsidRPr="00CB7D12" w:rsidRDefault="00CB7D12" w:rsidP="00CB7D12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CB7D12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al·leged</w:t>
                  </w:r>
                  <w:proofErr w:type="spellEnd"/>
                  <w:r w:rsidRPr="00CB7D12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  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10"/>
                  </w:tblGrid>
                  <w:tr w:rsidR="00CB7D12" w:rsidRPr="00CB7D12" w:rsidTr="00CB7D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D12" w:rsidRPr="00CB7D12" w:rsidRDefault="00CB7D12" w:rsidP="00CB7D12">
                        <w:pPr>
                          <w:spacing w:before="300" w:after="0" w:line="240" w:lineRule="auto"/>
                          <w:divId w:val="13924591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B7D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Adjective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20"/>
                        </w:tblGrid>
                        <w:tr w:rsidR="00CB7D12" w:rsidRPr="00CB7D12" w:rsidTr="00CB7D1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B7D12" w:rsidRPr="00CB7D12" w:rsidRDefault="00CB7D12" w:rsidP="00CB7D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(of an incident or a person) Said, without proof, to have taken place or to have a specified illegal or undesirable quality.</w:t>
                              </w:r>
                            </w:p>
                          </w:tc>
                        </w:tr>
                      </w:tbl>
                      <w:p w:rsidR="00CB7D12" w:rsidRPr="00CB7D12" w:rsidRDefault="00CB7D12" w:rsidP="00CB7D12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B7D12" w:rsidRPr="00CB7D12" w:rsidTr="00CB7D12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D12" w:rsidRPr="00CB7D12" w:rsidRDefault="00CB7D12" w:rsidP="00CB7D12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7D12" w:rsidRPr="00CB7D12" w:rsidTr="00CB7D12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75" w:type="dxa"/>
                        </w:tcMar>
                        <w:hideMark/>
                      </w:tcPr>
                      <w:p w:rsidR="00CB7D12" w:rsidRPr="00CB7D12" w:rsidRDefault="00CB7D12" w:rsidP="00CB7D12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B7D1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Synonyms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60"/>
                        </w:tblGrid>
                        <w:tr w:rsidR="00CB7D12" w:rsidRPr="00CB7D12" w:rsidTr="00CB7D1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B7D12" w:rsidRPr="00CB7D12" w:rsidRDefault="00CB7D12" w:rsidP="00CB7D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supposed - reputed - so-called - professed</w:t>
                              </w:r>
                            </w:p>
                          </w:tc>
                        </w:tr>
                        <w:tr w:rsidR="00CB7D12" w:rsidRPr="00CB7D12" w:rsidTr="00CB7D1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B7D12" w:rsidRDefault="00CB7D12" w:rsidP="00CB7D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CB7D12" w:rsidRDefault="00CB7D12" w:rsidP="00CB7D12">
                              <w:pPr>
                                <w:pStyle w:val="Heading3"/>
                              </w:pPr>
                              <w:proofErr w:type="gramStart"/>
                              <w:r>
                                <w:rPr>
                                  <w:rStyle w:val="vkans"/>
                                </w:rPr>
                                <w:t>quash</w:t>
                              </w:r>
                              <w:proofErr w:type="gramEnd"/>
                              <w:r>
                                <w:t>  </w:t>
                              </w:r>
                            </w:p>
                            <w:p w:rsidR="00CB7D12" w:rsidRDefault="00CB7D12" w:rsidP="00CB7D12">
                              <w:r>
                                <w:t>/</w:t>
                              </w:r>
                              <w:proofErr w:type="spellStart"/>
                              <w:r>
                                <w:t>kwôSH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70"/>
                              </w:tblGrid>
                              <w:tr w:rsidR="00CB7D12" w:rsidTr="00CB7D1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B7D12" w:rsidRDefault="00CB7D12" w:rsidP="00CB7D12">
                                    <w:pPr>
                                      <w:spacing w:before="300"/>
                                      <w:divId w:val="244455424"/>
                                    </w:pPr>
                                    <w:r>
                                      <w:t>Verb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880"/>
                                    </w:tblGrid>
                                    <w:tr w:rsidR="00CB7D12" w:rsidTr="00CB7D12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CB7D12" w:rsidRDefault="00CB7D12" w:rsidP="00CB7D12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before="100" w:beforeAutospacing="1" w:after="100" w:afterAutospacing="1" w:line="240" w:lineRule="auto"/>
                                          </w:pPr>
                                          <w:r>
                                            <w:t>Reject as invalid, esp. by legal procedure: "his conviction was quashed on appeal".</w:t>
                                          </w:r>
                                        </w:p>
                                        <w:p w:rsidR="00CB7D12" w:rsidRDefault="00CB7D12" w:rsidP="00CB7D12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before="100" w:beforeAutospacing="1" w:after="100" w:afterAutospacing="1" w:line="240" w:lineRule="auto"/>
                                          </w:pPr>
                                          <w:r>
                                            <w:t>Put an end to; suppress: "a hospital executive quashed rumors that nursing staff will lose jobs".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B7D12" w:rsidRDefault="00CB7D12" w:rsidP="00CB7D12">
                                    <w:pPr>
                                      <w:spacing w:before="300" w:after="0"/>
                                    </w:pPr>
                                  </w:p>
                                </w:tc>
                              </w:tr>
                              <w:tr w:rsidR="00CB7D12" w:rsidTr="00CB7D12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B7D12" w:rsidRDefault="00CB7D12" w:rsidP="00CB7D12">
                                    <w:pPr>
                                      <w:spacing w:before="30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CB7D12" w:rsidTr="00CB7D1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75" w:type="dxa"/>
                                    </w:tcMar>
                                    <w:hideMark/>
                                  </w:tcPr>
                                  <w:p w:rsidR="00CB7D12" w:rsidRDefault="00CB7D12" w:rsidP="00CB7D12">
                                    <w:pPr>
                                      <w:spacing w:before="30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Synonyms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63"/>
                                    </w:tblGrid>
                                    <w:tr w:rsidR="00CB7D12" w:rsidTr="00CB7D12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B7D12" w:rsidRDefault="00CB7D12" w:rsidP="00CB7D12">
                                          <w:r>
                                            <w:lastRenderedPageBreak/>
                                            <w:t>annul - cancel - rescind - nullify - abrogate - repeal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B7D12" w:rsidRDefault="00CB7D12" w:rsidP="00CB7D12">
                                    <w:pPr>
                                      <w:spacing w:before="300"/>
                                    </w:pPr>
                                  </w:p>
                                </w:tc>
                              </w:tr>
                            </w:tbl>
                            <w:p w:rsidR="00CB7D12" w:rsidRPr="00CB7D12" w:rsidRDefault="00CB7D12" w:rsidP="00CB7D12">
                              <w:pPr>
                                <w:spacing w:before="100" w:beforeAutospacing="1" w:after="100" w:afterAutospacing="1" w:line="240" w:lineRule="auto"/>
                                <w:outlineLvl w:val="2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</w:rPr>
                              </w:pPr>
                              <w:proofErr w:type="spellStart"/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</w:rPr>
                                <w:lastRenderedPageBreak/>
                                <w:t>re·vive</w:t>
                              </w:r>
                              <w:proofErr w:type="spellEnd"/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</w:rPr>
                                <w:t>  </w:t>
                              </w:r>
                            </w:p>
                            <w:p w:rsidR="00CB7D12" w:rsidRPr="00CB7D12" w:rsidRDefault="00CB7D12" w:rsidP="00CB7D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riˈvīv</w:t>
                              </w:r>
                              <w:proofErr w:type="spellEnd"/>
                              <w:r w:rsidRPr="00CB7D1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91"/>
                              </w:tblGrid>
                              <w:tr w:rsidR="00CB7D12" w:rsidRPr="00CB7D12" w:rsidTr="00CB7D1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B7D12" w:rsidRPr="00CB7D12" w:rsidRDefault="00CB7D12" w:rsidP="00CB7D12">
                                    <w:pPr>
                                      <w:spacing w:before="300" w:after="0" w:line="240" w:lineRule="auto"/>
                                      <w:divId w:val="1164470567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7D1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Verb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01"/>
                                    </w:tblGrid>
                                    <w:tr w:rsidR="00CB7D12" w:rsidRPr="00CB7D12" w:rsidTr="00CB7D12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CB7D12" w:rsidRPr="00CB7D12" w:rsidRDefault="00CB7D12" w:rsidP="00CB7D12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7D12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Restore to life or consciousness: "both men collapsed, but were revived".</w:t>
                                          </w:r>
                                        </w:p>
                                        <w:p w:rsidR="00CB7D12" w:rsidRPr="00CB7D12" w:rsidRDefault="00CB7D12" w:rsidP="00CB7D12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7D12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Regain life, consciousness, or strength.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B7D12" w:rsidRPr="00CB7D12" w:rsidRDefault="00CB7D12" w:rsidP="00CB7D12">
                                    <w:pPr>
                                      <w:spacing w:before="300"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CB7D12" w:rsidRPr="00CB7D12" w:rsidTr="00CB7D12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B7D12" w:rsidRPr="00CB7D12" w:rsidRDefault="00CB7D12" w:rsidP="00CB7D12">
                                    <w:pPr>
                                      <w:spacing w:before="300"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CB7D12" w:rsidRPr="00CB7D12" w:rsidTr="00CB7D1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75" w:type="dxa"/>
                                    </w:tcMar>
                                    <w:hideMark/>
                                  </w:tcPr>
                                  <w:p w:rsidR="00CB7D12" w:rsidRPr="00CB7D12" w:rsidRDefault="00CB7D12" w:rsidP="00CB7D12">
                                    <w:pPr>
                                      <w:spacing w:before="300"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7D1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Synonyms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102"/>
                                    </w:tblGrid>
                                    <w:tr w:rsidR="00CB7D12" w:rsidRPr="00CB7D12" w:rsidTr="00CB7D12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B7D12" w:rsidRPr="00CB7D12" w:rsidRDefault="00CB7D12" w:rsidP="00CB7D12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7D12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resuscitate - resurrect - quicken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B7D12" w:rsidRPr="00CB7D12" w:rsidRDefault="00CB7D12" w:rsidP="00CB7D12">
                                    <w:pPr>
                                      <w:spacing w:before="300"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B7D12" w:rsidRPr="00CB7D12" w:rsidRDefault="00CB7D12" w:rsidP="00CB7D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B7D12" w:rsidRPr="00CB7D12" w:rsidRDefault="00CB7D12" w:rsidP="00CB7D12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D212F" w:rsidRPr="00BD212F" w:rsidRDefault="00BD212F" w:rsidP="00BD2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212F" w:rsidRPr="00BD212F" w:rsidRDefault="00BD212F" w:rsidP="00BD212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12F" w:rsidRPr="00BD212F" w:rsidTr="00BD212F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BD212F" w:rsidRPr="00BD212F" w:rsidRDefault="00BD212F" w:rsidP="00BD212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5EB3" w:rsidRPr="00F95EB3" w:rsidRDefault="00F95EB3" w:rsidP="00F9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F95EB3">
        <w:rPr>
          <w:rFonts w:ascii="Times New Roman" w:eastAsia="Times New Roman" w:hAnsi="Times New Roman" w:cs="Times New Roman"/>
          <w:b/>
          <w:bCs/>
          <w:sz w:val="27"/>
          <w:szCs w:val="27"/>
        </w:rPr>
        <w:t>mu·</w:t>
      </w:r>
      <w:proofErr w:type="gramEnd"/>
      <w:r w:rsidRPr="00F95EB3">
        <w:rPr>
          <w:rFonts w:ascii="Times New Roman" w:eastAsia="Times New Roman" w:hAnsi="Times New Roman" w:cs="Times New Roman"/>
          <w:b/>
          <w:bCs/>
          <w:sz w:val="27"/>
          <w:szCs w:val="27"/>
        </w:rPr>
        <w:t>ta·tion</w:t>
      </w:r>
      <w:proofErr w:type="spellEnd"/>
      <w:r w:rsidRPr="00F95EB3">
        <w:rPr>
          <w:rFonts w:ascii="Times New Roman" w:eastAsia="Times New Roman" w:hAnsi="Times New Roman" w:cs="Times New Roman"/>
          <w:b/>
          <w:bCs/>
          <w:sz w:val="27"/>
          <w:szCs w:val="27"/>
        </w:rPr>
        <w:t>  </w:t>
      </w:r>
    </w:p>
    <w:p w:rsidR="00F95EB3" w:rsidRPr="00F95EB3" w:rsidRDefault="00F95EB3" w:rsidP="00F9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myo͞oˈtāSHən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95EB3" w:rsidRPr="00F95EB3" w:rsidTr="00F9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EB3" w:rsidRPr="00F95EB3" w:rsidRDefault="00F95EB3" w:rsidP="00F95EB3">
            <w:pPr>
              <w:spacing w:before="300" w:after="0" w:line="240" w:lineRule="auto"/>
              <w:divId w:val="19737555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B3">
              <w:rPr>
                <w:rFonts w:ascii="Times New Roman" w:eastAsia="Times New Roman" w:hAnsi="Times New Roman" w:cs="Times New Roman"/>
                <w:sz w:val="24"/>
                <w:szCs w:val="24"/>
              </w:rPr>
              <w:t>Noun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95EB3" w:rsidRPr="00F95EB3" w:rsidTr="00F95EB3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95EB3" w:rsidRPr="00F95EB3" w:rsidRDefault="00F95EB3" w:rsidP="00F95EB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E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action or process of mutating.</w:t>
                  </w:r>
                </w:p>
                <w:p w:rsidR="00F95EB3" w:rsidRPr="00F95EB3" w:rsidRDefault="00F95EB3" w:rsidP="00F95EB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E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changing of the structure of a gene, resulting in a variant form that may be transmitted to subsequent generations, caused by the...</w:t>
                  </w:r>
                </w:p>
              </w:tc>
            </w:tr>
          </w:tbl>
          <w:p w:rsidR="00F95EB3" w:rsidRPr="00F95EB3" w:rsidRDefault="00F95EB3" w:rsidP="00F95EB3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5EB3" w:rsidRPr="00F95EB3" w:rsidTr="00F95EB3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F95EB3" w:rsidRPr="00F95EB3" w:rsidRDefault="00F95EB3" w:rsidP="00F95EB3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EB3" w:rsidRPr="00F95EB3" w:rsidTr="00F95E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F95EB3" w:rsidRPr="00F95EB3" w:rsidRDefault="00F95EB3" w:rsidP="00F95EB3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B3">
              <w:rPr>
                <w:rFonts w:ascii="Times New Roman" w:eastAsia="Times New Roman" w:hAnsi="Times New Roman" w:cs="Times New Roman"/>
                <w:sz w:val="24"/>
                <w:szCs w:val="24"/>
              </w:rPr>
              <w:t>Synonyms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2"/>
            </w:tblGrid>
            <w:tr w:rsidR="00F95EB3" w:rsidRPr="00F95EB3" w:rsidTr="00F95E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EB3" w:rsidRPr="00F95EB3" w:rsidRDefault="00F95EB3" w:rsidP="00F95E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E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 - alteration - variation - shift - vicissitude</w:t>
                  </w:r>
                </w:p>
              </w:tc>
            </w:tr>
          </w:tbl>
          <w:p w:rsidR="00F95EB3" w:rsidRPr="00F95EB3" w:rsidRDefault="00F95EB3" w:rsidP="00F95EB3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576B" w:rsidRDefault="008A576B" w:rsidP="008A576B">
      <w:pPr>
        <w:pStyle w:val="Heading3"/>
      </w:pPr>
      <w:proofErr w:type="spellStart"/>
      <w:proofErr w:type="gramStart"/>
      <w:r>
        <w:rPr>
          <w:rStyle w:val="vkans"/>
        </w:rPr>
        <w:t>vet·</w:t>
      </w:r>
      <w:proofErr w:type="gramEnd"/>
      <w:r>
        <w:rPr>
          <w:rStyle w:val="vkans"/>
        </w:rPr>
        <w:t>er·an</w:t>
      </w:r>
      <w:proofErr w:type="spellEnd"/>
      <w:r>
        <w:t>  </w:t>
      </w:r>
    </w:p>
    <w:p w:rsidR="008A576B" w:rsidRDefault="008A576B" w:rsidP="008A576B">
      <w:r>
        <w:t>/ˈ</w:t>
      </w:r>
      <w:proofErr w:type="spellStart"/>
      <w:r>
        <w:t>vetərən</w:t>
      </w:r>
      <w:proofErr w:type="spellEnd"/>
      <w: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576B" w:rsidTr="008A5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76B" w:rsidRDefault="008A576B">
            <w:pPr>
              <w:spacing w:before="300"/>
              <w:divId w:val="1464302782"/>
            </w:pPr>
            <w:r>
              <w:t>Noun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8A576B" w:rsidTr="008A576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576B" w:rsidRDefault="008A576B">
                  <w:r>
                    <w:lastRenderedPageBreak/>
                    <w:t>A person who has had long experience in a particular field, esp. military service: "a veteran of two world wars".</w:t>
                  </w:r>
                </w:p>
              </w:tc>
            </w:tr>
          </w:tbl>
          <w:p w:rsidR="008A576B" w:rsidRDefault="008A576B">
            <w:pPr>
              <w:spacing w:before="300"/>
            </w:pPr>
          </w:p>
        </w:tc>
      </w:tr>
      <w:tr w:rsidR="008A576B" w:rsidTr="008A576B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A576B" w:rsidRDefault="008A576B">
            <w:pPr>
              <w:spacing w:before="300"/>
              <w:rPr>
                <w:sz w:val="20"/>
                <w:szCs w:val="20"/>
              </w:rPr>
            </w:pPr>
          </w:p>
        </w:tc>
      </w:tr>
      <w:tr w:rsidR="008A576B" w:rsidTr="008A57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8A576B" w:rsidRDefault="008A576B" w:rsidP="008A576B">
            <w:pPr>
              <w:spacing w:before="300"/>
              <w:rPr>
                <w:sz w:val="24"/>
                <w:szCs w:val="24"/>
              </w:rPr>
            </w:pPr>
            <w:r>
              <w:t>Synonyms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"/>
            </w:tblGrid>
            <w:tr w:rsidR="008A576B" w:rsidTr="008A57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576B" w:rsidRDefault="008A576B">
                  <w:r>
                    <w:t>vet</w:t>
                  </w:r>
                </w:p>
              </w:tc>
            </w:tr>
          </w:tbl>
          <w:p w:rsidR="008A576B" w:rsidRDefault="008A576B">
            <w:pPr>
              <w:spacing w:before="300"/>
            </w:pPr>
          </w:p>
        </w:tc>
      </w:tr>
    </w:tbl>
    <w:p w:rsidR="008A576B" w:rsidRDefault="008A576B" w:rsidP="008A576B">
      <w:pPr>
        <w:pStyle w:val="Heading3"/>
      </w:pPr>
      <w:proofErr w:type="spellStart"/>
      <w:proofErr w:type="gramStart"/>
      <w:r>
        <w:rPr>
          <w:rStyle w:val="vkans"/>
        </w:rPr>
        <w:t>in·</w:t>
      </w:r>
      <w:proofErr w:type="gramEnd"/>
      <w:r>
        <w:rPr>
          <w:rStyle w:val="vkans"/>
        </w:rPr>
        <w:t>dig·nant</w:t>
      </w:r>
      <w:proofErr w:type="spellEnd"/>
      <w:r>
        <w:t>  </w:t>
      </w:r>
    </w:p>
    <w:p w:rsidR="008A576B" w:rsidRDefault="008A576B" w:rsidP="008A576B">
      <w:r>
        <w:t>/</w:t>
      </w:r>
      <w:proofErr w:type="spellStart"/>
      <w:r>
        <w:t>inˈdignənt</w:t>
      </w:r>
      <w:proofErr w:type="spellEnd"/>
      <w: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2"/>
      </w:tblGrid>
      <w:tr w:rsidR="008A576B" w:rsidTr="008A5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76B" w:rsidRDefault="008A576B">
            <w:pPr>
              <w:spacing w:before="300"/>
              <w:divId w:val="707333912"/>
            </w:pPr>
            <w:r>
              <w:t>Adjective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8A576B" w:rsidTr="008A576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576B" w:rsidRDefault="008A576B">
                  <w:r>
                    <w:t>Feeling or showing anger or annoyance at what is perceived as unfair treatment.</w:t>
                  </w:r>
                </w:p>
              </w:tc>
            </w:tr>
          </w:tbl>
          <w:p w:rsidR="008A576B" w:rsidRDefault="008A576B">
            <w:pPr>
              <w:spacing w:before="300"/>
            </w:pPr>
          </w:p>
        </w:tc>
      </w:tr>
      <w:tr w:rsidR="008A576B" w:rsidTr="008A576B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A576B" w:rsidRDefault="008A576B">
            <w:pPr>
              <w:spacing w:before="300"/>
              <w:rPr>
                <w:sz w:val="20"/>
                <w:szCs w:val="20"/>
              </w:rPr>
            </w:pPr>
          </w:p>
        </w:tc>
      </w:tr>
      <w:tr w:rsidR="008A576B" w:rsidTr="008A57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8A576B" w:rsidRDefault="008A576B" w:rsidP="008A576B">
            <w:pPr>
              <w:spacing w:before="300"/>
              <w:rPr>
                <w:sz w:val="24"/>
                <w:szCs w:val="24"/>
              </w:rPr>
            </w:pPr>
            <w:r>
              <w:t>Synonyms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8A576B" w:rsidTr="008A57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576B" w:rsidRDefault="008A576B">
                  <w:r>
                    <w:t>resentful - angry</w:t>
                  </w:r>
                </w:p>
              </w:tc>
            </w:tr>
          </w:tbl>
          <w:p w:rsidR="008A576B" w:rsidRDefault="008A576B">
            <w:pPr>
              <w:spacing w:before="300"/>
            </w:pPr>
          </w:p>
        </w:tc>
      </w:tr>
    </w:tbl>
    <w:p w:rsidR="007C1F8E" w:rsidRPr="007C1F8E" w:rsidRDefault="007C1F8E" w:rsidP="007C1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C1F8E">
        <w:rPr>
          <w:rFonts w:ascii="Times New Roman" w:eastAsia="Times New Roman" w:hAnsi="Times New Roman" w:cs="Times New Roman"/>
          <w:b/>
          <w:bCs/>
          <w:sz w:val="27"/>
          <w:szCs w:val="27"/>
        </w:rPr>
        <w:t>pot·</w:t>
      </w:r>
      <w:proofErr w:type="gramEnd"/>
      <w:r w:rsidRPr="007C1F8E">
        <w:rPr>
          <w:rFonts w:ascii="Times New Roman" w:eastAsia="Times New Roman" w:hAnsi="Times New Roman" w:cs="Times New Roman"/>
          <w:b/>
          <w:bCs/>
          <w:sz w:val="27"/>
          <w:szCs w:val="27"/>
        </w:rPr>
        <w:t>hole</w:t>
      </w:r>
      <w:proofErr w:type="spellEnd"/>
      <w:r w:rsidRPr="007C1F8E">
        <w:rPr>
          <w:rFonts w:ascii="Times New Roman" w:eastAsia="Times New Roman" w:hAnsi="Times New Roman" w:cs="Times New Roman"/>
          <w:b/>
          <w:bCs/>
          <w:sz w:val="27"/>
          <w:szCs w:val="27"/>
        </w:rPr>
        <w:t>  </w:t>
      </w:r>
    </w:p>
    <w:p w:rsidR="007C1F8E" w:rsidRPr="007C1F8E" w:rsidRDefault="007C1F8E" w:rsidP="007C1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F8E">
        <w:rPr>
          <w:rFonts w:ascii="Times New Roman" w:eastAsia="Times New Roman" w:hAnsi="Times New Roman" w:cs="Times New Roman"/>
          <w:sz w:val="24"/>
          <w:szCs w:val="24"/>
        </w:rPr>
        <w:t>/ˈ</w:t>
      </w:r>
      <w:proofErr w:type="spellStart"/>
      <w:r w:rsidRPr="007C1F8E">
        <w:rPr>
          <w:rFonts w:ascii="Times New Roman" w:eastAsia="Times New Roman" w:hAnsi="Times New Roman" w:cs="Times New Roman"/>
          <w:sz w:val="24"/>
          <w:szCs w:val="24"/>
        </w:rPr>
        <w:t>pätˌhōl</w:t>
      </w:r>
      <w:proofErr w:type="spellEnd"/>
      <w:r w:rsidRPr="007C1F8E">
        <w:rPr>
          <w:rFonts w:ascii="Times New Roman" w:eastAsia="Times New Roman" w:hAnsi="Times New Roman" w:cs="Times New Roman"/>
          <w:sz w:val="24"/>
          <w:szCs w:val="24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1F8E" w:rsidRPr="007C1F8E" w:rsidTr="007C1F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F8E" w:rsidRPr="007C1F8E" w:rsidRDefault="007C1F8E" w:rsidP="007C1F8E">
            <w:pPr>
              <w:spacing w:before="300" w:after="0" w:line="240" w:lineRule="auto"/>
              <w:divId w:val="1883861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F8E">
              <w:rPr>
                <w:rFonts w:ascii="Times New Roman" w:eastAsia="Times New Roman" w:hAnsi="Times New Roman" w:cs="Times New Roman"/>
                <w:sz w:val="24"/>
                <w:szCs w:val="24"/>
              </w:rPr>
              <w:t>Noun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7C1F8E" w:rsidRPr="007C1F8E" w:rsidTr="007C1F8E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1F8E" w:rsidRPr="007C1F8E" w:rsidRDefault="007C1F8E" w:rsidP="007C1F8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F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deep natural underground cavity formed by the erosion of rock.</w:t>
                  </w:r>
                </w:p>
                <w:p w:rsidR="007C1F8E" w:rsidRPr="007C1F8E" w:rsidRDefault="007C1F8E" w:rsidP="007C1F8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F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deep circular hole in a riverbed formed by the erosion of the rock by the rotation of stones in an eddy.</w:t>
                  </w:r>
                </w:p>
              </w:tc>
            </w:tr>
          </w:tbl>
          <w:p w:rsidR="007C1F8E" w:rsidRPr="007C1F8E" w:rsidRDefault="007C1F8E" w:rsidP="007C1F8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1F8E" w:rsidRPr="007C1F8E" w:rsidTr="007C1F8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7C1F8E" w:rsidRPr="007C1F8E" w:rsidRDefault="007C1F8E" w:rsidP="007C1F8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1F8E" w:rsidRPr="007C1F8E" w:rsidTr="007C1F8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7C1F8E" w:rsidRPr="007C1F8E" w:rsidRDefault="007C1F8E" w:rsidP="007C1F8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F8E">
              <w:rPr>
                <w:rFonts w:ascii="Times New Roman" w:eastAsia="Times New Roman" w:hAnsi="Times New Roman" w:cs="Times New Roman"/>
                <w:sz w:val="24"/>
                <w:szCs w:val="24"/>
              </w:rPr>
              <w:t>Synonyms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0"/>
            </w:tblGrid>
            <w:tr w:rsidR="007C1F8E" w:rsidRPr="007C1F8E" w:rsidTr="007C1F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C1F8E" w:rsidRPr="007C1F8E" w:rsidRDefault="007C1F8E" w:rsidP="007C1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F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hole - pit - hollow</w:t>
                  </w:r>
                </w:p>
              </w:tc>
            </w:tr>
            <w:tr w:rsidR="0086613C" w:rsidRPr="007C1F8E" w:rsidTr="007C1F8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6613C" w:rsidRDefault="0086613C" w:rsidP="0086613C">
                  <w:pPr>
                    <w:pStyle w:val="Heading3"/>
                  </w:pPr>
                  <w:proofErr w:type="spellStart"/>
                  <w:proofErr w:type="gramStart"/>
                  <w:r>
                    <w:rPr>
                      <w:rStyle w:val="vkans"/>
                    </w:rPr>
                    <w:lastRenderedPageBreak/>
                    <w:t>spectre</w:t>
                  </w:r>
                  <w:proofErr w:type="spellEnd"/>
                  <w:proofErr w:type="gramEnd"/>
                  <w:r>
                    <w:t>  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0"/>
                  </w:tblGrid>
                  <w:tr w:rsidR="0086613C" w:rsidTr="0086613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6613C" w:rsidRDefault="0086613C" w:rsidP="0086613C">
                        <w:pPr>
                          <w:spacing w:before="300"/>
                          <w:divId w:val="1900901557"/>
                        </w:pPr>
                        <w:r>
                          <w:t>Web definitions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0"/>
                        </w:tblGrid>
                        <w:tr w:rsidR="0086613C" w:rsidTr="0086613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6613C" w:rsidRDefault="0086613C" w:rsidP="0086613C">
                              <w:proofErr w:type="gramStart"/>
                              <w:r>
                                <w:t>apparition</w:t>
                              </w:r>
                              <w:proofErr w:type="gramEnd"/>
                              <w:r>
                                <w:t>: a ghostly appearing figure; "we were unprepared for the apparition that confronted us".</w:t>
                              </w:r>
                            </w:p>
                            <w:p w:rsidR="0086613C" w:rsidRDefault="00CC2A6E" w:rsidP="0086613C">
                              <w:pPr>
                                <w:wordWrap w:val="0"/>
                              </w:pPr>
                              <w:hyperlink r:id="rId5" w:history="1">
                                <w:r w:rsidR="0086613C">
                                  <w:rPr>
                                    <w:rStyle w:val="vkgy"/>
                                    <w:color w:val="878787"/>
                                    <w:u w:val="single"/>
                                  </w:rPr>
                                  <w:t>wordnetweb.princeton.edu/</w:t>
                                </w:r>
                                <w:proofErr w:type="spellStart"/>
                                <w:r w:rsidR="0086613C">
                                  <w:rPr>
                                    <w:rStyle w:val="vkgy"/>
                                    <w:color w:val="878787"/>
                                    <w:u w:val="single"/>
                                  </w:rPr>
                                  <w:t>perl</w:t>
                                </w:r>
                                <w:proofErr w:type="spellEnd"/>
                                <w:r w:rsidR="0086613C">
                                  <w:rPr>
                                    <w:rStyle w:val="vkgy"/>
                                    <w:color w:val="878787"/>
                                    <w:u w:val="single"/>
                                  </w:rPr>
                                  <w:t>/</w:t>
                                </w:r>
                                <w:proofErr w:type="spellStart"/>
                                <w:r w:rsidR="0086613C">
                                  <w:rPr>
                                    <w:rStyle w:val="vkgy"/>
                                    <w:color w:val="878787"/>
                                    <w:u w:val="single"/>
                                  </w:rPr>
                                  <w:t>webwn</w:t>
                                </w:r>
                                <w:proofErr w:type="spellEnd"/>
                              </w:hyperlink>
                            </w:p>
                          </w:tc>
                        </w:tr>
                      </w:tbl>
                      <w:p w:rsidR="0086613C" w:rsidRDefault="0086613C" w:rsidP="0086613C">
                        <w:pPr>
                          <w:spacing w:before="300"/>
                        </w:pPr>
                      </w:p>
                    </w:tc>
                  </w:tr>
                </w:tbl>
                <w:p w:rsidR="006B4C88" w:rsidRPr="006B4C88" w:rsidRDefault="006B4C88" w:rsidP="006B4C88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6B4C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in·fla·tion</w:t>
                  </w:r>
                  <w:proofErr w:type="spellEnd"/>
                  <w:r w:rsidRPr="006B4C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  </w:t>
                  </w:r>
                </w:p>
                <w:p w:rsidR="006B4C88" w:rsidRPr="006B4C88" w:rsidRDefault="006B4C88" w:rsidP="006B4C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4C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B4C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inˈflāSHən</w:t>
                  </w:r>
                  <w:proofErr w:type="spellEnd"/>
                  <w:r w:rsidRPr="006B4C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48"/>
                  </w:tblGrid>
                  <w:tr w:rsidR="006B4C88" w:rsidRPr="006B4C88" w:rsidTr="006B4C8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4C88" w:rsidRPr="006B4C88" w:rsidRDefault="006B4C88" w:rsidP="006B4C88">
                        <w:pPr>
                          <w:spacing w:before="300" w:after="0" w:line="240" w:lineRule="auto"/>
                          <w:divId w:val="17405901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B4C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Noun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58"/>
                        </w:tblGrid>
                        <w:tr w:rsidR="006B4C88" w:rsidRPr="006B4C88" w:rsidTr="006B4C8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6B4C88" w:rsidRPr="006B4C88" w:rsidRDefault="006B4C88" w:rsidP="006B4C8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B4C8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The action of inflating something or the condition of being inflated.</w:t>
                              </w:r>
                            </w:p>
                            <w:p w:rsidR="006B4C88" w:rsidRPr="006B4C88" w:rsidRDefault="006B4C88" w:rsidP="006B4C8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B4C8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 general increase in prices and fall in the purchasing value of money.</w:t>
                              </w:r>
                            </w:p>
                          </w:tc>
                        </w:tr>
                      </w:tbl>
                      <w:p w:rsidR="006B4C88" w:rsidRPr="006B4C88" w:rsidRDefault="006B4C88" w:rsidP="006B4C88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B1828" w:rsidRPr="00BB1828" w:rsidRDefault="00BB1828" w:rsidP="00BB1828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BB182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bureaucrats  plural of</w:t>
                  </w:r>
                  <w:r w:rsidRPr="00BB182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BB182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>bu·reau·crat</w:t>
                  </w:r>
                  <w:proofErr w:type="spellEnd"/>
                  <w:r w:rsidRPr="00BB182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</w:t>
                  </w:r>
                  <w:r w:rsidRPr="00BB182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(Noun)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20"/>
                  </w:tblGrid>
                  <w:tr w:rsidR="00BB1828" w:rsidRPr="00BB1828" w:rsidTr="00BB182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B1828" w:rsidRPr="00BB1828" w:rsidRDefault="00BB1828" w:rsidP="00BB1828">
                        <w:pPr>
                          <w:spacing w:before="300" w:after="0" w:line="240" w:lineRule="auto"/>
                          <w:divId w:val="111478370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B182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Noun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30"/>
                        </w:tblGrid>
                        <w:tr w:rsidR="00BB1828" w:rsidRPr="00BB1828" w:rsidTr="00BB182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B1828" w:rsidRPr="00BB1828" w:rsidRDefault="00BB1828" w:rsidP="00BB182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B182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 official in a government department.</w:t>
                              </w:r>
                            </w:p>
                            <w:p w:rsidR="00BB1828" w:rsidRPr="00BB1828" w:rsidRDefault="00BB1828" w:rsidP="00BB182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B182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 administrator concerned with procedural correctness at the expense of people's needs.</w:t>
                              </w:r>
                            </w:p>
                          </w:tc>
                        </w:tr>
                      </w:tbl>
                      <w:p w:rsidR="00BB1828" w:rsidRPr="00BB1828" w:rsidRDefault="00BB1828" w:rsidP="00BB1828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104CE" w:rsidRPr="00F104CE" w:rsidRDefault="00F104CE" w:rsidP="00F104C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F104C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bids  3rd person singular present, plural of</w:t>
                  </w:r>
                  <w:r w:rsidRPr="00F104C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bid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20"/>
                  </w:tblGrid>
                  <w:tr w:rsidR="00F104CE" w:rsidRPr="00F104CE" w:rsidTr="00F104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4CE" w:rsidRPr="00F104CE" w:rsidRDefault="00F104CE" w:rsidP="00F104CE">
                        <w:pPr>
                          <w:spacing w:before="300" w:after="0" w:line="240" w:lineRule="auto"/>
                          <w:divId w:val="47233413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4C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Verb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30"/>
                        </w:tblGrid>
                        <w:tr w:rsidR="00F104CE" w:rsidRPr="00F104CE" w:rsidTr="00F104C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104CE" w:rsidRPr="00F104CE" w:rsidRDefault="00F104CE" w:rsidP="00F104CE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104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Offer (a certain price) for something, esp. at an auction: "dealers bid a world record price for a snuff box".</w:t>
                              </w:r>
                            </w:p>
                            <w:p w:rsidR="00F104CE" w:rsidRPr="00F104CE" w:rsidRDefault="00F104CE" w:rsidP="00F104CE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104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Utter (a greeting or farewell) to: "a chance to bid farewell to their president".</w:t>
                              </w:r>
                            </w:p>
                          </w:tc>
                        </w:tr>
                      </w:tbl>
                      <w:p w:rsidR="00F104CE" w:rsidRPr="00F104CE" w:rsidRDefault="00F104CE" w:rsidP="00F104CE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104CE" w:rsidRPr="00F104CE" w:rsidTr="00F104CE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4CE" w:rsidRPr="00F104CE" w:rsidRDefault="00F104CE" w:rsidP="00F104CE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104CE" w:rsidRPr="00F104CE" w:rsidTr="00F104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4CE" w:rsidRPr="00F104CE" w:rsidRDefault="00F104CE" w:rsidP="00F104CE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4C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Noun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92"/>
                        </w:tblGrid>
                        <w:tr w:rsidR="00F104CE" w:rsidRPr="00F104CE" w:rsidTr="00F104C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104CE" w:rsidRPr="00F104CE" w:rsidRDefault="00F104CE" w:rsidP="00F104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104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 offer of a price, esp. at an auction.</w:t>
                              </w:r>
                            </w:p>
                          </w:tc>
                        </w:tr>
                      </w:tbl>
                      <w:p w:rsidR="00F104CE" w:rsidRPr="00F104CE" w:rsidRDefault="00F104CE" w:rsidP="00F104CE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271C" w:rsidRDefault="00BE271C" w:rsidP="00BE271C">
                  <w:pPr>
                    <w:pStyle w:val="Heading3"/>
                  </w:pPr>
                  <w:proofErr w:type="gramStart"/>
                  <w:r>
                    <w:rPr>
                      <w:rStyle w:val="vkans"/>
                    </w:rPr>
                    <w:lastRenderedPageBreak/>
                    <w:t>hug</w:t>
                  </w:r>
                  <w:proofErr w:type="gramEnd"/>
                  <w:r>
                    <w:t>  </w:t>
                  </w:r>
                </w:p>
                <w:p w:rsidR="00BE271C" w:rsidRDefault="00BE271C" w:rsidP="00BE271C">
                  <w:r>
                    <w:t>/</w:t>
                  </w:r>
                  <w:proofErr w:type="spellStart"/>
                  <w:r>
                    <w:t>həg</w:t>
                  </w:r>
                  <w:proofErr w:type="spellEnd"/>
                  <w:r>
                    <w:t>/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9"/>
                  </w:tblGrid>
                  <w:tr w:rsidR="00BE271C" w:rsidTr="00BE271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271C" w:rsidRDefault="00BE271C" w:rsidP="00BE271C">
                        <w:pPr>
                          <w:spacing w:before="300"/>
                          <w:divId w:val="2052027544"/>
                        </w:pPr>
                        <w:r>
                          <w:t>Verb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85"/>
                        </w:tblGrid>
                        <w:tr w:rsidR="00BE271C" w:rsidTr="00BE271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E271C" w:rsidRDefault="00BE271C" w:rsidP="00BE271C">
                              <w:r>
                                <w:t>Squeeze (someone) tightly in one's arms, typically to express affection.</w:t>
                              </w:r>
                            </w:p>
                          </w:tc>
                        </w:tr>
                      </w:tbl>
                      <w:p w:rsidR="00BE271C" w:rsidRDefault="00BE271C" w:rsidP="00BE271C">
                        <w:pPr>
                          <w:spacing w:before="300"/>
                        </w:pPr>
                      </w:p>
                    </w:tc>
                  </w:tr>
                  <w:tr w:rsidR="00BE271C" w:rsidTr="00BE271C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271C" w:rsidRDefault="00BE271C" w:rsidP="00BE271C">
                        <w:pPr>
                          <w:spacing w:before="30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E271C" w:rsidTr="00BE271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271C" w:rsidRDefault="00BE271C" w:rsidP="00BE271C">
                        <w:pPr>
                          <w:spacing w:before="300"/>
                          <w:rPr>
                            <w:sz w:val="24"/>
                            <w:szCs w:val="24"/>
                          </w:rPr>
                        </w:pPr>
                        <w:r>
                          <w:t>Noun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19"/>
                        </w:tblGrid>
                        <w:tr w:rsidR="00BE271C" w:rsidTr="00BE271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E271C" w:rsidRDefault="00BE271C" w:rsidP="00BE271C">
                              <w:r>
                                <w:t>An act of holding someone tightly in one's arms, typically to express affection.</w:t>
                              </w:r>
                            </w:p>
                          </w:tc>
                        </w:tr>
                      </w:tbl>
                      <w:p w:rsidR="00BE271C" w:rsidRDefault="00BE271C" w:rsidP="00BE271C">
                        <w:pPr>
                          <w:spacing w:before="300"/>
                        </w:pPr>
                      </w:p>
                    </w:tc>
                  </w:tr>
                  <w:tr w:rsidR="00BE271C" w:rsidTr="00BE271C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271C" w:rsidRDefault="00BE271C" w:rsidP="00BE271C">
                        <w:pPr>
                          <w:spacing w:before="30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E271C" w:rsidTr="00BE271C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75" w:type="dxa"/>
                        </w:tcMar>
                        <w:hideMark/>
                      </w:tcPr>
                      <w:p w:rsidR="00BE271C" w:rsidRDefault="00BE271C" w:rsidP="00BE271C">
                        <w:pPr>
                          <w:spacing w:before="300"/>
                          <w:rPr>
                            <w:sz w:val="24"/>
                            <w:szCs w:val="24"/>
                          </w:rPr>
                        </w:pPr>
                        <w:r>
                          <w:t>Synonyms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3677"/>
                        </w:tblGrid>
                        <w:tr w:rsidR="00BE271C" w:rsidTr="00BE271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E271C" w:rsidRDefault="00BE271C" w:rsidP="00BE271C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verb</w:t>
                              </w:r>
                              <w:proofErr w:type="gramEnd"/>
                              <w:r>
                                <w:t>.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E271C" w:rsidRDefault="00BE271C" w:rsidP="00BE271C">
                              <w:r>
                                <w:t xml:space="preserve">embrace - clasp - cuddle - enfold - </w:t>
                              </w:r>
                              <w:proofErr w:type="spellStart"/>
                              <w:r>
                                <w:t>inarm</w:t>
                              </w:r>
                              <w:proofErr w:type="spellEnd"/>
                            </w:p>
                          </w:tc>
                        </w:tr>
                      </w:tbl>
                      <w:p w:rsidR="00BE271C" w:rsidRDefault="00BE271C" w:rsidP="00BE271C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3"/>
                          <w:gridCol w:w="3657"/>
                        </w:tblGrid>
                        <w:tr w:rsidR="00BE271C" w:rsidTr="00BE271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E271C" w:rsidRDefault="00BE271C" w:rsidP="00BE271C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noun</w:t>
                              </w:r>
                              <w:proofErr w:type="gramEnd"/>
                              <w:r>
                                <w:t>.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E271C" w:rsidRDefault="00BE271C" w:rsidP="00BE271C">
                              <w:r>
                                <w:t>embrace - cuddle - clasp - squeeze - grip</w:t>
                              </w:r>
                            </w:p>
                          </w:tc>
                        </w:tr>
                      </w:tbl>
                      <w:p w:rsidR="00BE271C" w:rsidRDefault="00BE271C" w:rsidP="00BE271C">
                        <w:pPr>
                          <w:spacing w:before="300"/>
                        </w:pPr>
                      </w:p>
                    </w:tc>
                  </w:tr>
                </w:tbl>
                <w:p w:rsidR="00C60374" w:rsidRPr="00C60374" w:rsidRDefault="00C60374" w:rsidP="00C60374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C6037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aus·pi·cious</w:t>
                  </w:r>
                  <w:proofErr w:type="spellEnd"/>
                  <w:r w:rsidRPr="00C6037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  </w:t>
                  </w:r>
                </w:p>
                <w:p w:rsidR="00C60374" w:rsidRPr="00C60374" w:rsidRDefault="00C60374" w:rsidP="00C603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03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C603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ôˈspiSHəs</w:t>
                  </w:r>
                  <w:proofErr w:type="spellEnd"/>
                  <w:r w:rsidRPr="00C603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38"/>
                  </w:tblGrid>
                  <w:tr w:rsidR="00C60374" w:rsidRPr="00C60374" w:rsidTr="00C603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0374" w:rsidRPr="00C60374" w:rsidRDefault="00C60374" w:rsidP="00C60374">
                        <w:pPr>
                          <w:spacing w:before="300" w:after="0" w:line="240" w:lineRule="auto"/>
                          <w:divId w:val="32127437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03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Adjective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48"/>
                        </w:tblGrid>
                        <w:tr w:rsidR="00C60374" w:rsidRPr="00C60374" w:rsidTr="00C603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60374" w:rsidRPr="00C60374" w:rsidRDefault="00C60374" w:rsidP="00C60374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03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Conducive to success; favorable: "an auspicious moment to hold an election".</w:t>
                              </w:r>
                            </w:p>
                            <w:p w:rsidR="00C60374" w:rsidRPr="00C60374" w:rsidRDefault="00C60374" w:rsidP="00C60374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03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Giving or being a sign of future success.</w:t>
                              </w:r>
                            </w:p>
                          </w:tc>
                        </w:tr>
                      </w:tbl>
                      <w:p w:rsidR="00C60374" w:rsidRPr="00C60374" w:rsidRDefault="00C60374" w:rsidP="00C60374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0374" w:rsidRPr="00C60374" w:rsidTr="00C60374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0374" w:rsidRPr="00C60374" w:rsidRDefault="00C60374" w:rsidP="00C60374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60374" w:rsidRPr="00C60374" w:rsidTr="00C6037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75" w:type="dxa"/>
                        </w:tcMar>
                        <w:hideMark/>
                      </w:tcPr>
                      <w:p w:rsidR="00C60374" w:rsidRPr="00C60374" w:rsidRDefault="00C60374" w:rsidP="00C60374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03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Synonyms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62"/>
                        </w:tblGrid>
                        <w:tr w:rsidR="00C60374" w:rsidRPr="00C60374" w:rsidTr="00C6037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60374" w:rsidRPr="00C60374" w:rsidRDefault="00C60374" w:rsidP="00C603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603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favourable</w:t>
                              </w:r>
                              <w:proofErr w:type="spellEnd"/>
                              <w:r w:rsidRPr="00C603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- favorable - propitious - fortunate</w:t>
                              </w:r>
                            </w:p>
                          </w:tc>
                        </w:tr>
                      </w:tbl>
                      <w:p w:rsidR="00C60374" w:rsidRPr="00C60374" w:rsidRDefault="00C60374" w:rsidP="00C60374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70F1F" w:rsidRPr="00470F1F" w:rsidRDefault="00470F1F" w:rsidP="00470F1F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470F1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inaugurated  past participle, past tense of</w:t>
                  </w:r>
                  <w:r w:rsidRPr="00470F1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70F1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>in·au·gu·rate</w:t>
                  </w:r>
                  <w:proofErr w:type="spellEnd"/>
                  <w:r w:rsidRPr="00470F1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</w:t>
                  </w:r>
                  <w:r w:rsidRPr="00470F1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(Verb)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37"/>
                  </w:tblGrid>
                  <w:tr w:rsidR="00470F1F" w:rsidRPr="00470F1F" w:rsidTr="00470F1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0F1F" w:rsidRPr="00470F1F" w:rsidRDefault="00470F1F" w:rsidP="00470F1F">
                        <w:pPr>
                          <w:spacing w:before="300" w:after="0" w:line="240" w:lineRule="auto"/>
                          <w:divId w:val="66940974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0F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Verb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7"/>
                        </w:tblGrid>
                        <w:tr w:rsidR="00470F1F" w:rsidRPr="00470F1F" w:rsidTr="00470F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70F1F" w:rsidRPr="00470F1F" w:rsidRDefault="00470F1F" w:rsidP="00470F1F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70F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Begin or introduce (a system, policy, or period): "inaugurated a new policy of trade".</w:t>
                              </w:r>
                            </w:p>
                            <w:p w:rsidR="00470F1F" w:rsidRPr="00470F1F" w:rsidRDefault="00470F1F" w:rsidP="00470F1F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70F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Admit (someone) formally to public office: "he will be inaugurated on January 20".</w:t>
                              </w:r>
                            </w:p>
                          </w:tc>
                        </w:tr>
                      </w:tbl>
                      <w:p w:rsidR="00470F1F" w:rsidRPr="00470F1F" w:rsidRDefault="00470F1F" w:rsidP="00470F1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70F1F" w:rsidRPr="00470F1F" w:rsidTr="00470F1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0F1F" w:rsidRPr="00470F1F" w:rsidRDefault="00470F1F" w:rsidP="00470F1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68BF" w:rsidRPr="002568BF" w:rsidRDefault="002568BF" w:rsidP="002568BF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2568B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ag·i·ta·tion</w:t>
                  </w:r>
                  <w:proofErr w:type="spellEnd"/>
                  <w:r w:rsidRPr="002568B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  </w:t>
                  </w:r>
                </w:p>
                <w:p w:rsidR="002568BF" w:rsidRPr="002568BF" w:rsidRDefault="002568BF" w:rsidP="0025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8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/ˌ</w:t>
                  </w:r>
                  <w:proofErr w:type="spellStart"/>
                  <w:r w:rsidRPr="002568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ajiˈtāSHən</w:t>
                  </w:r>
                  <w:proofErr w:type="spellEnd"/>
                  <w:r w:rsidRPr="002568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20"/>
                  </w:tblGrid>
                  <w:tr w:rsidR="002568BF" w:rsidRPr="002568BF" w:rsidTr="002568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68BF" w:rsidRPr="002568BF" w:rsidRDefault="002568BF" w:rsidP="002568BF">
                        <w:pPr>
                          <w:spacing w:before="300" w:after="0" w:line="240" w:lineRule="auto"/>
                          <w:divId w:val="207974243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68B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Noun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52"/>
                        </w:tblGrid>
                        <w:tr w:rsidR="002568BF" w:rsidRPr="002568BF" w:rsidTr="002568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568BF" w:rsidRPr="002568BF" w:rsidRDefault="002568BF" w:rsidP="002568BF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68B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 state of anxiety or nervous excitement.</w:t>
                              </w:r>
                            </w:p>
                            <w:p w:rsidR="002568BF" w:rsidRPr="002568BF" w:rsidRDefault="002568BF" w:rsidP="002568BF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68B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The action of arousing public concern about an issue and pressing for action on it.</w:t>
                              </w:r>
                            </w:p>
                          </w:tc>
                        </w:tr>
                      </w:tbl>
                      <w:p w:rsidR="002568BF" w:rsidRPr="002568BF" w:rsidRDefault="002568BF" w:rsidP="002568B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68BF" w:rsidRPr="002568BF" w:rsidTr="002568B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68BF" w:rsidRPr="002568BF" w:rsidRDefault="002568BF" w:rsidP="002568B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568BF" w:rsidRPr="002568BF" w:rsidTr="002568B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75" w:type="dxa"/>
                        </w:tcMar>
                        <w:hideMark/>
                      </w:tcPr>
                      <w:p w:rsidR="002568BF" w:rsidRPr="002568BF" w:rsidRDefault="002568BF" w:rsidP="002568B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68B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Synonyms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568BF" w:rsidRPr="002568BF" w:rsidTr="002568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568BF" w:rsidRPr="002568BF" w:rsidRDefault="002568BF" w:rsidP="002568B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68B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excitement - stir - commotion</w:t>
                              </w:r>
                            </w:p>
                          </w:tc>
                        </w:tr>
                        <w:tr w:rsidR="00E22ABE" w:rsidRPr="002568BF" w:rsidTr="002568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22ABE" w:rsidRDefault="00E22ABE" w:rsidP="00E22ABE">
                              <w:pPr>
                                <w:pStyle w:val="Heading3"/>
                              </w:pPr>
                              <w:proofErr w:type="gramStart"/>
                              <w:r>
                                <w:rPr>
                                  <w:rStyle w:val="vkans"/>
                                </w:rPr>
                                <w:t>stiff</w:t>
                              </w:r>
                              <w:proofErr w:type="gramEnd"/>
                              <w:r>
                                <w:t>  </w:t>
                              </w:r>
                            </w:p>
                            <w:p w:rsidR="00E22ABE" w:rsidRDefault="00E22ABE" w:rsidP="00E22ABE">
                              <w:r>
                                <w:t>/</w:t>
                              </w:r>
                              <w:proofErr w:type="spellStart"/>
                              <w:r>
                                <w:t>stif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80"/>
                              </w:tblGrid>
                              <w:tr w:rsidR="00E22ABE" w:rsidTr="00E22AB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divId w:val="1105998178"/>
                                    </w:pPr>
                                    <w:r>
                                      <w:t>Adjective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416"/>
                                    </w:tblGrid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E22ABE" w:rsidRDefault="00E22ABE" w:rsidP="00E22ABE">
                                          <w:r>
                                            <w:t>Not easily bent or changed in shape; rigid: "stiff cardboard".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22ABE" w:rsidRDefault="00E22ABE" w:rsidP="00E22ABE">
                                    <w:pPr>
                                      <w:spacing w:before="300"/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Noun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36"/>
                                    </w:tblGrid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E22ABE" w:rsidRDefault="00E22ABE" w:rsidP="00E22ABE">
                                          <w:r>
                                            <w:t>A dead body.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22ABE" w:rsidRDefault="00E22ABE" w:rsidP="00E22ABE">
                                    <w:pPr>
                                      <w:spacing w:before="300"/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</w:pPr>
                                    <w:r>
                                      <w:t>Verb</w:t>
                                    </w:r>
                                  </w:p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620"/>
                                    </w:tblGrid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E22ABE" w:rsidRDefault="00E22ABE" w:rsidP="00E22ABE">
                                          <w:r>
                                            <w:t>Cheat (someone) out of something, esp. money: "several workers were stiffed out of their pay".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22ABE" w:rsidRDefault="00E22ABE" w:rsidP="00E22ABE">
                                    <w:pPr>
                                      <w:spacing w:before="300"/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E22ABE" w:rsidTr="00E22AB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75" w:type="dxa"/>
                                    </w:tcMar>
                                    <w:hideMark/>
                                  </w:tcPr>
                                  <w:p w:rsidR="00E22ABE" w:rsidRDefault="00E22ABE" w:rsidP="00E22ABE">
                                    <w:pPr>
                                      <w:spacing w:before="30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Synonyms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33"/>
                                      <w:gridCol w:w="3776"/>
                                    </w:tblGrid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22ABE" w:rsidRDefault="00E22ABE" w:rsidP="00E22ABE">
                                          <w:proofErr w:type="gramStart"/>
                                          <w:r>
                                            <w:rPr>
                                              <w:i/>
                                              <w:iCs/>
                                            </w:rPr>
                                            <w:t>adjective</w:t>
                                          </w:r>
                                          <w:proofErr w:type="gramEnd"/>
                                          <w:r>
                                            <w:t>.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E22ABE" w:rsidRDefault="00E22ABE" w:rsidP="00E22ABE">
                                          <w:r>
                                            <w:t>rigid - hard - tough - firm - severe - strong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22ABE" w:rsidRDefault="00E22ABE" w:rsidP="00E22ABE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13"/>
                                      <w:gridCol w:w="1217"/>
                                    </w:tblGrid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22ABE" w:rsidRDefault="00E22ABE" w:rsidP="00E22ABE">
                                          <w:proofErr w:type="gramStart"/>
                                          <w:r>
                                            <w:rPr>
                                              <w:i/>
                                              <w:iCs/>
                                            </w:rPr>
                                            <w:t>noun</w:t>
                                          </w:r>
                                          <w:proofErr w:type="gramEnd"/>
                                          <w:r>
                                            <w:t>.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E22ABE" w:rsidRDefault="00E22ABE" w:rsidP="00E22ABE">
                                          <w:r>
                                            <w:t>corpse - body - cadaver</w:t>
                                          </w:r>
                                        </w:p>
                                      </w:tc>
                                    </w:tr>
                                    <w:tr w:rsidR="00340C0D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</w:tcPr>
                                        <w:p w:rsidR="00340C0D" w:rsidRPr="00340C0D" w:rsidRDefault="00340C0D" w:rsidP="00340C0D">
                                          <w:pPr>
                                            <w:spacing w:before="100" w:beforeAutospacing="1" w:after="100" w:afterAutospacing="1" w:line="240" w:lineRule="auto"/>
                                            <w:outlineLvl w:val="2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proofErr w:type="spellStart"/>
                                          <w:r w:rsidRPr="00340C0D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7"/>
                                              <w:szCs w:val="27"/>
                                            </w:rPr>
                                            <w:t>cap·i·ta·tion</w:t>
                                          </w:r>
                                          <w:proofErr w:type="spellEnd"/>
                                          <w:r w:rsidRPr="00340C0D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7"/>
                                              <w:szCs w:val="27"/>
                                            </w:rPr>
                                            <w:t>  </w:t>
                                          </w:r>
                                        </w:p>
                                        <w:p w:rsidR="00340C0D" w:rsidRPr="00340C0D" w:rsidRDefault="00340C0D" w:rsidP="00340C0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40C0D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/ˌ</w:t>
                                          </w:r>
                                          <w:proofErr w:type="spellStart"/>
                                          <w:r w:rsidRPr="00340C0D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kapiˈtāSHən</w:t>
                                          </w:r>
                                          <w:proofErr w:type="spellEnd"/>
                                          <w:r w:rsidRPr="00340C0D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/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438"/>
                                          </w:tblGrid>
                                          <w:tr w:rsidR="00340C0D" w:rsidRPr="00340C0D" w:rsidTr="00340C0D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340C0D" w:rsidRPr="00340C0D" w:rsidRDefault="00340C0D" w:rsidP="00340C0D">
                                                <w:pPr>
                                                  <w:spacing w:before="300" w:after="0" w:line="240" w:lineRule="auto"/>
                                                  <w:divId w:val="951012535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40C0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Noun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348"/>
                                                </w:tblGrid>
                                                <w:tr w:rsidR="00340C0D" w:rsidRPr="00340C0D" w:rsidTr="00340C0D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340C0D" w:rsidRPr="00340C0D" w:rsidRDefault="00340C0D" w:rsidP="00340C0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340C0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The payment of a fee or grant to a person or body providing services to a number of people, such that the amount paid is determined by...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340C0D" w:rsidRPr="00340C0D" w:rsidRDefault="00340C0D" w:rsidP="00340C0D">
                                                <w:pPr>
                                                  <w:spacing w:before="300"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340C0D" w:rsidRPr="00340C0D" w:rsidTr="00340C0D">
                                            <w:trPr>
                                              <w:trHeight w:val="150"/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340C0D" w:rsidRPr="00340C0D" w:rsidRDefault="00340C0D" w:rsidP="00340C0D">
                                                <w:pPr>
                                                  <w:spacing w:before="300"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340C0D" w:rsidRPr="00340C0D" w:rsidTr="00340C0D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15" w:type="dxa"/>
                                                  <w:left w:w="15" w:type="dxa"/>
                                                  <w:bottom w:w="15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340C0D" w:rsidRPr="00340C0D" w:rsidRDefault="00340C0D" w:rsidP="00340C0D">
                                                <w:pPr>
                                                  <w:spacing w:before="300"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40C0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Synonyms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288"/>
                                                </w:tblGrid>
                                                <w:tr w:rsidR="00340C0D" w:rsidRPr="00340C0D" w:rsidTr="00340C0D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340C0D" w:rsidRPr="00340C0D" w:rsidRDefault="00340C0D" w:rsidP="00340C0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340C0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poll tax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467935" w:rsidRPr="00340C0D" w:rsidTr="00340C0D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</w:tcPr>
                                                    <w:p w:rsidR="00467935" w:rsidRDefault="00467935" w:rsidP="00467935">
                                                      <w:pPr>
                                                        <w:pStyle w:val="Heading3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res·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pite</w:t>
                                                      </w:r>
                                                      <w:proofErr w:type="spellEnd"/>
                                                      <w:r>
                                                        <w:t>  </w:t>
                                                      </w:r>
                                                    </w:p>
                                                    <w:p w:rsidR="00467935" w:rsidRDefault="00467935" w:rsidP="00467935">
                                                      <w:r>
                                                        <w:t>/ˈ</w:t>
                                                      </w:r>
                                                      <w:proofErr w:type="spellStart"/>
                                                      <w:r>
                                                        <w:t>respət</w:t>
                                                      </w:r>
                                                      <w:proofErr w:type="spellEnd"/>
                                                      <w: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198"/>
                                                      </w:tblGrid>
                                                      <w:tr w:rsidR="00467935" w:rsidTr="00467935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divId w:val="1487816976"/>
                                                            </w:pPr>
                                                            <w:r>
                                                              <w:t>Noun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108"/>
                                                            </w:tblGrid>
                                                            <w:tr w:rsidR="00467935" w:rsidTr="00467935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67935" w:rsidRDefault="00467935" w:rsidP="00467935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1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short period of rest or relief from something difficult or unpleasant.</w:t>
                                                                  </w:r>
                                                                </w:p>
                                                                <w:p w:rsidR="00467935" w:rsidRDefault="00467935" w:rsidP="00467935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1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short delay permitted before an unpleasant obligation is met or a punishment is carried out.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67935" w:rsidTr="00467935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67935" w:rsidTr="00467935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lastRenderedPageBreak/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607"/>
                                                            </w:tblGrid>
                                                            <w:tr w:rsidR="00467935" w:rsidTr="00467935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67935" w:rsidRDefault="00467935" w:rsidP="00467935">
                                                                  <w:r>
                                                                    <w:t>reprieve - postponement - rest - deferment - delay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467935" w:rsidRDefault="00467935" w:rsidP="00467935">
                                                      <w:pPr>
                                                        <w:pStyle w:val="Heading3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en·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dure</w:t>
                                                      </w:r>
                                                      <w:proofErr w:type="spellEnd"/>
                                                      <w:r>
                                                        <w:t>  </w:t>
                                                      </w:r>
                                                    </w:p>
                                                    <w:p w:rsidR="00467935" w:rsidRDefault="00467935" w:rsidP="00467935">
                                                      <w:r>
                                                        <w:t>/</w:t>
                                                      </w:r>
                                                      <w:proofErr w:type="spellStart"/>
                                                      <w:r>
                                                        <w:t>enˈd</w:t>
                                                      </w:r>
                                                      <w:proofErr w:type="spellEnd"/>
                                                      <w:r>
                                                        <w:t>(y)</w:t>
                                                      </w:r>
                                                      <w:proofErr w:type="spellStart"/>
                                                      <w:r>
                                                        <w:t>o͝or</w:t>
                                                      </w:r>
                                                      <w:proofErr w:type="spellEnd"/>
                                                      <w: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082"/>
                                                      </w:tblGrid>
                                                      <w:tr w:rsidR="00467935" w:rsidTr="00467935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divId w:val="624852245"/>
                                                            </w:pPr>
                                                            <w: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992"/>
                                                            </w:tblGrid>
                                                            <w:tr w:rsidR="00467935" w:rsidTr="00467935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67935" w:rsidRDefault="00467935" w:rsidP="00467935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2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Suffer (something painful or difficult) patiently.</w:t>
                                                                  </w:r>
                                                                </w:p>
                                                                <w:p w:rsidR="00467935" w:rsidRDefault="00467935" w:rsidP="00467935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2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Tolerate (someone or something).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67935" w:rsidTr="00467935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67935" w:rsidTr="00467935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450"/>
                                                            </w:tblGrid>
                                                            <w:tr w:rsidR="00467935" w:rsidTr="00467935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67935" w:rsidRDefault="00467935" w:rsidP="00467935">
                                                                  <w:r>
                                                                    <w:t>bear - stand - suffer - tolerate - sustain - undergo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67935" w:rsidRDefault="00467935" w:rsidP="00467935">
                                                            <w:pPr>
                                                              <w:spacing w:before="30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5035E" w:rsidRDefault="00C5035E" w:rsidP="00C5035E">
                                                      <w:pPr>
                                                        <w:pStyle w:val="Heading3"/>
                                                      </w:pPr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curbed</w:t>
                                                      </w:r>
                                                      <w:r>
                                                        <w:t>  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past participle, past tense of</w:t>
                                                      </w:r>
                                                      <w:r>
                                                        <w:rPr>
                                                          <w:rStyle w:val="Emphasis"/>
                                                        </w:rPr>
                                                        <w:t xml:space="preserve"> curb 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(Verb)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250"/>
                                                      </w:tblGrid>
                                                      <w:tr w:rsidR="00C5035E" w:rsidTr="00C5035E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5035E" w:rsidRDefault="00C5035E" w:rsidP="00C5035E">
                                                            <w:pPr>
                                                              <w:spacing w:before="300"/>
                                                              <w:divId w:val="1838885462"/>
                                                            </w:pPr>
                                                            <w: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160"/>
                                                            </w:tblGrid>
                                                            <w:tr w:rsidR="00C5035E" w:rsidTr="00C5035E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C5035E" w:rsidRDefault="00C5035E" w:rsidP="00C5035E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4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Restrain or keep in check.</w:t>
                                                                  </w:r>
                                                                </w:p>
                                                                <w:p w:rsidR="00C5035E" w:rsidRDefault="00C5035E" w:rsidP="00C5035E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4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Restrain (a horse) by means of a curb.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C5035E" w:rsidRDefault="00C5035E" w:rsidP="00C5035E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C5035E" w:rsidTr="00C5035E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5035E" w:rsidRDefault="00C5035E" w:rsidP="00C5035E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3763D4" w:rsidRPr="003763D4" w:rsidRDefault="003763D4" w:rsidP="003763D4">
                                                      <w:pPr>
                                                        <w:spacing w:before="100" w:beforeAutospacing="1" w:after="100" w:afterAutospacing="1" w:line="240" w:lineRule="auto"/>
                                                        <w:outlineLvl w:val="2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763D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ex·tort</w:t>
                                                      </w:r>
                                                      <w:proofErr w:type="spellEnd"/>
                                                      <w:r w:rsidRPr="003763D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  </w:t>
                                                      </w:r>
                                                    </w:p>
                                                    <w:p w:rsidR="003763D4" w:rsidRPr="003763D4" w:rsidRDefault="003763D4" w:rsidP="003763D4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3763D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  <w:proofErr w:type="spellStart"/>
                                                      <w:r w:rsidRPr="003763D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ikˈstôrt</w:t>
                                                      </w:r>
                                                      <w:proofErr w:type="spellEnd"/>
                                                      <w:r w:rsidRPr="003763D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875"/>
                                                      </w:tblGrid>
                                                      <w:tr w:rsidR="003763D4" w:rsidRPr="003763D4" w:rsidTr="003763D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3763D4" w:rsidRPr="003763D4" w:rsidRDefault="003763D4" w:rsidP="003763D4">
                                                            <w:pPr>
                                                              <w:spacing w:before="300" w:after="0" w:line="240" w:lineRule="auto"/>
                                                              <w:divId w:val="1437556343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3763D4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5785"/>
                                                            </w:tblGrid>
                                                            <w:tr w:rsidR="003763D4" w:rsidRPr="003763D4" w:rsidTr="003763D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3763D4" w:rsidRPr="003763D4" w:rsidRDefault="003763D4" w:rsidP="003763D4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3763D4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Obtain (something) by force, threats, or other unfair means.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3763D4" w:rsidRPr="003763D4" w:rsidRDefault="003763D4" w:rsidP="003763D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3763D4" w:rsidRPr="003763D4" w:rsidTr="003763D4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3763D4" w:rsidRPr="003763D4" w:rsidRDefault="003763D4" w:rsidP="003763D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3763D4" w:rsidRPr="003763D4" w:rsidTr="003763D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3763D4" w:rsidRPr="003763D4" w:rsidRDefault="003763D4" w:rsidP="003763D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3763D4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lastRenderedPageBreak/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196"/>
                                                            </w:tblGrid>
                                                            <w:tr w:rsidR="003763D4" w:rsidRPr="003763D4" w:rsidTr="003763D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3763D4" w:rsidRPr="003763D4" w:rsidRDefault="003763D4" w:rsidP="003763D4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3763D4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wring - exact - blackmail - force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3763D4" w:rsidRPr="003763D4" w:rsidRDefault="003763D4" w:rsidP="003763D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3763D4" w:rsidRDefault="003763D4" w:rsidP="003763D4">
                                                      <w:pPr>
                                                        <w:pStyle w:val="Heading3"/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crux</w:t>
                                                      </w:r>
                                                      <w:proofErr w:type="gramEnd"/>
                                                      <w:r>
                                                        <w:t>  </w:t>
                                                      </w:r>
                                                    </w:p>
                                                    <w:p w:rsidR="003763D4" w:rsidRDefault="003763D4" w:rsidP="003763D4">
                                                      <w:r>
                                                        <w:t>/</w:t>
                                                      </w:r>
                                                      <w:proofErr w:type="spellStart"/>
                                                      <w:r>
                                                        <w:t>krəks</w:t>
                                                      </w:r>
                                                      <w:proofErr w:type="spellEnd"/>
                                                      <w: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966"/>
                                                      </w:tblGrid>
                                                      <w:tr w:rsidR="003763D4" w:rsidTr="003763D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/>
                                                              <w:divId w:val="123470321"/>
                                                            </w:pPr>
                                                            <w:r>
                                                              <w:t>Noun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876"/>
                                                            </w:tblGrid>
                                                            <w:tr w:rsidR="003763D4" w:rsidTr="003763D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3763D4" w:rsidRDefault="003763D4" w:rsidP="003763D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5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The decisive or most important point at issue.</w:t>
                                                                  </w:r>
                                                                </w:p>
                                                                <w:p w:rsidR="003763D4" w:rsidRDefault="003763D4" w:rsidP="003763D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5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particular point of difficulty.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3763D4" w:rsidRDefault="003763D4" w:rsidP="003763D4">
                                                      <w:pPr>
                                                        <w:pStyle w:val="Heading3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ver·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dict</w:t>
                                                      </w:r>
                                                      <w:proofErr w:type="spellEnd"/>
                                                      <w:r>
                                                        <w:t>  </w:t>
                                                      </w:r>
                                                    </w:p>
                                                    <w:p w:rsidR="003763D4" w:rsidRDefault="003763D4" w:rsidP="003763D4">
                                                      <w:r>
                                                        <w:t>/ˈ</w:t>
                                                      </w:r>
                                                      <w:proofErr w:type="spellStart"/>
                                                      <w:r>
                                                        <w:t>vərdikt</w:t>
                                                      </w:r>
                                                      <w:proofErr w:type="spellEnd"/>
                                                      <w: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053"/>
                                                      </w:tblGrid>
                                                      <w:tr w:rsidR="003763D4" w:rsidTr="003763D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/>
                                                              <w:divId w:val="409934608"/>
                                                            </w:pPr>
                                                            <w:r>
                                                              <w:t>Noun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6963"/>
                                                            </w:tblGrid>
                                                            <w:tr w:rsidR="003763D4" w:rsidTr="003763D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3763D4" w:rsidRDefault="003763D4" w:rsidP="003763D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6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decision on a disputed issue in a civil or criminal case or an inquest.</w:t>
                                                                  </w:r>
                                                                </w:p>
                                                                <w:p w:rsidR="003763D4" w:rsidRDefault="003763D4" w:rsidP="003763D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6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An opinion or judgment.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3763D4" w:rsidTr="003763D4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3763D4" w:rsidTr="003763D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820"/>
                                                            </w:tblGrid>
                                                            <w:tr w:rsidR="003763D4" w:rsidTr="003763D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3763D4" w:rsidRDefault="003763D4" w:rsidP="003763D4">
                                                                  <w:r>
                                                                    <w:t xml:space="preserve">judgment -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t>judgement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t xml:space="preserve"> - sentence - decision - opinion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3763D4" w:rsidRDefault="003763D4" w:rsidP="003763D4">
                                                            <w:pPr>
                                                              <w:spacing w:before="30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6D0234" w:rsidRPr="006D0234" w:rsidRDefault="006D0234" w:rsidP="006D0234">
                                                      <w:pPr>
                                                        <w:spacing w:before="100" w:beforeAutospacing="1" w:after="100" w:afterAutospacing="1" w:line="240" w:lineRule="auto"/>
                                                        <w:outlineLvl w:val="2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D023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un·prec·e·dent·ed</w:t>
                                                      </w:r>
                                                      <w:proofErr w:type="spellEnd"/>
                                                      <w:r w:rsidRPr="006D023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  </w:t>
                                                      </w:r>
                                                    </w:p>
                                                    <w:p w:rsidR="006D0234" w:rsidRPr="006D0234" w:rsidRDefault="006D0234" w:rsidP="006D0234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6D023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/ˌ</w:t>
                                                      </w:r>
                                                      <w:proofErr w:type="spellStart"/>
                                                      <w:r w:rsidRPr="006D023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ənˈpresəˌdəntid</w:t>
                                                      </w:r>
                                                      <w:proofErr w:type="spellEnd"/>
                                                      <w:r w:rsidRPr="006D023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052"/>
                                                      </w:tblGrid>
                                                      <w:tr w:rsidR="006D0234" w:rsidRPr="006D0234" w:rsidTr="006D023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D0234" w:rsidRPr="006D0234" w:rsidRDefault="006D0234" w:rsidP="006D0234">
                                                            <w:pPr>
                                                              <w:spacing w:before="300" w:after="0" w:line="240" w:lineRule="auto"/>
                                                              <w:divId w:val="429087754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6D0234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Adjective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79"/>
                                                            </w:tblGrid>
                                                            <w:tr w:rsidR="006D0234" w:rsidRPr="006D0234" w:rsidTr="006D023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D0234" w:rsidRPr="006D0234" w:rsidRDefault="006D0234" w:rsidP="006D0234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6D0234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Never done or known before.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6D0234" w:rsidRPr="006D0234" w:rsidRDefault="006D0234" w:rsidP="006D023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6D0234" w:rsidRPr="006D0234" w:rsidTr="006D0234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D0234" w:rsidRPr="006D0234" w:rsidRDefault="006D0234" w:rsidP="006D023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6D0234" w:rsidRPr="006D0234" w:rsidTr="006D023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6D0234" w:rsidRPr="006D0234" w:rsidRDefault="006D0234" w:rsidP="006D023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6D0234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lastRenderedPageBreak/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902"/>
                                                            </w:tblGrid>
                                                            <w:tr w:rsidR="006D0234" w:rsidRPr="006D0234" w:rsidTr="006D023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D0234" w:rsidRPr="006D0234" w:rsidRDefault="006D0234" w:rsidP="006D0234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6D0234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unexampled - unparalleled - unheard-of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6D0234" w:rsidRPr="006D0234" w:rsidRDefault="006D0234" w:rsidP="006D0234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6D0234" w:rsidRDefault="006D0234" w:rsidP="006D0234">
                                                      <w:pPr>
                                                        <w:pStyle w:val="Heading3"/>
                                                      </w:pPr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pitched</w:t>
                                                      </w:r>
                                                      <w:proofErr w:type="gramStart"/>
                                                      <w:r>
                                                        <w:t>  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past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 xml:space="preserve"> participle, past tense of</w:t>
                                                      </w:r>
                                                      <w:r>
                                                        <w:rPr>
                                                          <w:rStyle w:val="Emphasis"/>
                                                        </w:rPr>
                                                        <w:t xml:space="preserve"> pitch 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(Verb)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683"/>
                                                      </w:tblGrid>
                                                      <w:tr w:rsidR="006D0234" w:rsidTr="006D0234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6D0234" w:rsidRDefault="006D0234" w:rsidP="006D0234">
                                                            <w:pPr>
                                                              <w:spacing w:before="300"/>
                                                              <w:divId w:val="1044252802"/>
                                                            </w:pPr>
                                                            <w: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593"/>
                                                            </w:tblGrid>
                                                            <w:tr w:rsidR="006D0234" w:rsidTr="006D0234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6D0234" w:rsidRDefault="006D0234" w:rsidP="006D023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7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Throw (the ball) for the batter to try to hit.</w:t>
                                                                  </w:r>
                                                                </w:p>
                                                                <w:p w:rsidR="006D0234" w:rsidRDefault="006D0234" w:rsidP="006D0234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7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Cover, coat, or smear with pitch.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6D0234" w:rsidRDefault="006D0234" w:rsidP="006D0234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5B7693" w:rsidRPr="005B7693" w:rsidRDefault="005B7693" w:rsidP="005B7693">
                                                      <w:pPr>
                                                        <w:spacing w:before="100" w:beforeAutospacing="1" w:after="100" w:afterAutospacing="1" w:line="240" w:lineRule="auto"/>
                                                        <w:outlineLvl w:val="2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</w:pPr>
                                                      <w:r w:rsidRPr="005B76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vaccination  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198"/>
                                                      </w:tblGrid>
                                                      <w:tr w:rsidR="005B7693" w:rsidRPr="005B7693" w:rsidTr="005B7693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5B7693" w:rsidRPr="005B7693" w:rsidRDefault="005B7693" w:rsidP="005B7693">
                                                            <w:pPr>
                                                              <w:spacing w:before="300" w:after="0" w:line="240" w:lineRule="auto"/>
                                                              <w:divId w:val="1218399831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5B76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Web definitions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108"/>
                                                            </w:tblGrid>
                                                            <w:tr w:rsidR="005B7693" w:rsidRPr="005B7693" w:rsidTr="005B7693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5B7693" w:rsidRPr="005B7693" w:rsidRDefault="005B7693" w:rsidP="005B769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 w:rsidRPr="005B76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inoculation</w:t>
                                                                  </w:r>
                                                                  <w:proofErr w:type="gramEnd"/>
                                                                  <w:r w:rsidRPr="005B76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: taking a vaccine as a precaution against contracting a disease.</w:t>
                                                                  </w:r>
                                                                </w:p>
                                                                <w:p w:rsidR="005B7693" w:rsidRPr="005B7693" w:rsidRDefault="00CC2A6E" w:rsidP="005B7693">
                                                                  <w:pPr>
                                                                    <w:wordWrap w:val="0"/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hyperlink r:id="rId6" w:history="1">
                                                                    <w:r w:rsidR="005B7693" w:rsidRPr="005B7693">
                                                                      <w:rPr>
                                                                        <w:rFonts w:ascii="Times New Roman" w:eastAsia="Times New Roman" w:hAnsi="Times New Roman" w:cs="Times New Roman"/>
                                                                        <w:color w:val="878787"/>
                                                                        <w:sz w:val="24"/>
                                                                        <w:szCs w:val="24"/>
                                                                        <w:u w:val="single"/>
                                                                      </w:rPr>
                                                                      <w:t>wordnetweb.princeton.edu/</w:t>
                                                                    </w:r>
                                                                    <w:proofErr w:type="spellStart"/>
                                                                    <w:r w:rsidR="005B7693" w:rsidRPr="005B7693">
                                                                      <w:rPr>
                                                                        <w:rFonts w:ascii="Times New Roman" w:eastAsia="Times New Roman" w:hAnsi="Times New Roman" w:cs="Times New Roman"/>
                                                                        <w:color w:val="878787"/>
                                                                        <w:sz w:val="24"/>
                                                                        <w:szCs w:val="24"/>
                                                                        <w:u w:val="single"/>
                                                                      </w:rPr>
                                                                      <w:t>perl</w:t>
                                                                    </w:r>
                                                                    <w:proofErr w:type="spellEnd"/>
                                                                    <w:r w:rsidR="005B7693" w:rsidRPr="005B7693">
                                                                      <w:rPr>
                                                                        <w:rFonts w:ascii="Times New Roman" w:eastAsia="Times New Roman" w:hAnsi="Times New Roman" w:cs="Times New Roman"/>
                                                                        <w:color w:val="878787"/>
                                                                        <w:sz w:val="24"/>
                                                                        <w:szCs w:val="24"/>
                                                                        <w:u w:val="single"/>
                                                                      </w:rPr>
                                                                      <w:t>/</w:t>
                                                                    </w:r>
                                                                    <w:proofErr w:type="spellStart"/>
                                                                    <w:r w:rsidR="005B7693" w:rsidRPr="005B7693">
                                                                      <w:rPr>
                                                                        <w:rFonts w:ascii="Times New Roman" w:eastAsia="Times New Roman" w:hAnsi="Times New Roman" w:cs="Times New Roman"/>
                                                                        <w:color w:val="878787"/>
                                                                        <w:sz w:val="24"/>
                                                                        <w:szCs w:val="24"/>
                                                                        <w:u w:val="single"/>
                                                                      </w:rPr>
                                                                      <w:t>webwn</w:t>
                                                                    </w:r>
                                                                    <w:proofErr w:type="spellEnd"/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5B7693" w:rsidRPr="005B7693" w:rsidRDefault="005B7693" w:rsidP="005B7693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5B7693" w:rsidRDefault="005B7693" w:rsidP="005B7693">
                                                      <w:pPr>
                                                        <w:pStyle w:val="Heading3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cock·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pit</w:t>
                                                      </w:r>
                                                      <w:proofErr w:type="spellEnd"/>
                                                      <w:r>
                                                        <w:t>  </w:t>
                                                      </w:r>
                                                    </w:p>
                                                    <w:p w:rsidR="005B7693" w:rsidRDefault="005B7693" w:rsidP="005B7693">
                                                      <w:r>
                                                        <w:t>/ˈ</w:t>
                                                      </w:r>
                                                      <w:proofErr w:type="spellStart"/>
                                                      <w:r>
                                                        <w:t>käkˌpit</w:t>
                                                      </w:r>
                                                      <w:proofErr w:type="spellEnd"/>
                                                      <w: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198"/>
                                                      </w:tblGrid>
                                                      <w:tr w:rsidR="005B7693" w:rsidTr="005B7693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5B7693" w:rsidRDefault="005B7693" w:rsidP="005B7693">
                                                            <w:pPr>
                                                              <w:spacing w:before="300"/>
                                                              <w:divId w:val="1340740429"/>
                                                            </w:pPr>
                                                            <w:r>
                                                              <w:t>Noun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108"/>
                                                            </w:tblGrid>
                                                            <w:tr w:rsidR="005B7693" w:rsidTr="005B7693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5B7693" w:rsidRDefault="005B7693" w:rsidP="005B7693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8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compartment for the pilot and sometimes also the crew in an aircraft or spacecraft.</w:t>
                                                                  </w:r>
                                                                </w:p>
                                                                <w:p w:rsidR="005B7693" w:rsidRDefault="005B7693" w:rsidP="005B7693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8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A similar compartment for the driver in a racecar.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5B7693" w:rsidRDefault="005B7693" w:rsidP="005B7693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2801B1" w:rsidRDefault="002801B1" w:rsidP="002801B1">
                                                      <w:pPr>
                                                        <w:pStyle w:val="Heading3"/>
                                                      </w:pPr>
                                                      <w:r>
                                                        <w:rPr>
                                                          <w:rStyle w:val="vkans"/>
                                                        </w:rPr>
                                                        <w:t>dissenting</w:t>
                                                      </w:r>
                                                      <w:proofErr w:type="gramStart"/>
                                                      <w:r>
                                                        <w:t>  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present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 xml:space="preserve"> participle of</w:t>
                                                      </w:r>
                                                      <w:r>
                                                        <w:rPr>
                                                          <w:rStyle w:val="Emphasis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Style w:val="Emphasis"/>
                                                        </w:rPr>
                                                        <w:t>dis·sent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Style w:val="Emphasis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Style w:val="vkgy"/>
                                                        </w:rPr>
                                                        <w:t>(Verb)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198"/>
                                                      </w:tblGrid>
                                                      <w:tr w:rsidR="002801B1" w:rsidTr="002801B1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Default="002801B1" w:rsidP="002801B1">
                                                            <w:pPr>
                                                              <w:spacing w:before="300"/>
                                                              <w:divId w:val="775488902"/>
                                                            </w:pPr>
                                                            <w: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108"/>
                                                            </w:tblGrid>
                                                            <w:tr w:rsid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Default="002801B1" w:rsidP="002801B1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9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t>Hold or express opinions that are at variance with those previously, commonly, or officially expressed.</w:t>
                                                                  </w:r>
                                                                </w:p>
                                                                <w:p w:rsidR="002801B1" w:rsidRDefault="002801B1" w:rsidP="002801B1">
                                                                  <w:pPr>
                                                                    <w:numPr>
                                                                      <w:ilvl w:val="0"/>
                                                                      <w:numId w:val="19"/>
                                                                    </w:numPr>
                                                                    <w:spacing w:before="100" w:beforeAutospacing="1" w:after="100" w:afterAutospacing="1" w:line="240" w:lineRule="auto"/>
                                                                  </w:pPr>
                                                                  <w:r>
                                                                    <w:lastRenderedPageBreak/>
                                                                    <w:t>Separate from an established or orthodox church because of doctrinal disagreement.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Default="002801B1" w:rsidP="002801B1">
                                                            <w:pPr>
                                                              <w:spacing w:before="300" w:after="0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Tr="002801B1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Default="002801B1" w:rsidP="002801B1">
                                                            <w:pPr>
                                                              <w:spacing w:before="30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2801B1" w:rsidRPr="002801B1" w:rsidRDefault="002801B1" w:rsidP="002801B1">
                                                      <w:pPr>
                                                        <w:spacing w:before="100" w:beforeAutospacing="1" w:after="100" w:afterAutospacing="1" w:line="240" w:lineRule="auto"/>
                                                        <w:outlineLvl w:val="2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2801B1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up·hill</w:t>
                                                      </w:r>
                                                      <w:proofErr w:type="spellEnd"/>
                                                      <w:r w:rsidRPr="002801B1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  </w:t>
                                                      </w:r>
                                                    </w:p>
                                                    <w:p w:rsidR="002801B1" w:rsidRPr="002801B1" w:rsidRDefault="002801B1" w:rsidP="002801B1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2801B1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/ˌ</w:t>
                                                      </w:r>
                                                      <w:proofErr w:type="spellStart"/>
                                                      <w:r w:rsidRPr="002801B1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əpˈhil</w:t>
                                                      </w:r>
                                                      <w:proofErr w:type="spellEnd"/>
                                                      <w:r w:rsidRPr="002801B1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6765"/>
                                                      </w:tblGrid>
                                                      <w:tr w:rsidR="002801B1" w:rsidRPr="002801B1" w:rsidTr="002801B1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divId w:val="1020161360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2801B1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Adverb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6675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In an ascending direction up a hill or slope: "follow the track uphill".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2801B1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Adjective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733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Sloping upward; ascending.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2801B1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Noun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60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An upward slope.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2801B1" w:rsidRPr="002801B1" w:rsidTr="002801B1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2801B1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922"/>
                                                              <w:gridCol w:w="795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i/>
                                                                      <w:iCs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adverb</w:t>
                                                                  </w:r>
                                                                  <w:proofErr w:type="gramEnd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. 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upward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vanish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122"/>
                                                              <w:gridCol w:w="4554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i/>
                                                                      <w:iCs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adjective</w:t>
                                                                  </w:r>
                                                                  <w:proofErr w:type="gramEnd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. 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difficult - hard - arduous - toilsome - laborious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vanish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35"/>
                                                              <w:gridCol w:w="3221"/>
                                                            </w:tblGrid>
                                                            <w:tr w:rsidR="002801B1" w:rsidRPr="002801B1" w:rsidTr="002801B1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i/>
                                                                      <w:iCs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noun</w:t>
                                                                  </w:r>
                                                                  <w:proofErr w:type="gramEnd"/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. 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2801B1" w:rsidRPr="002801B1" w:rsidRDefault="002801B1" w:rsidP="002801B1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2801B1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ascent - upgrade - rise - acclivity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801B1" w:rsidRPr="002801B1" w:rsidRDefault="002801B1" w:rsidP="002801B1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425F4D" w:rsidRPr="00425F4D" w:rsidRDefault="00425F4D" w:rsidP="00425F4D">
                                                      <w:pPr>
                                                        <w:spacing w:before="100" w:beforeAutospacing="1" w:after="100" w:afterAutospacing="1" w:line="240" w:lineRule="auto"/>
                                                        <w:outlineLvl w:val="2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25F4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pre·dict</w:t>
                                                      </w:r>
                                                      <w:proofErr w:type="spellEnd"/>
                                                      <w:r w:rsidRPr="00425F4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/>
                                                          <w:bCs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  </w:t>
                                                      </w:r>
                                                    </w:p>
                                                    <w:p w:rsidR="00425F4D" w:rsidRPr="00425F4D" w:rsidRDefault="00425F4D" w:rsidP="00425F4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425F4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  <w:proofErr w:type="spellStart"/>
                                                      <w:r w:rsidRPr="00425F4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priˈdikt</w:t>
                                                      </w:r>
                                                      <w:proofErr w:type="spellEnd"/>
                                                      <w:r w:rsidRPr="00425F4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/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198"/>
                                                      </w:tblGrid>
                                                      <w:tr w:rsidR="00425F4D" w:rsidRPr="00425F4D" w:rsidTr="00425F4D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25F4D" w:rsidRPr="00425F4D" w:rsidRDefault="00425F4D" w:rsidP="00425F4D">
                                                            <w:pPr>
                                                              <w:spacing w:before="300" w:after="0" w:line="240" w:lineRule="auto"/>
                                                              <w:divId w:val="2008703099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425F4D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Verb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108"/>
                                                            </w:tblGrid>
                                                            <w:tr w:rsidR="00425F4D" w:rsidRPr="00425F4D" w:rsidTr="00425F4D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25F4D" w:rsidRPr="00425F4D" w:rsidRDefault="00425F4D" w:rsidP="00425F4D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425F4D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Say or estimate that (a specified thing) will happen in the future or will be a consequence of something.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25F4D" w:rsidRPr="00425F4D" w:rsidRDefault="00425F4D" w:rsidP="00425F4D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25F4D" w:rsidRPr="00425F4D" w:rsidTr="00425F4D">
                                                        <w:trPr>
                                                          <w:trHeight w:val="150"/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425F4D" w:rsidRPr="00425F4D" w:rsidRDefault="00425F4D" w:rsidP="00425F4D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425F4D" w:rsidRPr="00425F4D" w:rsidTr="00425F4D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15" w:type="dxa"/>
                                                              <w:bottom w:w="15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425F4D" w:rsidRPr="00425F4D" w:rsidRDefault="00425F4D" w:rsidP="00425F4D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425F4D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lastRenderedPageBreak/>
                                                              <w:t>Synonyms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48"/>
                                                            </w:tblGrid>
                                                            <w:tr w:rsidR="00425F4D" w:rsidRPr="00425F4D" w:rsidTr="00425F4D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425F4D" w:rsidRPr="00425F4D" w:rsidRDefault="00425F4D" w:rsidP="00425F4D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425F4D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foretell - prophesy - prognosticate - forecast - presage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E536EA" w:rsidRPr="00425F4D" w:rsidTr="00425F4D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</w:tcPr>
                                                                <w:p w:rsidR="00E536EA" w:rsidRDefault="00E536EA" w:rsidP="00E536EA">
                                                                  <w:pPr>
                                                                    <w:pStyle w:val="Heading3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Style w:val="vkans"/>
                                                                    </w:rPr>
                                                                    <w:t>triggers</w:t>
                                                                  </w:r>
                                                                  <w:proofErr w:type="gramStart"/>
                                                                  <w:r>
                                                                    <w:t> 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Style w:val="vkgy"/>
                                                                    </w:rPr>
                                                                    <w:t>3rd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rStyle w:val="vkgy"/>
                                                                    </w:rPr>
                                                                    <w:t xml:space="preserve"> person singular present, plural of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Style w:val="Emphasi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Style w:val="Emphasis"/>
                                                                    </w:rPr>
                                                                    <w:t>trig·ger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rStyle w:val="Emphasis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58"/>
                                                                  </w:tblGrid>
                                                                  <w:tr w:rsidR="00E536EA" w:rsidTr="00E536EA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  <w:divId w:val="1406534244"/>
                                                                        </w:pPr>
                                                                        <w:r>
                                                                          <w:t>Noun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E536EA" w:rsidTr="00E536EA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E536EA" w:rsidRDefault="00E536EA" w:rsidP="00E536EA">
                                                                              <w:r>
                                                                                <w:t>A small device that releases a spring or catch and so sets off a mechanism, esp. in order to fire a gun.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E536EA" w:rsidTr="00E536EA">
                                                                    <w:trPr>
                                                                      <w:trHeight w:val="150"/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E536EA" w:rsidTr="00E536EA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  <w:rPr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t>Verb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4364"/>
                                                                        </w:tblGrid>
                                                                        <w:tr w:rsidR="00E536EA" w:rsidTr="00E536EA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E536EA" w:rsidRDefault="00E536EA" w:rsidP="00E536EA">
                                                                              <w:r>
                                                                                <w:t>Cause (an event or situation) to happen or exist.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E536EA" w:rsidRPr="00E536EA" w:rsidRDefault="00E536EA" w:rsidP="00E536EA">
                                                                  <w:pPr>
                                                                    <w:spacing w:before="100" w:beforeAutospacing="1" w:after="100" w:afterAutospacing="1" w:line="240" w:lineRule="auto"/>
                                                                    <w:outlineLvl w:val="2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 w:rsidRPr="00E536EA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breath·ing</w:t>
                                                                  </w:r>
                                                                  <w:proofErr w:type="spellEnd"/>
                                                                  <w:r w:rsidRPr="00E536EA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  </w:t>
                                                                  </w:r>
                                                                </w:p>
                                                                <w:p w:rsidR="00E536EA" w:rsidRPr="00E536EA" w:rsidRDefault="00E536EA" w:rsidP="00E536EA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E536EA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/ˈ</w:t>
                                                                  </w:r>
                                                                  <w:proofErr w:type="spellStart"/>
                                                                  <w:r w:rsidRPr="00E536EA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brēT͟HiNG</w:t>
                                                                  </w:r>
                                                                  <w:proofErr w:type="spellEnd"/>
                                                                  <w:r w:rsidRPr="00E536EA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/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58"/>
                                                                  </w:tblGrid>
                                                                  <w:tr w:rsidR="00E536EA" w:rsidRPr="00E536EA" w:rsidTr="00E536EA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Pr="00E536EA" w:rsidRDefault="00E536EA" w:rsidP="00E536EA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divId w:val="40983707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E536EA"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Noun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E536EA" w:rsidRPr="00E536EA" w:rsidTr="00E536EA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E536EA" w:rsidRPr="00E536EA" w:rsidRDefault="00E536EA" w:rsidP="00E536EA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0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E53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The process of taking air into and expelling it from the lungs.</w:t>
                                                                              </w:r>
                                                                            </w:p>
                                                                            <w:p w:rsidR="00E536EA" w:rsidRPr="00E536EA" w:rsidRDefault="00E536EA" w:rsidP="00E536EA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0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E53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A sign in Greek (</w:t>
                                                                              </w:r>
                                                                              <w:proofErr w:type="gramStart"/>
                                                                              <w:r w:rsidRPr="00E53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‘ or</w:t>
                                                                              </w:r>
                                                                              <w:proofErr w:type="gramEnd"/>
                                                                              <w:r w:rsidRPr="00E53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 xml:space="preserve"> ’) indicating the presence of an aspirate (rough breathing) or the absence of an aspirate (smooth breathing)...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E536EA" w:rsidRPr="00E536EA" w:rsidRDefault="00E536EA" w:rsidP="00E536EA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E536EA" w:rsidRPr="00E536EA" w:rsidTr="00E536EA">
                                                                    <w:trPr>
                                                                      <w:trHeight w:val="150"/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Pr="00E536EA" w:rsidRDefault="00E536EA" w:rsidP="00E536EA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E536EA" w:rsidRPr="00E536EA" w:rsidTr="00E536EA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15" w:type="dxa"/>
                                                                          <w:left w:w="15" w:type="dxa"/>
                                                                          <w:bottom w:w="15" w:type="dxa"/>
                                                                          <w:right w:w="75" w:type="dxa"/>
                                                                        </w:tcMar>
                                                                        <w:hideMark/>
                                                                      </w:tcPr>
                                                                      <w:p w:rsidR="00E536EA" w:rsidRPr="00E536EA" w:rsidRDefault="00E536EA" w:rsidP="00E536EA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E536EA"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Synonyms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3743"/>
                                                                        </w:tblGrid>
                                                                        <w:tr w:rsidR="00E536EA" w:rsidRPr="00E536EA" w:rsidTr="00E536EA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E536EA" w:rsidRPr="00E536EA" w:rsidRDefault="00E536EA" w:rsidP="00E536EA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E53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respiration - breath - wind - aspiration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E536EA" w:rsidRPr="00E536EA" w:rsidRDefault="00E536EA" w:rsidP="00E536EA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E536EA" w:rsidRDefault="00E536EA" w:rsidP="00E536EA">
                                                                  <w:pPr>
                                                                    <w:pStyle w:val="Heading3"/>
                                                                  </w:pP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rStyle w:val="vkans"/>
                                                                    </w:rPr>
                                                                    <w:t>e·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rStyle w:val="vkans"/>
                                                                    </w:rPr>
                                                                    <w:t>mer·i·tus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t>  </w:t>
                                                                  </w:r>
                                                                </w:p>
                                                                <w:p w:rsidR="00E536EA" w:rsidRDefault="00E536EA" w:rsidP="00E536EA">
                                                                  <w:r>
                                                                    <w:t>/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t>iˈmeritəs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t>/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58"/>
                                                                  </w:tblGrid>
                                                                  <w:tr w:rsidR="00E536EA" w:rsidTr="00E536EA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  <w:divId w:val="21053669"/>
                                                                        </w:pPr>
                                                                        <w:r>
                                                                          <w:lastRenderedPageBreak/>
                                                                          <w:t>Adjective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E536EA" w:rsidTr="00E536EA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E536EA" w:rsidRDefault="00E536EA" w:rsidP="00E536EA">
                                                                              <w:r>
                                                                                <w:t>(of the former holder of an office, esp. a professor) Having retired but retaining his title as an honor.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E536EA" w:rsidRDefault="00E536EA" w:rsidP="00E536EA">
                                                                        <w:pPr>
                                                                          <w:spacing w:before="300"/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CC3CBC" w:rsidRPr="00CC3CBC" w:rsidRDefault="00CC3CBC" w:rsidP="00CC3CBC">
                                                                  <w:pPr>
                                                                    <w:spacing w:before="100" w:beforeAutospacing="1" w:after="100" w:afterAutospacing="1" w:line="240" w:lineRule="auto"/>
                                                                    <w:outlineLvl w:val="2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</w:pP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expelled  past participle, past tense of</w:t>
                                                                  </w: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ex·pel</w:t>
                                                                  </w:r>
                                                                  <w:proofErr w:type="spellEnd"/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(Verb)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58"/>
                                                                  </w:tblGrid>
                                                                  <w:tr w:rsidR="00CC3CBC" w:rsidRPr="00CC3CBC" w:rsidTr="00CC3CBC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CC3CBC" w:rsidRPr="00CC3CBC" w:rsidRDefault="00CC3CBC" w:rsidP="00CC3CBC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divId w:val="32969118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CC3CBC"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Verb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CC3CBC" w:rsidRPr="00CC3CBC" w:rsidTr="00CC3CBC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CC3CBC" w:rsidRPr="00CC3CBC" w:rsidRDefault="00CC3CBC" w:rsidP="00CC3CBC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1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CC3CBC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Deprive (someone) of membership of or involvement in a school or other organization.</w:t>
                                                                              </w:r>
                                                                            </w:p>
                                                                            <w:p w:rsidR="00CC3CBC" w:rsidRPr="00CC3CBC" w:rsidRDefault="00CC3CBC" w:rsidP="00CC3CBC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1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CC3CBC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Force (someone) to leave a place, esp. a country.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CC3CBC" w:rsidRPr="00CC3CBC" w:rsidRDefault="00CC3CBC" w:rsidP="00CC3CBC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CC3CBC" w:rsidRPr="00CC3CBC" w:rsidRDefault="00CC3CBC" w:rsidP="00CC3CBC">
                                                                  <w:pPr>
                                                                    <w:spacing w:before="100" w:beforeAutospacing="1" w:after="100" w:afterAutospacing="1" w:line="240" w:lineRule="auto"/>
                                                                    <w:outlineLvl w:val="2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</w:pP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obsessed  past participle, past tense of</w:t>
                                                                  </w: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proofErr w:type="spellStart"/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ob·sess</w:t>
                                                                  </w:r>
                                                                  <w:proofErr w:type="spellEnd"/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CC3CBC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bCs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(Verb)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58"/>
                                                                  </w:tblGrid>
                                                                  <w:tr w:rsidR="00CC3CBC" w:rsidRPr="00CC3CBC" w:rsidTr="00CC3CBC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CC3CBC" w:rsidRPr="00CC3CBC" w:rsidRDefault="00CC3CBC" w:rsidP="00CC3CBC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divId w:val="1282492851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CC3CBC"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Verb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CC3CBC" w:rsidRPr="00CC3CBC" w:rsidTr="00CC3CBC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CC3CBC" w:rsidRPr="00CC3CBC" w:rsidRDefault="00CC3CBC" w:rsidP="00CC3CBC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2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CC3CBC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Preoccupy or fill the mind of (someone) continually, intrusively, and to a troubling extent: "he was obsessed with thoughts of suicide".</w:t>
                                                                              </w:r>
                                                                            </w:p>
                                                                            <w:p w:rsidR="00CC3CBC" w:rsidRDefault="00CC3CBC" w:rsidP="00CC3CBC">
                                                                              <w:pPr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22"/>
                                                                                </w:num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CC3CBC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Be preoccupied in this way: "her husband obsessed about the wrong she had done him".</w:t>
                                                                              </w:r>
                                                                            </w:p>
                                                                            <w:p w:rsidR="00CE28CE" w:rsidRDefault="00CE28CE" w:rsidP="00CE28CE">
                                                                              <w:pPr>
                                                                                <w:pStyle w:val="Heading3"/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Style w:val="vkans"/>
                                                                                </w:rPr>
                                                                                <w:t>aspirants</w:t>
                                                                              </w:r>
                                                                              <w:proofErr w:type="gramStart"/>
                                                                              <w:r>
                                                                                <w:t>  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Style w:val="vkgy"/>
                                                                                </w:rPr>
                                                                                <w:t>plural</w:t>
                                                                              </w:r>
                                                                              <w:proofErr w:type="gramEnd"/>
                                                                              <w:r>
                                                                                <w:rPr>
                                                                                  <w:rStyle w:val="vkgy"/>
                                                                                </w:rPr>
                                                                                <w:t xml:space="preserve"> of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Style w:val="Emphasi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Style w:val="Emphasis"/>
                                                                                </w:rPr>
                                                                                <w:t>as·pir·ant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Style w:val="Emphasis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6808"/>
                                                                              </w:tblGrid>
                                                                              <w:tr w:rsidR="00CE28CE" w:rsidTr="00CE28CE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CE28CE" w:rsidRDefault="00CE28CE" w:rsidP="00CE28CE">
                                                                                    <w:pPr>
                                                                                      <w:spacing w:before="300"/>
                                                                                      <w:divId w:val="635263082"/>
                                                                                    </w:pPr>
                                                                                    <w:r>
                                                                                      <w:t>Noun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CE28CE" w:rsidTr="00CE28CE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CE28CE" w:rsidRDefault="00CE28CE" w:rsidP="00CE28CE">
                                                                                          <w:r>
                                                                                            <w:t>A person who has ambitions to achieve something: "an aspirant to the throne".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CE28CE" w:rsidRDefault="00CE28CE" w:rsidP="00CE28CE">
                                                                                    <w:pPr>
                                                                                      <w:spacing w:before="300"/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BE50C2" w:rsidRPr="00BE50C2" w:rsidRDefault="00BE50C2" w:rsidP="00BE50C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outlineLvl w:val="2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</w:pPr>
                                                                              <w:r w:rsidRPr="00BE50C2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spat  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5662"/>
                                                                              </w:tblGrid>
                                                                              <w:tr w:rsidR="00BE50C2" w:rsidRPr="00BE50C2" w:rsidTr="00BE50C2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divId w:val="1785730335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E50C2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Noun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5572"/>
                                                                                    </w:tblGrid>
                                                                                    <w:tr w:rsidR="00BE50C2" w:rsidRPr="00BE50C2" w:rsidTr="00BE50C2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E50C2" w:rsidRPr="00BE50C2" w:rsidRDefault="00BE50C2" w:rsidP="00BE50C2">
                                                                                          <w:pPr>
                                                                                            <w:numPr>
                                                                                              <w:ilvl w:val="0"/>
                                                                                              <w:numId w:val="23"/>
                                                                                            </w:numPr>
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E50C2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A short cloth gaiter covering the instep and ankle.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:rsidR="00BE50C2" w:rsidRPr="00BE50C2" w:rsidRDefault="00BE50C2" w:rsidP="00BE50C2">
                                                                                          <w:pPr>
                                                                                            <w:numPr>
                                                                                              <w:ilvl w:val="0"/>
                                                                                              <w:numId w:val="23"/>
                                                                                            </w:numPr>
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E50C2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A petty quarrel.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:rsidR="00BE50C2" w:rsidRPr="00BE50C2" w:rsidRDefault="00BE50C2" w:rsidP="00BE50C2">
                                                                                          <w:pPr>
                                                                                            <w:numPr>
                                                                                              <w:ilvl w:val="0"/>
                                                                                              <w:numId w:val="23"/>
                                                                                            </w:numPr>
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E50C2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lastRenderedPageBreak/>
                                                                                            <w:t>The spawn or larvae of shellfish, esp. oysters.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BE50C2" w:rsidRPr="00BE50C2" w:rsidTr="00BE50C2">
                                                                                <w:trPr>
                                                                                  <w:trHeight w:val="150"/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BE50C2" w:rsidRPr="00BE50C2" w:rsidTr="00BE50C2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E50C2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Verb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527"/>
                                                                                    </w:tblGrid>
                                                                                    <w:tr w:rsidR="00BE50C2" w:rsidRPr="00BE50C2" w:rsidTr="00BE50C2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E50C2" w:rsidRPr="00BE50C2" w:rsidRDefault="00BE50C2" w:rsidP="00BE50C2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E50C2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Quarrel pettily.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BE50C2" w:rsidRPr="00BE50C2" w:rsidTr="00BE50C2">
                                                                                <w:trPr>
                                                                                  <w:trHeight w:val="150"/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BE50C2" w:rsidRPr="00BE50C2" w:rsidTr="00BE50C2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tcMar>
                                                                                      <w:top w:w="15" w:type="dxa"/>
                                                                                      <w:left w:w="15" w:type="dxa"/>
                                                                                      <w:bottom w:w="15" w:type="dxa"/>
                                                                                      <w:right w:w="75" w:type="dxa"/>
                                                                                    </w:tcMar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E50C2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Synonyms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783"/>
                                                                                    </w:tblGrid>
                                                                                    <w:tr w:rsidR="00BE50C2" w:rsidRPr="00BE50C2" w:rsidTr="00BE50C2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E50C2" w:rsidRPr="00BE50C2" w:rsidRDefault="00BE50C2" w:rsidP="00BE50C2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E50C2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quarrel - altercate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BE50C2" w:rsidRPr="00BE50C2" w:rsidRDefault="00BE50C2" w:rsidP="00BE50C2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4D06EA" w:rsidRPr="004D06EA" w:rsidRDefault="004D06EA" w:rsidP="004D06EA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ind w:left="720"/>
                                                                                <w:outlineLvl w:val="2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 w:rsidRPr="004D0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cau·ca·sian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4D0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  </w:t>
                                                                              </w:r>
                                                                            </w:p>
                                                                            <w:p w:rsidR="004D06EA" w:rsidRPr="004D06EA" w:rsidRDefault="004D06EA" w:rsidP="004D06EA">
                                                                              <w:pPr>
                                                                                <w:spacing w:beforeAutospacing="1" w:after="0" w:afterAutospacing="1" w:line="240" w:lineRule="auto"/>
                                                                                <w:ind w:left="720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 w:rsidRPr="004D0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/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Pr="004D0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kôˈkāZHən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Pr="004D06EA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/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Ind w:w="720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6088"/>
                                                                              </w:tblGrid>
                                                                              <w:tr w:rsidR="004D06EA" w:rsidRPr="004D06EA" w:rsidTr="004D06EA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4D06EA" w:rsidRPr="004D06EA" w:rsidRDefault="004D06EA" w:rsidP="004D06EA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divId w:val="919215607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D06EA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Adjective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5998"/>
                                                                                    </w:tblGrid>
                                                                                    <w:tr w:rsidR="004D06EA" w:rsidRPr="004D06EA" w:rsidTr="004D06EA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4D06EA" w:rsidRPr="004D06EA" w:rsidRDefault="004D06EA" w:rsidP="004D06EA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4D06EA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Of or relating to one of the traditional divisions of humankind, covering a broad group of peoples from Europe, western Asia, and parts...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4D06EA" w:rsidRPr="004D06EA" w:rsidRDefault="004D06EA" w:rsidP="004D06EA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4D06EA" w:rsidRPr="004D06EA" w:rsidTr="004D06EA">
                                                                                <w:trPr>
                                                                                  <w:trHeight w:val="150"/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4D06EA" w:rsidRPr="004D06EA" w:rsidRDefault="004D06EA" w:rsidP="004D06EA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4D06EA" w:rsidRPr="004D06EA" w:rsidTr="004D06EA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4D06EA" w:rsidRPr="004D06EA" w:rsidRDefault="004D06EA" w:rsidP="004D06EA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D06EA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Noun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4073"/>
                                                                                    </w:tblGrid>
                                                                                    <w:tr w:rsidR="004D06EA" w:rsidRPr="004D06EA" w:rsidTr="004D06EA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4D06EA" w:rsidRPr="004D06EA" w:rsidRDefault="004D06EA" w:rsidP="004D06EA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gramStart"/>
                                                                                          <w:r w:rsidRPr="004D06EA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sometimes</w:t>
                                                                                          </w:r>
                                                                                          <w:proofErr w:type="gramEnd"/>
                                                                                          <w:r w:rsidRPr="004D06EA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 xml:space="preserve"> offensive</w:t>
                                                                                          </w:r>
                                                                                          <w:r w:rsidRPr="004D06EA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. A Caucasian person.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4D06EA" w:rsidRPr="004D06EA" w:rsidRDefault="004D06EA" w:rsidP="004D06EA">
                                                                                    <w:pPr>
                                                                                      <w:spacing w:before="300"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CE28CE" w:rsidRPr="00CC3CBC" w:rsidRDefault="00CE28CE" w:rsidP="004D06EA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CC3CBC" w:rsidRPr="00CC3CBC" w:rsidRDefault="00CC3CBC" w:rsidP="00CC3CBC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CC3CBC" w:rsidRPr="00CC3CBC" w:rsidTr="00CC3CBC">
                                                                    <w:trPr>
                                                                      <w:trHeight w:val="150"/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220AD0" w:rsidRDefault="00220AD0" w:rsidP="00220AD0">
                                                                        <w:pPr>
                                                                          <w:pStyle w:val="Heading3"/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Style w:val="vkans"/>
                                                                          </w:rPr>
                                                                          <w:lastRenderedPageBreak/>
                                                                          <w:t>ventures</w:t>
                                                                        </w:r>
                                                                        <w:proofErr w:type="gramStart"/>
                                                                        <w:r>
                                                                          <w:t>  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rStyle w:val="vkgy"/>
                                                                          </w:rPr>
                                                                          <w:t>3rd</w:t>
                                                                        </w:r>
                                                                        <w:proofErr w:type="gramEnd"/>
                                                                        <w:r>
                                                                          <w:rPr>
                                                                            <w:rStyle w:val="vkgy"/>
                                                                          </w:rPr>
                                                                          <w:t xml:space="preserve"> person singular present, plural of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rStyle w:val="Emphasi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Style w:val="Emphasis"/>
                                                                          </w:rPr>
                                                                          <w:t>ven·ture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rStyle w:val="Emphasis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868"/>
                                                                        </w:tblGrid>
                                                                        <w:tr w:rsidR="00220AD0" w:rsidTr="00220AD0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220AD0" w:rsidRDefault="00220AD0" w:rsidP="00220AD0">
                                                                              <w:pPr>
                                                                                <w:spacing w:before="300"/>
                                                                                <w:divId w:val="1056705725"/>
                                                                              </w:pPr>
                                                                              <w:r>
                                                                                <w:t>Noun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6778"/>
                                                                              </w:tblGrid>
                                                                              <w:tr w:rsidR="00220AD0" w:rsidTr="00220AD0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tcMar>
                                                                                      <w:top w:w="0" w:type="dxa"/>
                                                                                      <w:left w:w="0" w:type="dxa"/>
                                                                                      <w:bottom w:w="0" w:type="dxa"/>
                                                                                      <w:right w:w="0" w:type="dxa"/>
                                                                                    </w:tcMar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220AD0" w:rsidRDefault="00220AD0" w:rsidP="00220AD0">
                                                                                    <w:r>
                                                                                      <w:t>A risky or daring journey or undertaking: "pioneering ventures into little-known waters".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220AD0" w:rsidRDefault="00220AD0" w:rsidP="00220AD0">
                                                                              <w:pPr>
                                                                                <w:spacing w:before="300"/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220AD0" w:rsidTr="00220AD0">
                                                                          <w:trPr>
                                                                            <w:trHeight w:val="150"/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220AD0" w:rsidRDefault="00220AD0" w:rsidP="00220AD0">
                                                                              <w:pPr>
                                                                                <w:spacing w:before="300"/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220AD0" w:rsidTr="00220AD0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220AD0" w:rsidRDefault="00220AD0" w:rsidP="00220AD0">
                                                                              <w:pPr>
                                                                                <w:spacing w:before="300"/>
                                                                                <w:rPr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lastRenderedPageBreak/>
                                                                                <w:t>Verb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6778"/>
                                                                              </w:tblGrid>
                                                                              <w:tr w:rsidR="00220AD0" w:rsidTr="00220AD0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tcMar>
                                                                                      <w:top w:w="0" w:type="dxa"/>
                                                                                      <w:left w:w="0" w:type="dxa"/>
                                                                                      <w:bottom w:w="0" w:type="dxa"/>
                                                                                      <w:right w:w="0" w:type="dxa"/>
                                                                                    </w:tcMar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220AD0" w:rsidRDefault="00220AD0" w:rsidP="00220AD0">
                                                                                    <w:r>
                                                                                      <w:t xml:space="preserve">Dare to do something or go somewhere that may be dangerous or unpleasant: "she </w:t>
                                                                                    </w:r>
                                                                                    <w:r w:rsidR="00F5213E">
                                                                                      <w:t>ventured out into the blizzard"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F5213E" w:rsidRPr="00F5213E" w:rsidRDefault="00F5213E" w:rsidP="00F5213E">
                                                                                    <w:pPr>
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<w:outlineLvl w:val="2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F5213E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anoints  3rd person singular present of</w:t>
                                                                                    </w:r>
                                                                                    <w:r w:rsidRPr="00F5213E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F5213E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a·noint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F5213E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r w:rsidRPr="00F5213E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(Verb)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F5213E" w:rsidRPr="00F5213E" w:rsidTr="00F5213E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F5213E" w:rsidRPr="00F5213E" w:rsidRDefault="00F5213E" w:rsidP="00F5213E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divId w:val="1789204126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F5213E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F5213E" w:rsidRPr="00F5213E" w:rsidTr="00F5213E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F5213E" w:rsidRPr="00F5213E" w:rsidRDefault="00F5213E" w:rsidP="00F5213E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5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F5213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Smear or rub with oil, typically as part of a religious ceremony.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F5213E" w:rsidRPr="00F5213E" w:rsidRDefault="00F5213E" w:rsidP="00F5213E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5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F5213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Smear or rub something with (any other substance): "they anoint the tips of their arrows with poison".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F5213E" w:rsidRPr="00F5213E" w:rsidRDefault="00F5213E" w:rsidP="00F5213E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F5213E" w:rsidRDefault="00F5213E" w:rsidP="00F5213E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spurned</w:t>
                                                                                    </w:r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>past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 xml:space="preserve"> participle, past tense of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Emphasis"/>
                                                                                      </w:rPr>
                                                                                      <w:t xml:space="preserve"> spurn 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899"/>
                                                                                    </w:tblGrid>
                                                                                    <w:tr w:rsidR="00F5213E" w:rsidTr="00F5213E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F5213E" w:rsidRDefault="00F5213E" w:rsidP="00F5213E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1968117453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1809"/>
                                                                                          </w:tblGrid>
                                                                                          <w:tr w:rsidR="00F5213E" w:rsidTr="00F5213E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F5213E" w:rsidRDefault="00F5213E" w:rsidP="00F5213E">
                                                                                                <w:r>
                                                                                                  <w:t>Reject with disdain.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F5213E" w:rsidRDefault="00F5213E" w:rsidP="00F5213E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234CD0" w:rsidRPr="00234CD0" w:rsidRDefault="00234CD0" w:rsidP="00234CD0">
                                                                                    <w:pPr>
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<w:outlineLvl w:val="2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in·fant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234CD0" w:rsidRPr="00234CD0" w:rsidRDefault="00234CD0" w:rsidP="00234CD0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/ˈ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infənt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divId w:val="2007054322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34CD0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234CD0" w:rsidRP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6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A very young child or baby.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6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Denoting something in an early stage of its development: "an infant science".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34CD0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2396"/>
                                                                                          </w:tblGrid>
                                                                                          <w:tr w:rsidR="00234CD0" w:rsidRP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baby - child - babe - kid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234CD0" w:rsidRDefault="00234CD0" w:rsidP="00234CD0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posh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234CD0" w:rsidRDefault="00234CD0" w:rsidP="00234CD0">
                                                                                    <w:r>
                                                                                      <w:lastRenderedPageBreak/>
                                                                                      <w:t>/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t>päSH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5451"/>
                                                                                    </w:tblGrid>
                                                                                    <w:tr w:rsid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1928004029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Adjective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2657"/>
                                                                                          </w:tblGrid>
                                                                                          <w:tr w:rsid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Default="00234CD0" w:rsidP="00234CD0">
                                                                                                <w:r>
                                                                                                  <w:t>Elegant or stylishly luxurious.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Tr="00234CD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5361"/>
                                                                                          </w:tblGrid>
                                                                                          <w:tr w:rsid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Default="00234CD0" w:rsidP="00234CD0">
                                                                                                <w:r>
                                                                                                  <w:t>The quality or state of being elegant, stylish, or upper class.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Tr="00234CD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3457"/>
                                                                                          </w:tblGrid>
                                                                                          <w:tr w:rsid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Default="00234CD0" w:rsidP="00234CD0">
                                                                                                <w:r>
                                                                                                  <w:t>elegant - chic - stylish - swell - swanky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Default="00234CD0" w:rsidP="00234CD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234CD0" w:rsidRPr="00234CD0" w:rsidRDefault="00234CD0" w:rsidP="00234CD0">
                                                                                    <w:pPr>
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<w:outlineLvl w:val="2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slashes  3rd person singular present, plural of</w:t>
                                                                                    </w:r>
                                                                                    <w:r w:rsidRPr="00234CD0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 xml:space="preserve"> slash 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divId w:val="472480553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34CD0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234CD0" w:rsidRP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Cut (something) with a violent sweeping movement, typically using a knife or sword: "vandals slashed a tire on my car".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34CD0" w:rsidRPr="00234CD0" w:rsidTr="00234CD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34CD0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5672"/>
                                                                                          </w:tblGrid>
                                                                                          <w:tr w:rsidR="00234CD0" w:rsidRPr="00234CD0" w:rsidTr="00234CD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7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A cut made with a wide, sweeping stroke.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234CD0" w:rsidRPr="00234CD0" w:rsidRDefault="00234CD0" w:rsidP="00234CD0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7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34CD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A tract of swampy ground, esp. in a coastal region.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34CD0" w:rsidRPr="00234CD0" w:rsidRDefault="00234CD0" w:rsidP="00234CD0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660C56" w:rsidRDefault="00660C56" w:rsidP="00660C56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mows</w:t>
                                                                                    </w:r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>3rd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 xml:space="preserve"> person singular present, plural of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Emphasis"/>
                                                                                      </w:rPr>
                                                                                      <w:t xml:space="preserve"> mow 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5388"/>
                                                                                    </w:tblGrid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409232780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3985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lastRenderedPageBreak/>
                                                                                                  <w:t>Cut down (an area of grass) with a machine.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5298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A stack of hay, grain, or other similar crop: "the hay mow".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660C56" w:rsidRDefault="00660C56" w:rsidP="00660C56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ar·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thri·tis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660C56" w:rsidRDefault="00660C56" w:rsidP="00660C56"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t>ärˈTHrītis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4379"/>
                                                                                    </w:tblGrid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14355859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4289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Painful inflammation and stiffness of the joints.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499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gout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660C56" w:rsidRDefault="00660C56" w:rsidP="00660C56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foul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660C56" w:rsidRDefault="00660C56" w:rsidP="00660C56">
                                                                                    <w:r>
                                                                                      <w:t>/foul/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1755320843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Adjective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Offensive to the senses, esp. through having a disgusting smell or taste or being unpleasantly soiled.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lastRenderedPageBreak/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(in sports) An unfair or invalid stroke or play, esp. one involving interference with an opponent.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Adverb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2764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Unfairly; contrary to the rules.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2466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Make foul or dirty; pollute.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60C56" w:rsidTr="00660C56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1033"/>
                                                                                            <w:gridCol w:w="3334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adjective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.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nasty - filthy - unclean - vile - squalid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vanish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22"/>
                                                                                            <w:gridCol w:w="3778"/>
                                                                                          </w:tblGrid>
                                                                                          <w:tr w:rsidR="00660C56" w:rsidTr="00660C56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verb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.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60C56" w:rsidRDefault="00660C56" w:rsidP="00660C56">
                                                                                                <w:r>
                                                                                                  <w:t>soil - defile - pollute - sully - smirch - stain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60C56" w:rsidRDefault="00660C56" w:rsidP="00660C56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3B1513" w:rsidRPr="003B1513" w:rsidRDefault="003B1513" w:rsidP="003B1513">
                                                                                    <w:pPr>
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<w:outlineLvl w:val="2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 w:rsidRPr="003B1513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neg·li·gence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3B1513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3B1513" w:rsidRPr="003B1513" w:rsidRDefault="003B1513" w:rsidP="003B1513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B1513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/ˈ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3B1513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negləjəns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3B1513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3B1513" w:rsidRPr="003B1513" w:rsidTr="003B1513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Pr="003B1513" w:rsidRDefault="003B1513" w:rsidP="003B1513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divId w:val="3174411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3B1513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3B1513" w:rsidRP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Pr="003B1513" w:rsidRDefault="003B1513" w:rsidP="003B1513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8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3B1513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Failure to take proper care in doing something: "some of these accidents are due to negligence".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3B1513" w:rsidRPr="003B1513" w:rsidRDefault="003B1513" w:rsidP="003B1513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8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3B1513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Failure to use reasonable care, resulting in damage or injury to another.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Pr="003B1513" w:rsidRDefault="003B1513" w:rsidP="003B1513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RPr="003B1513" w:rsidTr="003B1513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Pr="003B1513" w:rsidRDefault="003B1513" w:rsidP="003B1513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RPr="003B1513" w:rsidTr="003B1513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Pr="003B1513" w:rsidRDefault="003B1513" w:rsidP="003B1513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3B1513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lastRenderedPageBreak/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5021"/>
                                                                                          </w:tblGrid>
                                                                                          <w:tr w:rsidR="003B1513" w:rsidRP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Pr="003B1513" w:rsidRDefault="003B1513" w:rsidP="003B1513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3B1513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neglect - carelessness - inadvertence - inadvertency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Pr="003B1513" w:rsidRDefault="003B1513" w:rsidP="003B1513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3B1513" w:rsidRDefault="003B1513" w:rsidP="003B1513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pe·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ti·tion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3B1513" w:rsidRDefault="003B1513" w:rsidP="003B1513"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t>pəˈtiSHən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3B1513" w:rsidTr="003B1513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391857535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r>
                                                                                                  <w:t>A formal written request, typically one signed by many people, appealing to authority with respect to a particular cause.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Tr="003B1513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Tr="003B1513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r>
                                                                                                  <w:t>Make or present a formal request to (an authority) with respect to a particular cause.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Tr="003B1513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3B1513" w:rsidTr="003B1513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83"/>
                                                                                            <w:gridCol w:w="4480"/>
                                                                                          </w:tblGrid>
                                                                                          <w:tr w:rsid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noun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.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r>
                                                                                                  <w:t>request - application - suit - prayer - appeal - plea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vanish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22"/>
                                                                                            <w:gridCol w:w="4536"/>
                                                                                          </w:tblGrid>
                                                                                          <w:tr w:rsidR="003B1513" w:rsidTr="003B1513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verb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.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3B1513" w:rsidRDefault="003B1513" w:rsidP="003B1513">
                                                                                                <w:r>
                                                                                                  <w:t>beg - pray - request - solicit - plead - ask - beseech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3B1513" w:rsidRDefault="003B1513" w:rsidP="003B1513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B855E0" w:rsidRDefault="00B855E0" w:rsidP="00B855E0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riots</w:t>
                                                                                    </w:r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>3rd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gy"/>
                                                                                      </w:rPr>
                                                                                      <w:t xml:space="preserve"> person singular present, plural of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Emphasis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Emphasis"/>
                                                                                      </w:rPr>
                                                                                      <w:t>ri·ot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Emphasis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1868059898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Noun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B855E0" w:rsidTr="00B855E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B855E0" w:rsidRDefault="00B855E0" w:rsidP="00B855E0">
                                                                                                <w:r>
                                                                                                  <w:t>A violent disturbance of the peace by a crowd: "riots broke out in the capital".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lastRenderedPageBreak/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B855E0" w:rsidTr="00B855E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B855E0" w:rsidRDefault="00B855E0" w:rsidP="00B855E0">
                                                                                                <w:r>
                                                                                                  <w:t>Take part in a violent public disturbance: "students rioted in Paris"; "a night of rioting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B855E0" w:rsidRDefault="00B855E0" w:rsidP="00B855E0">
                                                                                    <w:pPr>
                                                                                      <w:pStyle w:val="Heading3"/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proofErr w:type="gram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rep·</w:t>
                                                                                    </w:r>
                                                                                    <w:proofErr w:type="gram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vkans"/>
                                                                                      </w:rPr>
                                                                                      <w:t>re·hen·si·ble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  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B855E0" w:rsidRDefault="00B855E0" w:rsidP="00B855E0">
                                                                                    <w:r>
                                                                                      <w:t>/ˌ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t>repriˈhensəbəl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t>/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3749"/>
                                                                                    </w:tblGrid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divId w:val="655306112"/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Adjective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3352"/>
                                                                                          </w:tblGrid>
                                                                                          <w:tr w:rsidR="00B855E0" w:rsidTr="00B855E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B855E0" w:rsidRDefault="00B855E0" w:rsidP="00B855E0">
                                                                                                <w:r>
                                                                                                  <w:t>Deserving censure or condemnation.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rHeight w:val="150"/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B855E0" w:rsidTr="00B855E0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15" w:type="dxa"/>
                                                                                            <w:left w:w="15" w:type="dxa"/>
                                                                                            <w:bottom w:w="15" w:type="dxa"/>
                                                                                            <w:right w:w="75" w:type="dxa"/>
                                                                                          </w:tcMar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  <w:rPr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t>Synonyms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3599"/>
                                                                                          </w:tblGrid>
                                                                                          <w:tr w:rsidR="00B855E0" w:rsidTr="00B855E0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B855E0" w:rsidRDefault="00B855E0" w:rsidP="00B855E0">
                                                                                                <w:r>
                                                                                                  <w:t>blameworthy - objectionable - culpable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B855E0" w:rsidRDefault="00B855E0" w:rsidP="00B855E0">
                                                                                          <w:pPr>
                                                                                            <w:spacing w:before="300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607DF9" w:rsidRPr="00607DF9" w:rsidRDefault="00607DF9" w:rsidP="00607DF9">
                                                                                    <w:pPr>
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<w:outlineLvl w:val="2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07DF9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molested  past participle, past tense of</w:t>
                                                                                    </w:r>
                                                                                    <w:r w:rsidRPr="00607DF9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proofErr w:type="spellStart"/>
                                                                                    <w:r w:rsidRPr="00607DF9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mo·lest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 w:rsidRPr="00607DF9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  <w:r w:rsidRPr="00607DF9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(Verb)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6718"/>
                                                                                    </w:tblGrid>
                                                                                    <w:tr w:rsidR="00607DF9" w:rsidRPr="00607DF9" w:rsidTr="00607DF9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607DF9" w:rsidRPr="00607DF9" w:rsidRDefault="00607DF9" w:rsidP="00607DF9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divId w:val="95290062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607DF9"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Verb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0" w:type="auto"/>
                                                                                            <w:tblCellSpacing w:w="15" w:type="dxa"/>
                                                                                            <w:tblCellMar>
                                                                                              <w:top w:w="15" w:type="dxa"/>
                                                                                              <w:left w:w="15" w:type="dxa"/>
                                                                                              <w:bottom w:w="15" w:type="dxa"/>
                                                                                              <w:right w:w="15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6628"/>
                                                                                          </w:tblGrid>
                                                                                          <w:tr w:rsidR="00607DF9" w:rsidRPr="00607DF9" w:rsidTr="00607DF9">
                                                                                            <w:trPr>
                                                                                              <w:tblCellSpacing w:w="15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tcMar>
                                                                                                  <w:top w:w="0" w:type="dxa"/>
                                                                                                  <w:left w:w="0" w:type="dxa"/>
                                                                                                  <w:bottom w:w="0" w:type="dxa"/>
                                                                                                  <w:right w:w="0" w:type="dxa"/>
                                                                                                </w:tcMar>
                                                                                                <w:vAlign w:val="center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9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Pester or harass (someone), typically in an aggressive or persistent manner.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607DF9" w:rsidRDefault="00607DF9" w:rsidP="00607DF9">
                                                                                                <w:pPr>
                                                                                                  <w:numPr>
                                                                                                    <w:ilvl w:val="0"/>
                                                                                                    <w:numId w:val="29"/>
                                                                                                  </w:num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Assault or abuse (a person, esp. a woman or child) sexually.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outlineLvl w:val="2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drought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drout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607DF9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568"/>
                                                                                                </w:tblGrid>
                                                                                                <w:tr w:rsidR="00607DF9" w:rsidRPr="00607DF9" w:rsidTr="00607DF9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divId w:val="1012414950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607DF9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Noun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78"/>
                                                                                                      </w:tblGrid>
                                                                                                      <w:tr w:rsidR="00607DF9" w:rsidRPr="00607DF9" w:rsidTr="00607DF9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0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07DF9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A prolonged period of abnormally low precipitation; a shortage of water resulting from this.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0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07DF9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lastRenderedPageBreak/>
                                                                                                              <w:t>A prolonged absence of something specified: "he ended a five-game hitting drought".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607DF9" w:rsidRPr="00607DF9" w:rsidTr="00607DF9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607DF9" w:rsidRPr="00607DF9" w:rsidTr="00607DF9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tcMar>
                                                                                                        <w:top w:w="15" w:type="dxa"/>
                                                                                                        <w:left w:w="15" w:type="dxa"/>
                                                                                                        <w:bottom w:w="15" w:type="dxa"/>
                                                                                                        <w:right w:w="75" w:type="dxa"/>
                                                                                                      </w:tcMar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607DF9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Synonyms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18"/>
                                                                                                      </w:tblGrid>
                                                                                                      <w:tr w:rsidR="00607DF9" w:rsidRPr="00607DF9" w:rsidTr="00607DF9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607DF9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aridity - dryness - dry - aridness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BE0B49" w:rsidRPr="00607DF9" w:rsidTr="00607DF9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</w:tcPr>
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<w:pPr>
                                                                                                              <w:pStyle w:val="Heading3"/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Style w:val="vkans"/>
                                                                                                              </w:rPr>
                                                                                                              <w:t>priests</w:t>
                                                                                                            </w:r>
                                                                                                            <w:proofErr w:type="gramStart"/>
                                                                                                            <w:r>
                                                                                                              <w:t>  </w:t>
                                                                                                            </w: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Style w:val="vkgy"/>
                                                                                                              </w:rPr>
                                                                                                              <w:t>3rd</w:t>
                                                                                                            </w:r>
                                                                                                            <w:proofErr w:type="gramEnd"/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Style w:val="vkgy"/>
                                                                                                              </w:rPr>
                                                                                                              <w:t xml:space="preserve"> person singular present, plural of</w:t>
                                                                                                            </w: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Style w:val="Emphasis"/>
                                                                                                              </w:rPr>
                                                                                                              <w:t xml:space="preserve"> priest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15" w:type="dxa"/>
                                                                                                              <w:tblCellMar>
                                                                                                                <w:top w:w="15" w:type="dxa"/>
                                                                                                                <w:left w:w="15" w:type="dxa"/>
                                                                                                                <w:bottom w:w="15" w:type="dxa"/>
                                                                                                                <w:right w:w="15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6328"/>
                                                                                                            </w:tblGrid>
                                                                                                            <w:tr w:rsidR="007B30E8" w:rsidTr="007B30E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/>
                                                                                                                    <w:divId w:val="966425293"/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t>Noun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CellSpacing w:w="15" w:type="dxa"/>
                                                                                                                    <w:tblCellMar>
                                                                                                                      <w:top w:w="15" w:type="dxa"/>
                                                                                                                      <w:left w:w="15" w:type="dxa"/>
                                                                                                                      <w:bottom w:w="15" w:type="dxa"/>
                                                                                                                      <w:right w:w="15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6238"/>
                                                                                                                  </w:tblGrid>
                                                                                                                  <w:tr w:rsidR="007B30E8" w:rsidTr="007B30E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tcMar>
                                                                                                                          <w:top w:w="0" w:type="dxa"/>
                                                                                                                          <w:left w:w="0" w:type="dxa"/>
                                                                                                                          <w:bottom w:w="0" w:type="dxa"/>
                                                                                                                          <w:right w:w="0" w:type="dxa"/>
                                                                                                                        </w:tcMar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      <w:r>
                                                                                                                          <w:t>An ordained minister of the Catholic, Orthodox, or Anglican Church having the authority to perform rites and administer sacraments.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7B30E8" w:rsidTr="007B30E8">
                                                                                                              <w:trPr>
                                                                                                                <w:trHeight w:val="150"/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/>
                                                                                                                    <w:rPr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7B30E8" w:rsidTr="007B30E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/>
                                                                                                                    <w:rPr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t>Verb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CellSpacing w:w="15" w:type="dxa"/>
                                                                                                                    <w:tblCellMar>
                                                                                                                      <w:top w:w="15" w:type="dxa"/>
                                                                                                                      <w:left w:w="15" w:type="dxa"/>
                                                                                                                      <w:bottom w:w="15" w:type="dxa"/>
                                                                                                                      <w:right w:w="15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2338"/>
                                                                                                                  </w:tblGrid>
                                                                                                                  <w:tr w:rsidR="007B30E8" w:rsidTr="007B30E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tcMar>
                                                                                                                          <w:top w:w="0" w:type="dxa"/>
                                                                                                                          <w:left w:w="0" w:type="dxa"/>
                                                                                                                          <w:bottom w:w="0" w:type="dxa"/>
                                                                                                                          <w:right w:w="0" w:type="dxa"/>
                                                                                                                        </w:tcMar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      <w:r>
                                                                                                                          <w:t>Ordain to the priesthood.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7B30E8" w:rsidRPr="007B30E8" w:rsidRDefault="007B30E8" w:rsidP="007B30E8">
                                                                                                            <w:p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outlineLvl w:val="2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b/>
                                                                                                                <w:bCs/>
                                                                                                                <w:sz w:val="27"/>
                                                                                                                <w:szCs w:val="27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7B30E8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b/>
                                                                                                                <w:bCs/>
                                                                                                                <w:sz w:val="27"/>
                                                                                                                <w:szCs w:val="27"/>
                                                                                                              </w:rPr>
                                                                                                              <w:t>pruned  past participle, past tense of</w:t>
                                                                                                            </w:r>
                                                                                                            <w:r w:rsidRPr="007B30E8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b/>
                                                                                                                <w:bCs/>
                                                                                                                <w:i/>
                                                                                                                <w:iCs/>
                                                                                                                <w:sz w:val="27"/>
                                                                                                                <w:szCs w:val="27"/>
                                                                                                              </w:rPr>
                                                                                                              <w:t xml:space="preserve"> prune </w:t>
                                                                                                            </w:r>
                                                                                                            <w:r w:rsidRPr="007B30E8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b/>
                                                                                                                <w:bCs/>
                                                                                                                <w:sz w:val="27"/>
                                                                                                                <w:szCs w:val="27"/>
                                                                                                              </w:rPr>
                                                                                                              <w:t>(Verb)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0" w:type="auto"/>
                                                                                                              <w:tblCellSpacing w:w="15" w:type="dxa"/>
                                                                                                              <w:tblCellMar>
                                                                                                                <w:top w:w="15" w:type="dxa"/>
                                                                                                                <w:left w:w="15" w:type="dxa"/>
                                                                                                                <w:bottom w:w="15" w:type="dxa"/>
                                                                                                                <w:right w:w="15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6328"/>
                                                                                                            </w:tblGrid>
                                                                                                            <w:tr w:rsidR="007B30E8" w:rsidRPr="007B30E8" w:rsidTr="007B30E8">
                                                                                                              <w:trPr>
                                                                                                                <w:tblCellSpacing w:w="15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vAlign w:val="center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7B30E8" w:rsidRP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 w:after="0" w:line="240" w:lineRule="auto"/>
                                                                                                                    <w:divId w:val="649753331"/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7B30E8"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Verb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0" w:type="auto"/>
                                                                                                                    <w:tblCellSpacing w:w="15" w:type="dxa"/>
                                                                                                                    <w:tblCellMar>
                                                                                                                      <w:top w:w="15" w:type="dxa"/>
                                                                                                                      <w:left w:w="15" w:type="dxa"/>
                                                                                                                      <w:bottom w:w="15" w:type="dxa"/>
                                                                                                                      <w:right w:w="15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6238"/>
                                                                                                                  </w:tblGrid>
                                                                                                                  <w:tr w:rsidR="007B30E8" w:rsidRPr="007B30E8" w:rsidTr="007B30E8">
                                                                                                                    <w:trPr>
                                                                                                                      <w:tblCellSpacing w:w="15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tcMar>
                                                                                                                          <w:top w:w="0" w:type="dxa"/>
                                                                                                                          <w:left w:w="0" w:type="dxa"/>
                                                                                                                          <w:bottom w:w="0" w:type="dxa"/>
                                                                                                                          <w:right w:w="0" w:type="dxa"/>
                                                                                                                        </w:tcMar>
                                                                                                                        <w:vAlign w:val="center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7B30E8" w:rsidRPr="007B30E8" w:rsidRDefault="007B30E8" w:rsidP="007B30E8">
                                                                                                                        <w:pPr>
                                                                                                                          <w:numPr>
                                                                                                                            <w:ilvl w:val="0"/>
                                                                                                                            <w:numId w:val="31"/>
                                                                                                                          </w:numPr>
            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30E8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Trim (a tree, shrub, or bush) by cutting away dead or overgrown branches or stems, esp. to increase fruitfulness and growth.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7B30E8" w:rsidRDefault="007B30E8" w:rsidP="007B30E8">
                                                                                                                        <w:pPr>
                                                                                                                          <w:numPr>
                                                                                                                            <w:ilvl w:val="0"/>
                                                                                                                            <w:numId w:val="31"/>
                                                                                                                          </w:numPr>
            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7B30E8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Cut away (a branch or stem) in this way.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<w:pPr>
                                                                                                                          <w:pStyle w:val="Heading3"/>
                                                                                                                        </w:pPr>
                                                                                                                        <w:proofErr w:type="gramStart"/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Style w:val="vkans"/>
                                                                                                                          </w:rPr>
                                                                                                                          <w:t>turf</w:t>
                                                                                                                        </w:r>
                                                                                                                        <w:proofErr w:type="gramEnd"/>
                                                                                                                        <w:r>
                                                                                                                          <w:t>  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<w:r>
                                                                                                                          <w:t>/</w:t>
                                                                                                                        </w:r>
                                                                                                                        <w:proofErr w:type="spellStart"/>
                                                                                                                        <w:r>
                                                                                                                          <w:t>tərf</w:t>
                                                                                                                        </w:r>
                                                                                                                        <w:proofErr w:type="spellEnd"/>
                                                                                                                        <w:r>
                                                                                                                          <w:t>/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0" w:type="auto"/>
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w:tblCellMar>
                                                                                                                            <w:top w:w="15" w:type="dxa"/>
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<w:right w:w="15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6178"/>
                                                                                                                        </w:tblGrid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divId w:val="244191450"/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t>Noun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5613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tcMar>
                                                                                                                                      <w:top w:w="0" w:type="dxa"/>
    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    <w:bottom w:w="0" w:type="dxa"/>
    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    </w:tcMar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      <w:r>
                                                                                                                                      <w:lastRenderedPageBreak/>
                                                                                                                                      <w:t>Grass and the surface layer of earth held together by its roots.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rHeight w:val="150"/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rPr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rPr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t>Verb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6088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tcMar>
                                                                                                                                      <w:top w:w="0" w:type="dxa"/>
    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    <w:bottom w:w="0" w:type="dxa"/>
    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    </w:tcMar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      <w:r>
                                                                                                                                      <w:t xml:space="preserve">Force (someone) to leave somewhere: "they were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<w:r>
                                                                                                                                      <w:t>turfed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<w:r>
                                                                                                                                      <w:t xml:space="preserve"> off the bus".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rHeight w:val="150"/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rPr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tcMar>
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<w:right w:w="75" w:type="dxa"/>
                                                                                                                              </w:tcMar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rPr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t>Synonyms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1798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      <w:r>
                                                                                                                                      <w:t>peat - sward - lawn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<w:pPr>
                                                                                                                          <w:pStyle w:val="Heading3"/>
                                                                                                                        </w:pPr>
                                                                                                                        <w:proofErr w:type="gramStart"/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Style w:val="vkans"/>
                                                                                                                          </w:rPr>
                                                                                                                          <w:t>encryption</w:t>
                                                                                                                        </w:r>
                                                                                                                        <w:proofErr w:type="gramEnd"/>
                                                                                                                        <w:r>
                                                                                                                          <w:t>  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0" w:type="auto"/>
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w:tblCellMar>
                                                                                                                            <w:top w:w="15" w:type="dxa"/>
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<w:right w:w="15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6058"/>
                                                                                                                        </w:tblGrid>
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vAlign w:val="center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  <w:divId w:val="1618683013"/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t>Web definitions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top w:w="15" w:type="dxa"/>
                                                                                                                                  <w:left w:w="15" w:type="dxa"/>
                                                                                                                                  <w:bottom w:w="15" w:type="dxa"/>
                                                                                                                                  <w:right w:w="15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5968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0C4645" w:rsidTr="000C4645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15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      <w:tcMar>
                                                                                                                                      <w:top w:w="0" w:type="dxa"/>
    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    <w:bottom w:w="0" w:type="dxa"/>
    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    </w:tcMar>
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<w:r>
                                                                                                                                      <w:t>encoding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roofErr w:type="gramEnd"/>
                                                                                                                                    <w:r>
                                                                                                                                      <w:t>: the activity of converting data or information into code.</w:t>
                                                                                                                                    </w: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0C4645" w:rsidRDefault="000C4645" w:rsidP="000C4645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300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0C4645" w:rsidRPr="007B30E8" w:rsidRDefault="000C4645" w:rsidP="000C4645">
                                                                                                                        <w:pPr>
            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            <w:ind w:left="360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7B30E8" w:rsidRPr="007B30E8" w:rsidRDefault="007B30E8" w:rsidP="007B30E8">
                                                                                                                  <w:pPr>
                                                                                                                    <w:spacing w:before="300"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BE0B49" w:rsidRPr="00607DF9" w:rsidRDefault="00BE0B49" w:rsidP="00607DF9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outlineLvl w:val="2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93468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lastRenderedPageBreak/>
                                                                                                  <w:t>anx·i·e·ty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3468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93468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93468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aNGˈzī-itē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934680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568"/>
                                                                                                </w:tblGrid>
                                                                                                <w:tr w:rsidR="00934680" w:rsidRPr="00934680" w:rsidTr="00934680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divId w:val="324238722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34680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Noun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78"/>
                                                                                                      </w:tblGrid>
                                                                                                      <w:tr w:rsidR="00934680" w:rsidRPr="00934680" w:rsidTr="00934680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2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934680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A feeling of worry, nervousness, or unease, typically about an imminent event or something with an uncertain outcome.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2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934680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Desire to do something, typically accompanied by unease.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34680" w:rsidRPr="00934680" w:rsidTr="00934680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934680" w:rsidRPr="00934680" w:rsidTr="00934680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tcMar>
                                                                                                        <w:top w:w="15" w:type="dxa"/>
                                                                                                        <w:left w:w="15" w:type="dxa"/>
                                                                                                        <w:bottom w:w="15" w:type="dxa"/>
                                                                                                        <w:right w:w="75" w:type="dxa"/>
                                                                                                      </w:tcMar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34680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lastRenderedPageBreak/>
                                                                                                        <w:t>Synonyms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5288"/>
                                                                                                      </w:tblGrid>
                                                                                                      <w:tr w:rsidR="00934680" w:rsidRPr="00934680" w:rsidTr="00934680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934680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worry - concern - care - uneasiness - trouble - disquiet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934680" w:rsidRPr="00934680" w:rsidRDefault="00934680" w:rsidP="00934680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422D46" w:rsidRDefault="00422D46" w:rsidP="00422D46">
                                                                                                <w:pPr>
                                                                                                  <w:pStyle w:val="Heading3"/>
                                                                                                </w:pPr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ans"/>
                                                                                                  </w:rPr>
                                                                                                  <w:t>throne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422D46" w:rsidRDefault="00422D46" w:rsidP="00422D46">
                                                                                                <w: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t>THrōn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5829"/>
                                                                                                </w:tblGrid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divId w:val="650210571"/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Noun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5386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>A ceremonial chair for a sovereign, bishop, or similar figure.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Verb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5739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 xml:space="preserve">Place (someone) on a throne: "the king was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>
                                                                                                              <w:t>throned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>
                                                                                                              <w:t xml:space="preserve"> on a rock".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tcMar>
                                                                                                        <w:top w:w="15" w:type="dxa"/>
                                                                                                        <w:left w:w="15" w:type="dxa"/>
                                                                                                        <w:bottom w:w="15" w:type="dxa"/>
                                                                                                        <w:right w:w="75" w:type="dxa"/>
                                                                                                      </w:tcMar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Synonyms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83"/>
                                                                                                        <w:gridCol w:w="535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proofErr w:type="gramStart"/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i/>
                                                                                                                <w:iCs/>
                                                                                                              </w:rPr>
                                                                                                              <w:t>noun</w:t>
                                                                                                            </w:r>
                                                                                                            <w:proofErr w:type="gramEnd"/>
                                                                                                            <w:r>
                                                                                                              <w:t>.  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>siege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rPr>
                                                                                                          <w:vanish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22"/>
                                                                                                        <w:gridCol w:w="908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proofErr w:type="gramStart"/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i/>
                                                                                                                <w:iCs/>
                                                                                                              </w:rPr>
                                                                                                              <w:t>verb</w:t>
                                                                                                            </w:r>
                                                                                                            <w:proofErr w:type="gramEnd"/>
                                                                                                            <w:r>
                                                                                                              <w:t>.  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>enthrone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422D46" w:rsidRDefault="00422D46" w:rsidP="00422D46">
                                                                                                <w:pPr>
                                                                                                  <w:pStyle w:val="Heading3"/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ans"/>
                                                                                                  </w:rPr>
                                                                                                  <w:t>curbs</w:t>
                                                                                                </w:r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gy"/>
                                                                                                  </w:rPr>
                                                                                                  <w:t>3rd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gy"/>
                                                                                                  </w:rPr>
                                                                                                  <w:t xml:space="preserve"> person singular present, plural of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Emphasis"/>
                                                                                                  </w:rPr>
                                                                                                  <w:t xml:space="preserve"> curb 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4287"/>
                                                                                                </w:tblGrid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divId w:val="458107905"/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Noun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4197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>A stone or concrete edging to a street or path.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422D46" w:rsidTr="00422D46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rPr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lastRenderedPageBreak/>
                                                                                                        <w:t>Verb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2356"/>
                                                                                                      </w:tblGrid>
                                                                                                      <w:tr w:rsidR="00422D46" w:rsidTr="00422D46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422D46" w:rsidRDefault="00422D46" w:rsidP="00422D46">
                                                                                                            <w:r>
                                                                                                              <w:t>Restrain or keep in check.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422D46" w:rsidRDefault="00422D46" w:rsidP="00422D46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386981" w:rsidRPr="00386981" w:rsidRDefault="00386981" w:rsidP="00386981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outlineLvl w:val="2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386981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derivatives  plural of</w:t>
                                                                                                </w:r>
                                                                                                <w:r w:rsidRPr="00386981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386981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de·riv·a·tive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386981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r w:rsidRPr="00386981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(Noun)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568"/>
                                                                                                </w:tblGrid>
                                                                                                <w:tr w:rsidR="00386981" w:rsidRPr="00386981" w:rsidTr="00386981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386981" w:rsidRPr="00386981" w:rsidRDefault="00386981" w:rsidP="00386981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divId w:val="730268941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386981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Noun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78"/>
                                                                                                      </w:tblGrid>
                                                                                                      <w:tr w:rsidR="00386981" w:rsidRPr="00386981" w:rsidTr="00386981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386981" w:rsidRPr="00386981" w:rsidRDefault="00386981" w:rsidP="00386981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3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86981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Something that is based on another source.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386981" w:rsidRPr="00386981" w:rsidRDefault="00386981" w:rsidP="00386981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3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86981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An arrangement or instrument (such as a future, option, or warrant) whose value derives from and is dependent on the value of an...: "the derivatives market"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386981" w:rsidRPr="00386981" w:rsidRDefault="00386981" w:rsidP="00386981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386981" w:rsidRDefault="00386981" w:rsidP="00386981">
                                                                                                <w:pPr>
                                                                                                  <w:pStyle w:val="Heading3"/>
                                                                                                </w:pPr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ans"/>
                                                                                                  </w:rPr>
                                                                                                  <w:t>hedger</w:t>
                                                                                                </w:r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4938"/>
                                                                                                </w:tblGrid>
                                                                                                <w:tr w:rsidR="00386981" w:rsidTr="00386981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386981" w:rsidRDefault="00386981" w:rsidP="00386981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divId w:val="1926262705"/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Web definitions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4848"/>
                                                                                                      </w:tblGrid>
                                                                                                      <w:tr w:rsidR="00386981" w:rsidTr="00386981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386981" w:rsidRDefault="00386981" w:rsidP="00386981">
                                                                                                            <w:proofErr w:type="gramStart"/>
                                                                                                            <w:r>
                                                                                                              <w:t>a</w:t>
                                                                                                            </w:r>
                                                                                                            <w:proofErr w:type="gramEnd"/>
                                                                                                            <w:r>
                                                                                                              <w:t xml:space="preserve"> respondent who avoids giving a clear direct answer.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386981" w:rsidRDefault="00386981" w:rsidP="00386981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CC2A6E" w:rsidRPr="00CC2A6E" w:rsidRDefault="00CC2A6E" w:rsidP="00CC2A6E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outlineLvl w:val="2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CC2A6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uprooted  past participle, past tense of</w:t>
                                                                                                </w:r>
                                                                                                <w:r w:rsidRPr="00CC2A6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CC2A6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up·root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CC2A6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r w:rsidRPr="00CC2A6E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(Verb)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262"/>
                                                                                                </w:tblGrid>
                                                                                                <w:tr w:rsidR="00CC2A6E" w:rsidRPr="00CC2A6E" w:rsidTr="00CC2A6E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CC2A6E" w:rsidRPr="00CC2A6E" w:rsidRDefault="00CC2A6E" w:rsidP="00CC2A6E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divId w:val="297732467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CC2A6E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Verb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172"/>
                                                                                                      </w:tblGrid>
                                                                                                      <w:tr w:rsidR="00CC2A6E" w:rsidRPr="00CC2A6E" w:rsidTr="00CC2A6E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CC2A6E" w:rsidRPr="00CC2A6E" w:rsidRDefault="00CC2A6E" w:rsidP="00CC2A6E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4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CC2A6E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Pull (something, esp. a tree or plant) out of the ground.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CC2A6E" w:rsidRPr="00CC2A6E" w:rsidRDefault="00CC2A6E" w:rsidP="00CC2A6E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4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CC2A6E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Move (someone) from their home or a familiar location.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CC2A6E" w:rsidRPr="00CC2A6E" w:rsidRDefault="00CC2A6E" w:rsidP="00CC2A6E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775BF2" w:rsidRDefault="00775BF2" w:rsidP="00775BF2">
                                                                                                <w:pPr>
                                                                                                  <w:pStyle w:val="Heading3"/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proofErr w:type="gram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vkans"/>
                                                                                                  </w:rPr>
                                                                                                  <w:t>revellers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proofErr w:type="gramEnd"/>
                                                                                                <w: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568"/>
                                                                                                </w:tblGrid>
                                                                                                <w:tr w:rsidR="00775BF2" w:rsidTr="00775BF2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  <w:divId w:val="242180568"/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t>Web definitions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78"/>
                                                                                                      </w:tblGrid>
                                                                                                      <w:tr w:rsidR="00775BF2" w:rsidTr="00775BF2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775BF2" w:rsidRDefault="00775BF2" w:rsidP="00775BF2">
                                                                                                            <w:r>
                                                                                                              <w:t>(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proofErr w:type="gramStart"/>
                                                                                                            <w:r>
                                                                                                              <w:t>reveller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proofErr w:type="gramEnd"/>
                                                                                                            <w:r>
                                                                                                              <w:t>) reveler: a celebrant who shares in a noisy party; "the clubs attract revelers as young as thirteen".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outlineLvl w:val="2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775BF2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lastRenderedPageBreak/>
                                                                                                  <w:t>er·rant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775BF2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  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775BF2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/ˈ</w:t>
                                                                                                </w:r>
                                                                                                <w:proofErr w:type="spellStart"/>
                                                                                                <w:r w:rsidRPr="00775BF2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erənt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775BF2"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/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0" w:type="auto"/>
                                                                                                  <w:tblCellSpacing w:w="15" w:type="dxa"/>
                                                                                                  <w:tblCellMar>
                                                                                                    <w:top w:w="15" w:type="dxa"/>
                                                                                                    <w:left w:w="15" w:type="dxa"/>
                                                                                                    <w:bottom w:w="15" w:type="dxa"/>
                                                                                                    <w:right w:w="15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6568"/>
                                                                                                </w:tblGrid>
                                                                                                <w:tr w:rsidR="00775BF2" w:rsidRPr="00775BF2" w:rsidTr="00775BF2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divId w:val="136727850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775BF2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Adjective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6478"/>
                                                                                                      </w:tblGrid>
                                                                                                      <w:tr w:rsidR="00775BF2" w:rsidRPr="00775BF2" w:rsidTr="00775BF2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tcMar>
                                                                                                              <w:top w:w="0" w:type="dxa"/>
                                                                                                              <w:left w:w="0" w:type="dxa"/>
                                                                                                              <w:bottom w:w="0" w:type="dxa"/>
                                                                                                              <w:right w:w="0" w:type="dxa"/>
                                                                                                            </w:tcMar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5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775BF2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Erring or straying from the proper course or standards: "he could never forgive his daughter's errant ways".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      <w:pPr>
                                                                                                              <w:numPr>
                                                                                                                <w:ilvl w:val="0"/>
                                                                                                                <w:numId w:val="35"/>
                                                                                                              </w:numPr>
            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775BF2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 xml:space="preserve">(of a </w:t>
                                                                                                            </w:r>
                                                                                                            <w:proofErr w:type="spellStart"/>
                                                                                                            <w:r w:rsidRPr="00775BF2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polychaete</w:t>
                                                                                                            </w:r>
                                                                                                            <w:proofErr w:type="spellEnd"/>
                                                                                                            <w:r w:rsidRPr="00775BF2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 xml:space="preserve"> worm) Of a predatory kind that moves about actively and is not confined to a tube or burrow.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775BF2" w:rsidRPr="00775BF2" w:rsidTr="00775BF2">
                                                                                                  <w:trPr>
                                                                                                    <w:trHeight w:val="150"/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vAlign w:val="center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775BF2" w:rsidRPr="00775BF2" w:rsidTr="00775BF2">
                                                                                                  <w:trPr>
                                                                                                    <w:tblCellSpacing w:w="15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tcMar>
                                                                                                        <w:top w:w="15" w:type="dxa"/>
                                                                                                        <w:left w:w="15" w:type="dxa"/>
                                                                                                        <w:bottom w:w="15" w:type="dxa"/>
                                                                                                        <w:right w:w="75" w:type="dxa"/>
                                                                                                      </w:tcMar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775BF2"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Synonyms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0" w:type="auto"/>
                                                                                                        <w:tblCellSpacing w:w="15" w:type="dxa"/>
                                                                                                        <w:tblCellMar>
                                                                                                          <w:top w:w="15" w:type="dxa"/>
                                                                                                          <w:left w:w="15" w:type="dxa"/>
                                                                                                          <w:bottom w:w="15" w:type="dxa"/>
                                                                                                          <w:right w:w="15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3462"/>
                                                                                                      </w:tblGrid>
                                                                                                      <w:tr w:rsidR="00775BF2" w:rsidRPr="00775BF2" w:rsidTr="00775BF2">
                                                                                                        <w:trPr>
                                                                                                          <w:tblCellSpacing w:w="15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vAlign w:val="center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775BF2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wandering - stray - vagrant - erring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775BF2" w:rsidRPr="00775BF2" w:rsidRDefault="00775BF2" w:rsidP="00775BF2">
                                                                                                      <w:pPr>
                                                                                                        <w:spacing w:before="300"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607DF9" w:rsidRDefault="00607DF9" w:rsidP="00607DF9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ind w:left="360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bookmarkStart w:id="0" w:name="_GoBack"/>
                                                                                                <w:bookmarkEnd w:id="0"/>
                                                                                              </w:p>
                                                                                              <w:p w:rsidR="00607DF9" w:rsidRPr="00607DF9" w:rsidRDefault="00607DF9" w:rsidP="00607DF9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                  <w:ind w:left="360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607DF9" w:rsidRPr="00607DF9" w:rsidRDefault="00607DF9" w:rsidP="00607DF9">
                                                                                          <w:pPr>
                                                                                            <w:spacing w:before="300"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F5213E" w:rsidRDefault="00F5213E" w:rsidP="00220AD0"/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220AD0" w:rsidRDefault="00220AD0" w:rsidP="00220AD0">
                                                                              <w:pPr>
                                                                                <w:spacing w:before="300"/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CC3CBC" w:rsidRPr="00CC3CBC" w:rsidRDefault="00CC3CBC" w:rsidP="00CC3CBC">
                                                                        <w:pPr>
                                                                          <w:spacing w:before="300"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E536EA" w:rsidRPr="00425F4D" w:rsidRDefault="00E536EA" w:rsidP="00425F4D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25F4D" w:rsidRPr="00425F4D" w:rsidRDefault="00425F4D" w:rsidP="00425F4D">
                                                            <w:pPr>
                                                              <w:spacing w:before="300"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467935" w:rsidRPr="00340C0D" w:rsidRDefault="00467935" w:rsidP="00340C0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340C0D" w:rsidRPr="00340C0D" w:rsidRDefault="00340C0D" w:rsidP="00340C0D">
                                                <w:pPr>
                                                  <w:spacing w:before="300"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340C0D" w:rsidRDefault="00340C0D" w:rsidP="00E22ABE">
                                          <w:pPr>
                                            <w:rPr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:rsidR="00340C0D" w:rsidRDefault="00340C0D" w:rsidP="00E22ABE"/>
                                      </w:tc>
                                    </w:tr>
                                    <w:tr w:rsidR="00FD08E1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</w:tcPr>
                                        <w:p w:rsidR="00FD08E1" w:rsidRDefault="00FD08E1" w:rsidP="00E22ABE">
                                          <w:pPr>
                                            <w:rPr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:rsidR="00FD08E1" w:rsidRDefault="00FD08E1" w:rsidP="00E22ABE"/>
                                      </w:tc>
                                    </w:tr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</w:tcPr>
                                        <w:p w:rsidR="00E22ABE" w:rsidRDefault="00E22ABE" w:rsidP="00E22ABE">
                                          <w:pPr>
                                            <w:rPr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:rsidR="00E22ABE" w:rsidRDefault="00E22ABE" w:rsidP="00E22ABE"/>
                                      </w:tc>
                                    </w:tr>
                                    <w:tr w:rsidR="00E22ABE" w:rsidTr="00E22AB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</w:tcPr>
                                        <w:p w:rsidR="00E22ABE" w:rsidRDefault="00E22ABE" w:rsidP="00E22ABE">
                                          <w:pPr>
                                            <w:rPr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:rsidR="00E22ABE" w:rsidRDefault="00E22ABE" w:rsidP="00E22ABE"/>
                                      </w:tc>
                                    </w:tr>
                                  </w:tbl>
                                  <w:p w:rsidR="00E22ABE" w:rsidRDefault="00E22ABE" w:rsidP="00E22ABE">
                                    <w:pPr>
                                      <w:spacing w:before="300"/>
                                    </w:pPr>
                                  </w:p>
                                </w:tc>
                              </w:tr>
                            </w:tbl>
                            <w:p w:rsidR="00E22ABE" w:rsidRPr="002568BF" w:rsidRDefault="00E22ABE" w:rsidP="002568B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E22ABE" w:rsidRPr="002568BF" w:rsidTr="002568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22ABE" w:rsidRDefault="00E22ABE" w:rsidP="00E22ABE">
                              <w:pPr>
                                <w:pStyle w:val="Heading3"/>
                                <w:rPr>
                                  <w:rStyle w:val="vkans"/>
                                </w:rPr>
                              </w:pPr>
                            </w:p>
                          </w:tc>
                        </w:tr>
                      </w:tbl>
                      <w:p w:rsidR="002568BF" w:rsidRPr="002568BF" w:rsidRDefault="002568BF" w:rsidP="002568BF">
                        <w:pPr>
                          <w:spacing w:before="300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6613C" w:rsidRPr="007C1F8E" w:rsidRDefault="0086613C" w:rsidP="007C1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C1F8E" w:rsidRPr="007C1F8E" w:rsidRDefault="007C1F8E" w:rsidP="007C1F8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4C" w:rsidRDefault="00D4024C"/>
    <w:sectPr w:rsidR="00D4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122A"/>
    <w:multiLevelType w:val="multilevel"/>
    <w:tmpl w:val="10AE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37548"/>
    <w:multiLevelType w:val="multilevel"/>
    <w:tmpl w:val="59FE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C1776"/>
    <w:multiLevelType w:val="multilevel"/>
    <w:tmpl w:val="68D6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316207"/>
    <w:multiLevelType w:val="multilevel"/>
    <w:tmpl w:val="FBF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BC4011"/>
    <w:multiLevelType w:val="multilevel"/>
    <w:tmpl w:val="0168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CF2B65"/>
    <w:multiLevelType w:val="multilevel"/>
    <w:tmpl w:val="1A2C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492A8F"/>
    <w:multiLevelType w:val="multilevel"/>
    <w:tmpl w:val="EB3A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265D4"/>
    <w:multiLevelType w:val="multilevel"/>
    <w:tmpl w:val="8116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1815F8"/>
    <w:multiLevelType w:val="multilevel"/>
    <w:tmpl w:val="F3E4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E8753D"/>
    <w:multiLevelType w:val="multilevel"/>
    <w:tmpl w:val="E3B0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417860"/>
    <w:multiLevelType w:val="multilevel"/>
    <w:tmpl w:val="771E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2B09C4"/>
    <w:multiLevelType w:val="multilevel"/>
    <w:tmpl w:val="B7B0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084DEA"/>
    <w:multiLevelType w:val="multilevel"/>
    <w:tmpl w:val="B248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4B2D8C"/>
    <w:multiLevelType w:val="multilevel"/>
    <w:tmpl w:val="042E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D42B54"/>
    <w:multiLevelType w:val="multilevel"/>
    <w:tmpl w:val="FB8C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6E2E86"/>
    <w:multiLevelType w:val="multilevel"/>
    <w:tmpl w:val="189E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4C2F85"/>
    <w:multiLevelType w:val="multilevel"/>
    <w:tmpl w:val="6CDA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B56529"/>
    <w:multiLevelType w:val="multilevel"/>
    <w:tmpl w:val="1FB4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B3076"/>
    <w:multiLevelType w:val="multilevel"/>
    <w:tmpl w:val="CA0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5E327C"/>
    <w:multiLevelType w:val="multilevel"/>
    <w:tmpl w:val="12A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674949"/>
    <w:multiLevelType w:val="multilevel"/>
    <w:tmpl w:val="6A2E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52810"/>
    <w:multiLevelType w:val="multilevel"/>
    <w:tmpl w:val="59C2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263013"/>
    <w:multiLevelType w:val="multilevel"/>
    <w:tmpl w:val="FECC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411552"/>
    <w:multiLevelType w:val="multilevel"/>
    <w:tmpl w:val="632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CF63E0"/>
    <w:multiLevelType w:val="multilevel"/>
    <w:tmpl w:val="ACDE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6B58AF"/>
    <w:multiLevelType w:val="multilevel"/>
    <w:tmpl w:val="F8A0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C61BB"/>
    <w:multiLevelType w:val="multilevel"/>
    <w:tmpl w:val="2D6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2E3956"/>
    <w:multiLevelType w:val="multilevel"/>
    <w:tmpl w:val="D504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031FA9"/>
    <w:multiLevelType w:val="multilevel"/>
    <w:tmpl w:val="8A72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FB6127"/>
    <w:multiLevelType w:val="multilevel"/>
    <w:tmpl w:val="9E6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E0960"/>
    <w:multiLevelType w:val="multilevel"/>
    <w:tmpl w:val="BBC4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FC1D16"/>
    <w:multiLevelType w:val="multilevel"/>
    <w:tmpl w:val="09FE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AE1389"/>
    <w:multiLevelType w:val="multilevel"/>
    <w:tmpl w:val="2E6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360087"/>
    <w:multiLevelType w:val="multilevel"/>
    <w:tmpl w:val="F5DC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6219CE"/>
    <w:multiLevelType w:val="multilevel"/>
    <w:tmpl w:val="5D02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28"/>
  </w:num>
  <w:num w:numId="6">
    <w:abstractNumId w:val="30"/>
  </w:num>
  <w:num w:numId="7">
    <w:abstractNumId w:val="12"/>
  </w:num>
  <w:num w:numId="8">
    <w:abstractNumId w:val="15"/>
  </w:num>
  <w:num w:numId="9">
    <w:abstractNumId w:val="29"/>
  </w:num>
  <w:num w:numId="10">
    <w:abstractNumId w:val="26"/>
  </w:num>
  <w:num w:numId="11">
    <w:abstractNumId w:val="7"/>
  </w:num>
  <w:num w:numId="12">
    <w:abstractNumId w:val="19"/>
  </w:num>
  <w:num w:numId="13">
    <w:abstractNumId w:val="10"/>
  </w:num>
  <w:num w:numId="14">
    <w:abstractNumId w:val="16"/>
  </w:num>
  <w:num w:numId="15">
    <w:abstractNumId w:val="4"/>
  </w:num>
  <w:num w:numId="16">
    <w:abstractNumId w:val="23"/>
  </w:num>
  <w:num w:numId="17">
    <w:abstractNumId w:val="34"/>
  </w:num>
  <w:num w:numId="18">
    <w:abstractNumId w:val="32"/>
  </w:num>
  <w:num w:numId="19">
    <w:abstractNumId w:val="33"/>
  </w:num>
  <w:num w:numId="20">
    <w:abstractNumId w:val="24"/>
  </w:num>
  <w:num w:numId="21">
    <w:abstractNumId w:val="25"/>
  </w:num>
  <w:num w:numId="22">
    <w:abstractNumId w:val="1"/>
  </w:num>
  <w:num w:numId="23">
    <w:abstractNumId w:val="14"/>
  </w:num>
  <w:num w:numId="24">
    <w:abstractNumId w:val="31"/>
  </w:num>
  <w:num w:numId="25">
    <w:abstractNumId w:val="18"/>
  </w:num>
  <w:num w:numId="26">
    <w:abstractNumId w:val="20"/>
  </w:num>
  <w:num w:numId="27">
    <w:abstractNumId w:val="27"/>
  </w:num>
  <w:num w:numId="28">
    <w:abstractNumId w:val="3"/>
  </w:num>
  <w:num w:numId="29">
    <w:abstractNumId w:val="8"/>
  </w:num>
  <w:num w:numId="30">
    <w:abstractNumId w:val="17"/>
  </w:num>
  <w:num w:numId="31">
    <w:abstractNumId w:val="0"/>
  </w:num>
  <w:num w:numId="32">
    <w:abstractNumId w:val="9"/>
  </w:num>
  <w:num w:numId="33">
    <w:abstractNumId w:val="22"/>
  </w:num>
  <w:num w:numId="34">
    <w:abstractNumId w:val="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2F"/>
    <w:rsid w:val="000C4645"/>
    <w:rsid w:val="00220AD0"/>
    <w:rsid w:val="00234CD0"/>
    <w:rsid w:val="002568BF"/>
    <w:rsid w:val="002801B1"/>
    <w:rsid w:val="00340C0D"/>
    <w:rsid w:val="003763D4"/>
    <w:rsid w:val="00386981"/>
    <w:rsid w:val="003B1513"/>
    <w:rsid w:val="003F114D"/>
    <w:rsid w:val="00422D46"/>
    <w:rsid w:val="00425F4D"/>
    <w:rsid w:val="00467935"/>
    <w:rsid w:val="00470F1F"/>
    <w:rsid w:val="004927B8"/>
    <w:rsid w:val="004D06EA"/>
    <w:rsid w:val="005B7693"/>
    <w:rsid w:val="00607DF9"/>
    <w:rsid w:val="00660C56"/>
    <w:rsid w:val="006B4C88"/>
    <w:rsid w:val="006D0234"/>
    <w:rsid w:val="00775BF2"/>
    <w:rsid w:val="007B30E8"/>
    <w:rsid w:val="007C1F8E"/>
    <w:rsid w:val="008409DA"/>
    <w:rsid w:val="0086613C"/>
    <w:rsid w:val="008A576B"/>
    <w:rsid w:val="008D092F"/>
    <w:rsid w:val="00934680"/>
    <w:rsid w:val="00A51E72"/>
    <w:rsid w:val="00B855E0"/>
    <w:rsid w:val="00B87CD2"/>
    <w:rsid w:val="00BB1828"/>
    <w:rsid w:val="00BC02A7"/>
    <w:rsid w:val="00BD212F"/>
    <w:rsid w:val="00BE0B49"/>
    <w:rsid w:val="00BE271C"/>
    <w:rsid w:val="00BE50C2"/>
    <w:rsid w:val="00C5035E"/>
    <w:rsid w:val="00C60374"/>
    <w:rsid w:val="00CB7D12"/>
    <w:rsid w:val="00CC2A6E"/>
    <w:rsid w:val="00CC3CBC"/>
    <w:rsid w:val="00CE28CE"/>
    <w:rsid w:val="00D4024C"/>
    <w:rsid w:val="00E22ABE"/>
    <w:rsid w:val="00E536EA"/>
    <w:rsid w:val="00F104CE"/>
    <w:rsid w:val="00F5213E"/>
    <w:rsid w:val="00F95EB3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1DD13-2818-4B68-843C-BDF4E90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kans">
    <w:name w:val="vk_ans"/>
    <w:basedOn w:val="DefaultParagraphFont"/>
    <w:rsid w:val="00BD212F"/>
  </w:style>
  <w:style w:type="character" w:customStyle="1" w:styleId="vkgy">
    <w:name w:val="vk_gy"/>
    <w:basedOn w:val="DefaultParagraphFont"/>
    <w:rsid w:val="0086613C"/>
  </w:style>
  <w:style w:type="character" w:styleId="Emphasis">
    <w:name w:val="Emphasis"/>
    <w:basedOn w:val="DefaultParagraphFont"/>
    <w:uiPriority w:val="20"/>
    <w:qFormat/>
    <w:rsid w:val="00BB18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0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url?q=vaccination&amp;url=http://wordnetweb.princeton.edu/perl/webwn%3Fs%3Dvaccination&amp;rct=j&amp;sa=X&amp;ei=vh7pUdzSO4iBrgfGlYHwDQ&amp;sqi=2&amp;ved=0CCoQkA4oAA&amp;usg=AFQjCNHkmRkfR21NP4ptmq3o9dN5HzdBPQ" TargetMode="External"/><Relationship Id="rId5" Type="http://schemas.openxmlformats.org/officeDocument/2006/relationships/hyperlink" Target="http://www.google.co.in/url?q=spectre&amp;url=http://wordnetweb.princeton.edu/perl/webwn%3Fs%3Dspectre&amp;rct=j&amp;sa=X&amp;ei=KJnbUbGLDseMrQeL_4GoDA&amp;ved=0CCgQkA4oAA&amp;usg=AFQjCNHguS4sLICd8z18-RcBmOWiUiV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25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40</cp:revision>
  <dcterms:created xsi:type="dcterms:W3CDTF">2013-07-05T02:45:00Z</dcterms:created>
  <dcterms:modified xsi:type="dcterms:W3CDTF">2013-07-23T09:48:00Z</dcterms:modified>
</cp:coreProperties>
</file>