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6EDA" w14:textId="785A54B6" w:rsidR="009E3C20" w:rsidRDefault="00FE15D4">
      <w:r>
        <w:t>sdfISS</w:t>
      </w:r>
    </w:p>
    <w:p w14:paraId="3C70BD48" w14:textId="23DDB8BC" w:rsidR="004E0712" w:rsidRDefault="004E0712">
      <w:r>
        <w:t>sdsdbvksd</w:t>
      </w:r>
    </w:p>
    <w:sectPr w:rsidR="004E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CA"/>
    <w:rsid w:val="004E0712"/>
    <w:rsid w:val="009E3C20"/>
    <w:rsid w:val="00DE49CA"/>
    <w:rsid w:val="00F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3FCB"/>
  <w15:chartTrackingRefBased/>
  <w15:docId w15:val="{6A6BFA81-02E4-48BE-8B0E-9DD9D53D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Chavanda</dc:creator>
  <cp:keywords/>
  <dc:description/>
  <cp:lastModifiedBy>Akshay Chavanda</cp:lastModifiedBy>
  <cp:revision>3</cp:revision>
  <dcterms:created xsi:type="dcterms:W3CDTF">2021-12-01T10:26:00Z</dcterms:created>
  <dcterms:modified xsi:type="dcterms:W3CDTF">2021-12-01T10:31:00Z</dcterms:modified>
</cp:coreProperties>
</file>