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BB88" w14:textId="7B4E578A" w:rsidR="000A791E" w:rsidRDefault="00840198" w:rsidP="0084019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0198">
        <w:rPr>
          <w:rFonts w:ascii="Times New Roman" w:hAnsi="Times New Roman" w:cs="Times New Roman"/>
          <w:b/>
          <w:bCs/>
          <w:sz w:val="36"/>
          <w:szCs w:val="36"/>
        </w:rPr>
        <w:t>NN&amp;DL ICP5</w:t>
      </w:r>
    </w:p>
    <w:p w14:paraId="032F994A" w14:textId="670DDA61" w:rsidR="00840198" w:rsidRPr="00840198" w:rsidRDefault="00840198" w:rsidP="00840198">
      <w:pPr>
        <w:jc w:val="right"/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t>Akshay Chandre</w:t>
      </w:r>
    </w:p>
    <w:p w14:paraId="4FDD028C" w14:textId="704F6BCB" w:rsidR="00840198" w:rsidRDefault="00840198" w:rsidP="00840198">
      <w:pPr>
        <w:jc w:val="right"/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t>700741715</w:t>
      </w:r>
    </w:p>
    <w:p w14:paraId="62D36012" w14:textId="77777777" w:rsidR="00513FA2" w:rsidRDefault="00513FA2" w:rsidP="00840198">
      <w:pPr>
        <w:jc w:val="right"/>
        <w:rPr>
          <w:rFonts w:ascii="Times New Roman" w:hAnsi="Times New Roman" w:cs="Times New Roman"/>
          <w:b/>
          <w:bCs/>
        </w:rPr>
      </w:pPr>
    </w:p>
    <w:p w14:paraId="0F61815D" w14:textId="13B5C079" w:rsidR="00840198" w:rsidRDefault="00840198" w:rsidP="008401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GitLink:</w:t>
      </w:r>
      <w:r w:rsidR="00513FA2">
        <w:rPr>
          <w:rFonts w:ascii="Times New Roman" w:hAnsi="Times New Roman" w:cs="Times New Roman"/>
          <w:b/>
          <w:bCs/>
        </w:rPr>
        <w:t xml:space="preserve"> </w:t>
      </w:r>
      <w:hyperlink r:id="rId4" w:history="1">
        <w:r w:rsidR="00513FA2" w:rsidRPr="00513FA2">
          <w:rPr>
            <w:rStyle w:val="Hyperlink"/>
            <w:rFonts w:ascii="Times New Roman" w:hAnsi="Times New Roman" w:cs="Times New Roman"/>
            <w:sz w:val="16"/>
            <w:szCs w:val="16"/>
          </w:rPr>
          <w:t>https://github.com/akshaychandre47/AkshayChandre_NN-DL_Summer/blob/main/NN%26DL_700741715_ICP5.ipynb</w:t>
        </w:r>
      </w:hyperlink>
    </w:p>
    <w:p w14:paraId="25F8E269" w14:textId="6050DD44" w:rsidR="00840198" w:rsidRDefault="00840198" w:rsidP="008401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VideoLink:</w:t>
      </w:r>
      <w:r w:rsidR="00513FA2">
        <w:rPr>
          <w:rFonts w:ascii="Times New Roman" w:hAnsi="Times New Roman" w:cs="Times New Roman"/>
          <w:b/>
          <w:bCs/>
        </w:rPr>
        <w:t xml:space="preserve"> </w:t>
      </w:r>
      <w:hyperlink r:id="rId5" w:history="1">
        <w:r w:rsidR="000E27CD" w:rsidRPr="000E27C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https://drive.google.com/file/d/19XfvEmbcArHp5KYD3aibV6yaiu-D1Z15/view?usp=sharing</w:t>
        </w:r>
      </w:hyperlink>
    </w:p>
    <w:p w14:paraId="15B5BDE1" w14:textId="77777777" w:rsidR="00840198" w:rsidRDefault="00840198" w:rsidP="00840198">
      <w:pPr>
        <w:rPr>
          <w:rFonts w:ascii="Times New Roman" w:hAnsi="Times New Roman" w:cs="Times New Roman"/>
          <w:b/>
          <w:bCs/>
        </w:rPr>
      </w:pPr>
    </w:p>
    <w:p w14:paraId="1B0B4846" w14:textId="52AD7F36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64F62E88" wp14:editId="5363F12B">
            <wp:extent cx="5359675" cy="3930852"/>
            <wp:effectExtent l="0" t="0" r="0" b="0"/>
            <wp:docPr id="19527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3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1072" w14:textId="103DB113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29BED6E8" wp14:editId="187E0AB7">
            <wp:extent cx="5731510" cy="2201545"/>
            <wp:effectExtent l="0" t="0" r="2540" b="8255"/>
            <wp:docPr id="19121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5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4D9F" w14:textId="29DC226A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D20FAEB" wp14:editId="6E04532C">
            <wp:extent cx="5731510" cy="1382395"/>
            <wp:effectExtent l="0" t="0" r="2540" b="8255"/>
            <wp:docPr id="90202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29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2A39" w14:textId="7A06FDB8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79408290" wp14:editId="6CEAA3E4">
            <wp:extent cx="5731510" cy="3026410"/>
            <wp:effectExtent l="0" t="0" r="2540" b="2540"/>
            <wp:docPr id="89489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4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009" w14:textId="77777777" w:rsidR="00840198" w:rsidRDefault="00840198" w:rsidP="00840198">
      <w:pPr>
        <w:rPr>
          <w:rFonts w:ascii="Times New Roman" w:hAnsi="Times New Roman" w:cs="Times New Roman"/>
          <w:b/>
          <w:bCs/>
        </w:rPr>
      </w:pPr>
    </w:p>
    <w:p w14:paraId="053525DA" w14:textId="7AA1D8B1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2E02EE8B" wp14:editId="21666BB7">
            <wp:extent cx="5680710" cy="303530"/>
            <wp:effectExtent l="0" t="0" r="0" b="1270"/>
            <wp:docPr id="1587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766" name=""/>
                    <pic:cNvPicPr/>
                  </pic:nvPicPr>
                  <pic:blipFill rotWithShape="1">
                    <a:blip r:embed="rId10"/>
                    <a:srcRect l="886" t="14337"/>
                    <a:stretch/>
                  </pic:blipFill>
                  <pic:spPr bwMode="auto">
                    <a:xfrm>
                      <a:off x="0" y="0"/>
                      <a:ext cx="568071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46342" w14:textId="457C6A36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51037900" wp14:editId="3337E586">
            <wp:extent cx="5731510" cy="3215005"/>
            <wp:effectExtent l="0" t="0" r="2540" b="4445"/>
            <wp:docPr id="64418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DD4" w14:textId="04E6BBE4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2C2BA59" wp14:editId="75C37505">
            <wp:extent cx="5731510" cy="2256155"/>
            <wp:effectExtent l="0" t="0" r="2540" b="0"/>
            <wp:docPr id="207027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4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DDD" w14:textId="77777777" w:rsidR="00840198" w:rsidRDefault="00840198" w:rsidP="00840198">
      <w:pPr>
        <w:rPr>
          <w:rFonts w:ascii="Times New Roman" w:hAnsi="Times New Roman" w:cs="Times New Roman"/>
          <w:b/>
          <w:bCs/>
        </w:rPr>
      </w:pPr>
    </w:p>
    <w:p w14:paraId="545D0185" w14:textId="57745DE0" w:rsidR="00840198" w:rsidRDefault="00840198" w:rsidP="00840198">
      <w:pPr>
        <w:rPr>
          <w:rFonts w:ascii="Times New Roman" w:hAnsi="Times New Roman" w:cs="Times New Roman"/>
          <w:b/>
          <w:bCs/>
        </w:rPr>
      </w:pPr>
      <w:r w:rsidRPr="00840198">
        <w:rPr>
          <w:rFonts w:ascii="Times New Roman" w:hAnsi="Times New Roman" w:cs="Times New Roman"/>
          <w:b/>
          <w:bCs/>
        </w:rPr>
        <w:drawing>
          <wp:inline distT="0" distB="0" distL="0" distR="0" wp14:anchorId="26424DD7" wp14:editId="58B1076C">
            <wp:extent cx="3721291" cy="304816"/>
            <wp:effectExtent l="0" t="0" r="0" b="0"/>
            <wp:docPr id="161934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8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729F" w14:textId="43073B0E" w:rsidR="00A213FD" w:rsidRDefault="00A213FD" w:rsidP="00840198">
      <w:pPr>
        <w:rPr>
          <w:rFonts w:ascii="Times New Roman" w:hAnsi="Times New Roman" w:cs="Times New Roman"/>
          <w:b/>
          <w:bCs/>
        </w:rPr>
      </w:pPr>
      <w:r w:rsidRPr="00A213FD">
        <w:rPr>
          <w:rFonts w:ascii="Times New Roman" w:hAnsi="Times New Roman" w:cs="Times New Roman"/>
          <w:b/>
          <w:bCs/>
        </w:rPr>
        <w:drawing>
          <wp:inline distT="0" distB="0" distL="0" distR="0" wp14:anchorId="077168BF" wp14:editId="19982AC4">
            <wp:extent cx="5731510" cy="1217930"/>
            <wp:effectExtent l="0" t="0" r="2540" b="1270"/>
            <wp:docPr id="120974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4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87E7" w14:textId="40548229" w:rsidR="00872E63" w:rsidRDefault="00872E63" w:rsidP="00840198">
      <w:pPr>
        <w:rPr>
          <w:rFonts w:ascii="Times New Roman" w:hAnsi="Times New Roman" w:cs="Times New Roman"/>
          <w:b/>
          <w:bCs/>
        </w:rPr>
      </w:pPr>
      <w:r w:rsidRPr="00872E63">
        <w:rPr>
          <w:rFonts w:ascii="Times New Roman" w:hAnsi="Times New Roman" w:cs="Times New Roman"/>
          <w:b/>
          <w:bCs/>
        </w:rPr>
        <w:drawing>
          <wp:inline distT="0" distB="0" distL="0" distR="0" wp14:anchorId="05122A93" wp14:editId="49C94371">
            <wp:extent cx="5731510" cy="2231390"/>
            <wp:effectExtent l="0" t="0" r="2540" b="0"/>
            <wp:docPr id="14889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6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0D9A" w14:textId="44296715" w:rsidR="005D7F24" w:rsidRDefault="005D7F24" w:rsidP="00840198">
      <w:pPr>
        <w:rPr>
          <w:rFonts w:ascii="Times New Roman" w:hAnsi="Times New Roman" w:cs="Times New Roman"/>
          <w:b/>
          <w:bCs/>
        </w:rPr>
      </w:pPr>
      <w:r w:rsidRPr="005D7F2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36456D7" wp14:editId="4E8917FD">
            <wp:extent cx="5731510" cy="3787775"/>
            <wp:effectExtent l="0" t="0" r="2540" b="3175"/>
            <wp:docPr id="21023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42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A317" w14:textId="77ECEFA0" w:rsidR="00DB3876" w:rsidRDefault="00DB3876" w:rsidP="00840198">
      <w:pPr>
        <w:rPr>
          <w:rFonts w:ascii="Times New Roman" w:hAnsi="Times New Roman" w:cs="Times New Roman"/>
          <w:b/>
          <w:bCs/>
        </w:rPr>
      </w:pPr>
      <w:r w:rsidRPr="00DB3876">
        <w:rPr>
          <w:rFonts w:ascii="Times New Roman" w:hAnsi="Times New Roman" w:cs="Times New Roman"/>
          <w:b/>
          <w:bCs/>
        </w:rPr>
        <w:drawing>
          <wp:inline distT="0" distB="0" distL="0" distR="0" wp14:anchorId="57B1C562" wp14:editId="3B4CDF5E">
            <wp:extent cx="5731510" cy="3704590"/>
            <wp:effectExtent l="0" t="0" r="2540" b="0"/>
            <wp:docPr id="185582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8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07FC" w14:textId="2A897090" w:rsidR="00DB3876" w:rsidRPr="00840198" w:rsidRDefault="00DB3876" w:rsidP="00840198">
      <w:pPr>
        <w:rPr>
          <w:rFonts w:ascii="Times New Roman" w:hAnsi="Times New Roman" w:cs="Times New Roman"/>
          <w:b/>
          <w:bCs/>
        </w:rPr>
      </w:pPr>
      <w:r w:rsidRPr="00DB387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5AFFBAE" wp14:editId="052B5375">
            <wp:extent cx="5731510" cy="3646805"/>
            <wp:effectExtent l="0" t="0" r="2540" b="0"/>
            <wp:docPr id="50989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92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876" w:rsidRPr="00840198" w:rsidSect="007F268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A0"/>
    <w:rsid w:val="000A791E"/>
    <w:rsid w:val="000E27CD"/>
    <w:rsid w:val="001F6E5E"/>
    <w:rsid w:val="002779DB"/>
    <w:rsid w:val="004D592F"/>
    <w:rsid w:val="00513FA2"/>
    <w:rsid w:val="005D7F24"/>
    <w:rsid w:val="007F2680"/>
    <w:rsid w:val="0083614D"/>
    <w:rsid w:val="00840198"/>
    <w:rsid w:val="00872E63"/>
    <w:rsid w:val="00A213FD"/>
    <w:rsid w:val="00A25BA0"/>
    <w:rsid w:val="00B50B3E"/>
    <w:rsid w:val="00C26381"/>
    <w:rsid w:val="00DB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B95E5"/>
  <w15:chartTrackingRefBased/>
  <w15:docId w15:val="{6E2F8AEA-4F6D-4EEC-AFF2-B12242829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9XfvEmbcArHp5KYD3aibV6yaiu-D1Z15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akshaychandre47/AkshayChandre_NN-DL_Summer/blob/main/NN%26DL_700741715_ICP5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</dc:creator>
  <cp:keywords/>
  <dc:description/>
  <cp:lastModifiedBy>Akshay</cp:lastModifiedBy>
  <cp:revision>11</cp:revision>
  <dcterms:created xsi:type="dcterms:W3CDTF">2023-08-02T01:15:00Z</dcterms:created>
  <dcterms:modified xsi:type="dcterms:W3CDTF">2023-08-02T03:15:00Z</dcterms:modified>
</cp:coreProperties>
</file>