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Name: Akshay Chaudhari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Std: SE  Div: A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Roll no.:32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PROGRAM: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section .data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msg db "The average of sum of array is: ",10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msglen: equ $-msg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msg1 db "",10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msg1len: equ $-msg1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abc dw 1111h,1111h,1111h,1111h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count db 04h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section .bss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avrg resw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dispnum resb 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result resw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%macro avg 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mov eax,%1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mov ebx,%2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mov ecx,%3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mov edx,%4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int 80h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%endmacro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section .text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global _start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_start: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mov esi,abc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XOR edi,edi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mov edi,04h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XOR eax,eax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XOR ebx,ebx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clc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cont:</w:t>
        <w:tab/>
        <w:t xml:space="preserve">add ax,[esi]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add esi,2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dec edi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jnz cont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mov [result],ax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avg 4,1,msg,msglen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xor edx,edx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xor eax,eax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mov eax,[result]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mov ebx,04h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div ebx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call disp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avg 4,1,msg1,msg1len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exit:</w:t>
        <w:tab/>
        <w:t xml:space="preserve">mov eax,1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mov ebx,0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int 80h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disp:</w:t>
        <w:tab/>
        <w:t xml:space="preserve">mov esi,dispnum+7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xor ecx,ecx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mov edi,8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cnt:</w:t>
        <w:tab/>
        <w:t xml:space="preserve">mov edx,0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mov ebx,10h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div ebx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cmp dl,09h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jbe skip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add dl,07h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skip:</w:t>
        <w:tab/>
        <w:t xml:space="preserve">add dl,30h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mov [esi],dl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dec esi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dec edi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jnz cnt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avg 4,1,dispnum,8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ret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OUTPUT 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[student@localhost ~]$ nasm -f elf64 average.asm -o average.o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[student@localhost ~]$ ld -o average average.o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[student@localhost ~]$ ./average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average of sum of array is: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00001111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[student@localhost ~]$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