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Name: Akshay Chaudhari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Std: SE  Div: A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Roll no.:32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section .data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msg db 10,"Menu",10,"1.Addition",10,"2.Substraction",10,"3.Multiplication",10,"4.Division",10,"5.Exit",10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msglen:equ $-msg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msg1 db 10,"Enter your choice",10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msglen1:equ $-msg1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num1 db 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num2 db 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msg2 db 10,"Addtion is",10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msglen2:equ $-msg2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msg3 db 10,"Substraction is",10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msglen3:equ $-msg3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msg4 db 10,"Multiplication is",10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msglen4:equ $-msg4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msg5 db 10,"Division is",10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msglen5:equ $-msg5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msg6 db 10,"Menu",10,"1.Arithmetic",10,"2.Logical",10,"3.Exit",10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msglen6:equ $-msg6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msg7 db 10,"Menu",10,"1.AND",10,"2.OR",10,"3.XOR",10,"4.NOT",10,"5.Exit",10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msglen7:equ $-msg7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section .bss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res2 resb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dispnum resb 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choice resb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 resb 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result1 resb 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%macro menu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eax,%1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ebx,%2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ecx,%3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edx,%4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80h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%endmacro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section .text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global _start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_start: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menu1: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menu 4,1,msg6,msglen6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menu 4,1,msg1,msglen1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menu 3,0,choice,2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ax,[choice]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lbl1: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cmp al,31h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jne lbl2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call arithmatic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lbl2: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cmp al,32h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jne ext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call logical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arithmatic: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label: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menu 4,1,msg,msglen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menu 4,1,msg1,msglen1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menu 3,0,choice,2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ax,[choice]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label1: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cmp al,31h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jne label2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menu 4,1,msg2,msglen2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call addition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jmp label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label2: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cmp al,32h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jne label3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menu 4,1,msg3,msglen3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call substraction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jmp label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label3: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cmp al,33h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jne label4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menu 4,1,msg4,msglen4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call multiplication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jmp label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label4: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cmp al,34h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jne menu1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menu 4,1,msg5,msglen5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call division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jmp label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addition: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al,[num1]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bl,[num2]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add al,bl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jnc abc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inc ah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abc: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[result1],al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[result],ah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xor eax,eax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[dispnum],eax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ah,[result]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al,[result1]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call disp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menu 4,1,dispnum,8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substraction: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eax,[num1]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ebx,[num2]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sub eax,ebx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[result],eax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xor eax,eax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[dispnum],eax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al,[result]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call disp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menu 4,1,dispnum,8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multiplication: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xor eax,eax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al,[num1]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xor ebx,ebx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bl,[num2]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mul bx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[res2],eax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xor ecx,ecx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[dispnum],ecx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al,[res2]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call disp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menu 4,1,dispnum,8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division: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edx,00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al,[num1]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bl,[num2]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div bx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[result],eax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xor eax,eax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[dispnum],eax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al,[result]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call disp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menu 4,1,dispnum,8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logical: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label5: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menu 4,1,msg7,msglen7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menu 4,1,msg1,msglen1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menu 3,0,choice,2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ax,[choice]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label6: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cmp al,31h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jne label7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call log1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jmp label5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label7: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cmp al,32h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jne label8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call log2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jmp label5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label8: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cmp al,33h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jne label9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call log3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jmp label5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label9: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cmp al,34h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jne menu1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call log4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jmp label5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log1: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xor eax,eax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al,[num1]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bl,[num2]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AND al,bl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[dispnum],eax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call disp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menu 4,1,dispnum,8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log2: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xor eax,eax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al,[num1]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bl,[num2]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OR al,bl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[dispnum],eax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call disp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menu 4,1,dispnum,8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log3: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xor eax,eax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al,[num1]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bl,[num2]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XOR al,bl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[dispnum],eax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call disp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menu 4,1,dispnum,8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log4: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xor eax,eax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al,[num1]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NOT 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[dispnum],eax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call disp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menu 4,1,dispnum,8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disp: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esi,dispnum+7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ecx,8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cnt: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edx,0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ebx,10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div ebx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cmp dl,09h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jbe skip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add dl,07h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skip: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add dl,30h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[esi],dl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dec esi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dec cx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jnz cnt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eax,1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ebx,0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80h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OUTPUT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[student@localhost ~]$ nasm -f elf64 menu.asm -o menu.o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[student@localhost ~]$ ld -o menu menu.o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[student@localhost ~]$ ./menu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1.Arithmetic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2.Logical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3.Exit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your choice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1.Addition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2.Substraction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3.Multiplication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4.Division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5.Exit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your choice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Addtion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00000060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1.Addition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2.Substraction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3.Multiplication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4.Division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5.Exit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your choice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Substraction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00000020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1.Addition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2.Substraction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3.Multiplication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4.Division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5.Exit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your choice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Multiplication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00000800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1.Addition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2.Substraction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3.Multiplication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4.Division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5.Exit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your choice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Division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00000002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1.Addition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2.Substraction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3.Multiplication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4.Division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5.Exit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your choice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1.Arithmetic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2.Logical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3.Exit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your choice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3.XOR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4.NOT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5.Exit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your choice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00000000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3.XOR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4.NOT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5.Exit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your choice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00000060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3.XOR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4.NOT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5.Exit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your choice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00000060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3.XOR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4.NOT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5.Exit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your choice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00000215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3.XOR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4.NOT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5.Exit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your choice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1.Arithmetic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2.Logical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3.Exit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your choice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[student@localhost ~]$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