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36"/>
          <w:szCs w:val="36"/>
          <w:lang/>
        </w:rPr>
        <w:t>PROGRAM FOR CDLL: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#include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&lt;</w:t>
      </w:r>
      <w:proofErr w:type="spellStart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iostream</w:t>
      </w:r>
      <w:proofErr w:type="spellEnd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&gt;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#include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&lt;</w:t>
      </w:r>
      <w:proofErr w:type="spellStart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cstdlib</w:t>
      </w:r>
      <w:proofErr w:type="spellEnd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&gt;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using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namespace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std;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class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cdll</w:t>
      </w:r>
      <w:proofErr w:type="spellEnd"/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private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loc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struct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}*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,*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public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=NULL;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=NULL;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loc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=0;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create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create1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insert_start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insert_end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insert_mid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delete_start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delete_end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delete_mid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sort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reverse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search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concat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::create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new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node;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==NULL)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!=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::create1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new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node;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==NULL)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*trav1;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trav1=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(trav1-&gt;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!=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trav1=trav1-&gt;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trav1-&gt;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=trav1;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insert_start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new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node;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data to insert in list\n"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!=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ab/>
        <w:t>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 inserted at start\n"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insert_end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new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node;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data to insert in list\n"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!=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 inserted at end"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insert_mid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new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node;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data to insert in list\n"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</w:t>
      </w:r>
      <w:proofErr w:type="spellStart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nEnter</w:t>
      </w:r>
      <w:proofErr w:type="spellEnd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 xml:space="preserve"> location after which element to be inserted\n"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loc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for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i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=1;i&lt;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loc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;i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++)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 inserted after"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loc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"location"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proofErr w:type="spellStart"/>
      <w:r w:rsidRPr="00EC00B6">
        <w:rPr>
          <w:rFonts w:ascii="Courier New" w:hAnsi="Courier New" w:cs="Courier New"/>
          <w:b/>
          <w:bCs/>
          <w:color w:val="642880"/>
          <w:sz w:val="20"/>
          <w:szCs w:val="20"/>
          <w:lang/>
        </w:rPr>
        <w:t>endl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delete_start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==NULL)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 xml:space="preserve">"List is </w:t>
      </w:r>
      <w:proofErr w:type="spellStart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empty,cannot</w:t>
      </w:r>
      <w:proofErr w:type="spellEnd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 xml:space="preserve"> delete\n"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delete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=NULL;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3F7F5F"/>
          <w:sz w:val="20"/>
          <w:szCs w:val="20"/>
          <w:lang/>
        </w:rPr>
        <w:t>//</w:t>
      </w:r>
      <w:proofErr w:type="spellStart"/>
      <w:r w:rsidRPr="00EC00B6">
        <w:rPr>
          <w:rFonts w:ascii="Courier New" w:hAnsi="Courier New" w:cs="Courier New"/>
          <w:color w:val="3F7F5F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3F7F5F"/>
          <w:sz w:val="20"/>
          <w:szCs w:val="20"/>
          <w:lang/>
        </w:rPr>
        <w:t>=head;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 is deleted from start\n"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delete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delete_end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==NULL)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 xml:space="preserve">"List is </w:t>
      </w:r>
      <w:proofErr w:type="spellStart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empty,cannot</w:t>
      </w:r>
      <w:proofErr w:type="spellEnd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 xml:space="preserve"> delete\n"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delete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=NULL;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 is deleted from end\n"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delete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delete_mid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loc;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*temp1;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temp1=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==NULL)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 xml:space="preserve">"List is </w:t>
      </w:r>
      <w:proofErr w:type="spellStart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empty,cannot</w:t>
      </w:r>
      <w:proofErr w:type="spellEnd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 xml:space="preserve"> delete\n"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delete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=NULL;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loc at which node is to be deleted\n"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&gt;&gt;loc;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for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i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=0;i&lt;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loc;i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++)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temp1=temp1-&gt;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temp1=temp1-&gt;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=temp1;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temp1-&gt;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 is deleted at location 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&lt;&lt;loc&lt;&lt;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delete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::sort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value;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*temp1;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!=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temp1=temp-&gt;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(temp1!=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&gt;temp1-&gt;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value=temp-&gt;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=temp1-&gt;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temp1-&gt;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=value;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temp1=temp1-&gt;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"Sorted list is"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do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"\t"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!=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lastRenderedPageBreak/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::reverse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"Reversed list is"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!=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"\t"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"\t"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concat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*trav1;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trav1=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trav1=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trav1-&gt;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proofErr w:type="spellStart"/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prev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=trav1;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"Concatenated list is"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do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  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  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!=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::search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loc=1,value;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bool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flag=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false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*temp;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the value to be searched\n"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&gt;&gt;value;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!=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==value)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"Element found at location 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&lt;&lt;loc&lt;&lt;</w:t>
      </w:r>
      <w:proofErr w:type="spellStart"/>
      <w:r w:rsidRPr="00EC00B6">
        <w:rPr>
          <w:rFonts w:ascii="Courier New" w:hAnsi="Courier New" w:cs="Courier New"/>
          <w:b/>
          <w:bCs/>
          <w:color w:val="642880"/>
          <w:sz w:val="20"/>
          <w:szCs w:val="20"/>
          <w:lang/>
        </w:rPr>
        <w:t>endl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flag=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true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loc++;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temp=temp-&gt;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(flag!=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true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"Element not found\n"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::display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node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*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==NULL)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proofErr w:type="spellStart"/>
      <w:r w:rsidRPr="00EC00B6">
        <w:rPr>
          <w:rFonts w:ascii="Courier New" w:hAnsi="Courier New" w:cs="Courier New"/>
          <w:b/>
          <w:bCs/>
          <w:color w:val="642880"/>
          <w:sz w:val="20"/>
          <w:szCs w:val="20"/>
          <w:lang/>
        </w:rPr>
        <w:t>endl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 xml:space="preserve">"List is </w:t>
      </w:r>
      <w:proofErr w:type="spellStart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empty,nothing</w:t>
      </w:r>
      <w:proofErr w:type="spellEnd"/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 xml:space="preserve"> to display\n"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"Linked list is"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do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"\t"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data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-&gt;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next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trav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!=</w:t>
      </w:r>
      <w:r w:rsidRPr="00EC00B6">
        <w:rPr>
          <w:rFonts w:ascii="Courier New" w:hAnsi="Courier New" w:cs="Courier New"/>
          <w:color w:val="0000C0"/>
          <w:sz w:val="20"/>
          <w:szCs w:val="20"/>
          <w:lang/>
        </w:rPr>
        <w:t>head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r w:rsidRPr="00EC00B6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main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5032"/>
          <w:sz w:val="20"/>
          <w:szCs w:val="20"/>
          <w:lang/>
        </w:rPr>
        <w:t>cdll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c;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n;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no of elements in list\n"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&gt;&gt;n;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elements in list\n"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for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i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=0;i&lt;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n;i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++)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c.create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ch,ch1;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(1)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"---------------------------------------"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proofErr w:type="spellStart"/>
      <w:r w:rsidRPr="00EC00B6">
        <w:rPr>
          <w:rFonts w:ascii="Courier New" w:hAnsi="Courier New" w:cs="Courier New"/>
          <w:b/>
          <w:bCs/>
          <w:color w:val="642880"/>
          <w:sz w:val="20"/>
          <w:szCs w:val="20"/>
          <w:lang/>
        </w:rPr>
        <w:t>endl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cout&lt;&lt;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"Menu\n1.Insert\t2.Delete\n3.Display\t4.Search\n5.Sort\t\t6.Reverse\n7.Concat\t8.Create new list\n9.Exit\n"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"---------------------------------------"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proofErr w:type="spellStart"/>
      <w:r w:rsidRPr="00EC00B6">
        <w:rPr>
          <w:rFonts w:ascii="Courier New" w:hAnsi="Courier New" w:cs="Courier New"/>
          <w:b/>
          <w:bCs/>
          <w:color w:val="642880"/>
          <w:sz w:val="20"/>
          <w:szCs w:val="20"/>
          <w:lang/>
        </w:rPr>
        <w:t>endl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your choice\n"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ch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switch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ch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1: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"\n1.Insert at start\n2.Insert at end\n3.Insert in mid\n"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your choice\n"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&gt;&gt;ch1;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switch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(ch1)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1: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c.insert_start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2: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c.insert_end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3: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c.insert_mid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2: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"\n1.Delete from start\n2.Delete from end\n3.Delete from mid\n"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your choice\n"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&gt;&gt;ch1;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switch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(ch1)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1: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    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c.delete_start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2: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    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c.delete_end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3: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    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c.delete_mid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3: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c.display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4: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c.search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5: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c.sort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6: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c.reverse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7: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elements of second list\n"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for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i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=0;i&lt;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n;i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++)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c.create1();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c.concat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8: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</w:t>
      </w: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n;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no. of elements\n"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cin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&gt;&gt;n;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"Enter elements in list\n"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for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</w:t>
      </w:r>
      <w:proofErr w:type="spellStart"/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i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=0;i&lt;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n;i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++)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{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c.create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9: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 xml:space="preserve"> </w:t>
      </w:r>
      <w:r w:rsidRPr="00EC00B6">
        <w:rPr>
          <w:rFonts w:ascii="Courier New" w:hAnsi="Courier New" w:cs="Courier New"/>
          <w:b/>
          <w:bCs/>
          <w:color w:val="642880"/>
          <w:sz w:val="20"/>
          <w:szCs w:val="20"/>
          <w:lang/>
        </w:rPr>
        <w:t>exit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(0);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default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 xml:space="preserve">         </w:t>
      </w:r>
      <w:proofErr w:type="spellStart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cout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r w:rsidRPr="00EC00B6">
        <w:rPr>
          <w:rFonts w:ascii="Courier New" w:hAnsi="Courier New" w:cs="Courier New"/>
          <w:color w:val="2A00FF"/>
          <w:sz w:val="20"/>
          <w:szCs w:val="20"/>
          <w:lang/>
        </w:rPr>
        <w:t>"Invalid choice\n"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&lt;&lt;</w:t>
      </w:r>
      <w:proofErr w:type="spellStart"/>
      <w:r w:rsidRPr="00EC00B6">
        <w:rPr>
          <w:rFonts w:ascii="Courier New" w:hAnsi="Courier New" w:cs="Courier New"/>
          <w:b/>
          <w:bCs/>
          <w:color w:val="642880"/>
          <w:sz w:val="20"/>
          <w:szCs w:val="20"/>
          <w:lang/>
        </w:rPr>
        <w:t>endl</w:t>
      </w:r>
      <w:proofErr w:type="spellEnd"/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   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 </w:t>
      </w:r>
      <w:r w:rsidRPr="00EC00B6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return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 0;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/>
        </w:rPr>
      </w:pPr>
      <w:r w:rsidRPr="00EC00B6">
        <w:rPr>
          <w:rFonts w:ascii="Courier New" w:hAnsi="Courier New" w:cs="Courier New"/>
          <w:b/>
          <w:sz w:val="36"/>
          <w:szCs w:val="36"/>
          <w:lang/>
        </w:rPr>
        <w:t>OUTPUT: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no of elements in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5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elements in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11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66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55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33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44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1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 at start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2.Insert at end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3.Insert in mid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1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data to insert in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10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10 inserted at start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1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 at start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2.Insert at end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3.Insert in mid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2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data to insert in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20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>20 inserted at end---------------------------------------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1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 at start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2.Insert at end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3.Insert in mid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3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data to insert in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25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location after which element to be inserted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2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25 inserted after2location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3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Linked list is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10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11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25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66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55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33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44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20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2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1.Delete from start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2.Delete from end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3.Delete from mid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1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10 is deleted from start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2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1.Delete from start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2.Delete from end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3.Delete from mid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2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20 is deleted from end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2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1.Delete from start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2.Delete from end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3.Delete from mid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3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loc at which node is to be deleted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3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55 is deleted at location 3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3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Linked list is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11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25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66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33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44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4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the value to be searched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25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Element found at location 2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5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Sorted list is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11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25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33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44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66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6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Reversed list is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66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44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33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25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11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7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elements of second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99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12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74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65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25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 xml:space="preserve">Concatenated list is  11    25    33    44    66    99    12    74    65    25  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8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no. of elements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4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elements in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1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2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3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lastRenderedPageBreak/>
        <w:t>4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1.Insert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2.Delete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4.Search</w:t>
      </w:r>
    </w:p>
    <w:p w:rsidR="002F7CB8" w:rsidRPr="00EC00B6" w:rsidRDefault="00EC00B6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>
        <w:rPr>
          <w:rFonts w:ascii="Courier New" w:hAnsi="Courier New" w:cs="Courier New"/>
          <w:color w:val="000000"/>
          <w:sz w:val="20"/>
          <w:szCs w:val="20"/>
          <w:lang/>
        </w:rPr>
        <w:t>5.Sort</w:t>
      </w:r>
      <w:r>
        <w:rPr>
          <w:rFonts w:ascii="Courier New" w:hAnsi="Courier New" w:cs="Courier New"/>
          <w:color w:val="000000"/>
          <w:sz w:val="20"/>
          <w:szCs w:val="20"/>
          <w:lang/>
        </w:rPr>
        <w:tab/>
      </w:r>
      <w:r w:rsidR="002F7CB8" w:rsidRPr="00EC00B6">
        <w:rPr>
          <w:rFonts w:ascii="Courier New" w:hAnsi="Courier New" w:cs="Courier New"/>
          <w:color w:val="000000"/>
          <w:sz w:val="20"/>
          <w:szCs w:val="20"/>
          <w:lang/>
        </w:rPr>
        <w:t>6.Reverse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7.Concat</w:t>
      </w: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ab/>
        <w:t>8.Create new list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9.Exit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---------------------------------------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/>
        </w:rPr>
      </w:pPr>
      <w:r w:rsidRPr="00EC00B6">
        <w:rPr>
          <w:rFonts w:ascii="Courier New" w:hAnsi="Courier New" w:cs="Courier New"/>
          <w:color w:val="00C87D"/>
          <w:sz w:val="20"/>
          <w:szCs w:val="20"/>
          <w:lang/>
        </w:rPr>
        <w:t>9</w:t>
      </w:r>
    </w:p>
    <w:p w:rsidR="002F7CB8" w:rsidRPr="00EC00B6" w:rsidRDefault="002F7CB8" w:rsidP="002F7CB8">
      <w:p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7D2B70" w:rsidRPr="00EC00B6" w:rsidRDefault="007D2B70">
      <w:pPr>
        <w:rPr>
          <w:rFonts w:ascii="Courier New" w:hAnsi="Courier New" w:cs="Courier New"/>
        </w:rPr>
      </w:pPr>
    </w:p>
    <w:p w:rsidR="00EC00B6" w:rsidRDefault="00EC00B6"/>
    <w:sectPr w:rsidR="00EC00B6" w:rsidSect="00E00D69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A86" w:rsidRDefault="00654A86" w:rsidP="00654A86">
      <w:pPr>
        <w:spacing w:after="0" w:line="240" w:lineRule="auto"/>
      </w:pPr>
      <w:r>
        <w:separator/>
      </w:r>
    </w:p>
  </w:endnote>
  <w:endnote w:type="continuationSeparator" w:id="1">
    <w:p w:rsidR="00654A86" w:rsidRDefault="00654A86" w:rsidP="0065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A86" w:rsidRDefault="00654A86" w:rsidP="00654A86">
      <w:pPr>
        <w:spacing w:after="0" w:line="240" w:lineRule="auto"/>
      </w:pPr>
      <w:r>
        <w:separator/>
      </w:r>
    </w:p>
  </w:footnote>
  <w:footnote w:type="continuationSeparator" w:id="1">
    <w:p w:rsidR="00654A86" w:rsidRDefault="00654A86" w:rsidP="00654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A86" w:rsidRPr="00096613" w:rsidRDefault="00654A86" w:rsidP="00654A86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Name:Akshay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</w:t>
    </w: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Chaudhari</w:t>
    </w:r>
    <w:proofErr w:type="spellEnd"/>
  </w:p>
  <w:p w:rsidR="00654A86" w:rsidRPr="00096613" w:rsidRDefault="00654A86" w:rsidP="00654A86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Class:SE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654A86" w:rsidRPr="00654A86" w:rsidRDefault="00654A86" w:rsidP="00654A86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7CB8"/>
    <w:rsid w:val="00074275"/>
    <w:rsid w:val="002F7CB8"/>
    <w:rsid w:val="00654A86"/>
    <w:rsid w:val="007D2B70"/>
    <w:rsid w:val="00EC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86"/>
  </w:style>
  <w:style w:type="paragraph" w:styleId="Footer">
    <w:name w:val="footer"/>
    <w:basedOn w:val="Normal"/>
    <w:link w:val="FooterChar"/>
    <w:uiPriority w:val="99"/>
    <w:semiHidden/>
    <w:unhideWhenUsed/>
    <w:rsid w:val="0065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A86"/>
  </w:style>
  <w:style w:type="paragraph" w:styleId="BalloonText">
    <w:name w:val="Balloon Text"/>
    <w:basedOn w:val="Normal"/>
    <w:link w:val="BalloonTextChar"/>
    <w:uiPriority w:val="99"/>
    <w:semiHidden/>
    <w:unhideWhenUsed/>
    <w:rsid w:val="00654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3D3A8-CAEE-4F2E-BD7A-879BEC97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1669</Words>
  <Characters>9518</Characters>
  <Application>Microsoft Office Word</Application>
  <DocSecurity>0</DocSecurity>
  <Lines>79</Lines>
  <Paragraphs>22</Paragraphs>
  <ScaleCrop>false</ScaleCrop>
  <Company>Hewlett-Packard</Company>
  <LinksUpToDate>false</LinksUpToDate>
  <CharactersWithSpaces>11165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4</cp:revision>
  <dcterms:created xsi:type="dcterms:W3CDTF">2014-08-20T20:48:00Z</dcterms:created>
  <dcterms:modified xsi:type="dcterms:W3CDTF">2014-08-20T20:53:00Z</dcterms:modified>
</cp:coreProperties>
</file>