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="125" w:tblpY="371"/>
        <w:tblW w:w="117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3959"/>
        <w:gridCol w:w="222"/>
        <w:gridCol w:w="3585"/>
        <w:gridCol w:w="4228"/>
      </w:tblGrid>
      <w:tr w:rsidR="00F74C34" w:rsidRPr="00AA56F0" w14:paraId="42F55BE5" w14:textId="77777777" w:rsidTr="00DF28C5">
        <w:trPr>
          <w:trHeight w:val="1124"/>
        </w:trPr>
        <w:tc>
          <w:tcPr>
            <w:tcW w:w="11728" w:type="dxa"/>
            <w:gridSpan w:val="4"/>
            <w:shd w:val="clear" w:color="auto" w:fill="auto"/>
            <w:vAlign w:val="center"/>
          </w:tcPr>
          <w:p w14:paraId="589ABA99" w14:textId="19508E22" w:rsidR="00F74C34" w:rsidRPr="002F3EB0" w:rsidRDefault="002F3EB0" w:rsidP="00DF28C5">
            <w:pPr>
              <w:rPr>
                <w:rFonts w:ascii="Raleway" w:hAnsi="Raleway" w:cstheme="minorHAnsi"/>
                <w:b/>
                <w:bCs/>
                <w:color w:val="000000" w:themeColor="text1"/>
                <w:spacing w:val="40"/>
                <w:sz w:val="56"/>
                <w:szCs w:val="56"/>
              </w:rPr>
            </w:pPr>
            <w:proofErr w:type="spellStart"/>
            <w:r w:rsidRPr="002F3EB0">
              <w:rPr>
                <w:rFonts w:ascii="Raleway" w:hAnsi="Raleway" w:cstheme="minorHAnsi"/>
                <w:b/>
                <w:bCs/>
                <w:color w:val="404040" w:themeColor="text1" w:themeTint="BF"/>
                <w:spacing w:val="40"/>
                <w:sz w:val="56"/>
                <w:szCs w:val="56"/>
              </w:rPr>
              <w:t>Samruddhi</w:t>
            </w:r>
            <w:proofErr w:type="spellEnd"/>
            <w:r w:rsidR="00F74C34" w:rsidRPr="002F3EB0">
              <w:rPr>
                <w:rFonts w:ascii="Raleway" w:hAnsi="Raleway" w:cstheme="minorHAnsi"/>
                <w:b/>
                <w:bCs/>
                <w:color w:val="404040" w:themeColor="text1" w:themeTint="BF"/>
                <w:spacing w:val="40"/>
                <w:sz w:val="56"/>
                <w:szCs w:val="56"/>
              </w:rPr>
              <w:t xml:space="preserve"> </w:t>
            </w:r>
            <w:proofErr w:type="spellStart"/>
            <w:r w:rsidRPr="002F3EB0">
              <w:rPr>
                <w:rFonts w:ascii="Raleway" w:hAnsi="Raleway" w:cstheme="minorHAnsi"/>
                <w:b/>
                <w:bCs/>
                <w:color w:val="404040" w:themeColor="text1" w:themeTint="BF"/>
                <w:spacing w:val="40"/>
                <w:sz w:val="56"/>
                <w:szCs w:val="56"/>
              </w:rPr>
              <w:t>Suryawanshi</w:t>
            </w:r>
            <w:proofErr w:type="spellEnd"/>
            <w:r w:rsidR="00051034">
              <w:rPr>
                <w:rFonts w:ascii="Raleway" w:hAnsi="Raleway" w:cstheme="minorHAnsi"/>
                <w:b/>
                <w:bCs/>
                <w:color w:val="404040" w:themeColor="text1" w:themeTint="BF"/>
                <w:spacing w:val="40"/>
                <w:sz w:val="56"/>
                <w:szCs w:val="56"/>
              </w:rPr>
              <w:t xml:space="preserve">    </w:t>
            </w:r>
            <w:r w:rsidR="00B26ECC">
              <w:rPr>
                <w:rFonts w:ascii="Raleway" w:hAnsi="Raleway" w:cstheme="minorHAnsi"/>
                <w:b/>
                <w:bCs/>
                <w:color w:val="404040" w:themeColor="text1" w:themeTint="BF"/>
                <w:spacing w:val="40"/>
                <w:sz w:val="56"/>
                <w:szCs w:val="56"/>
              </w:rPr>
              <w:t xml:space="preserve">       </w:t>
            </w:r>
            <w:r w:rsidR="00051034">
              <w:rPr>
                <w:rFonts w:ascii="Raleway" w:hAnsi="Raleway" w:cstheme="minorHAnsi"/>
                <w:b/>
                <w:bCs/>
                <w:color w:val="404040" w:themeColor="text1" w:themeTint="BF"/>
                <w:spacing w:val="40"/>
                <w:sz w:val="56"/>
                <w:szCs w:val="56"/>
              </w:rPr>
              <w:t xml:space="preserve">  </w:t>
            </w:r>
            <w:r w:rsidR="00051034">
              <w:rPr>
                <w:rFonts w:ascii="Raleway" w:hAnsi="Raleway" w:cstheme="minorHAnsi"/>
                <w:b/>
                <w:bCs/>
                <w:noProof/>
                <w:color w:val="000000" w:themeColor="text1"/>
                <w:spacing w:val="40"/>
                <w:sz w:val="56"/>
                <w:szCs w:val="56"/>
              </w:rPr>
              <w:drawing>
                <wp:inline distT="0" distB="0" distL="0" distR="0" wp14:anchorId="41ABB40A" wp14:editId="34E36429">
                  <wp:extent cx="762000" cy="7620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4C34" w:rsidRPr="00AA56F0" w14:paraId="03AEB168" w14:textId="77777777" w:rsidTr="00DF28C5">
        <w:trPr>
          <w:trHeight w:val="281"/>
        </w:trPr>
        <w:tc>
          <w:tcPr>
            <w:tcW w:w="7500" w:type="dxa"/>
            <w:gridSpan w:val="3"/>
            <w:tcBorders>
              <w:bottom w:val="single" w:sz="18" w:space="0" w:color="4669B6"/>
            </w:tcBorders>
            <w:shd w:val="clear" w:color="auto" w:fill="auto"/>
            <w:vAlign w:val="center"/>
          </w:tcPr>
          <w:p w14:paraId="59D331A3" w14:textId="5C22C19B" w:rsidR="00F74C34" w:rsidRPr="00AA56F0" w:rsidRDefault="00F74C34" w:rsidP="005C2F2C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228" w:type="dxa"/>
            <w:vMerge w:val="restart"/>
            <w:shd w:val="clear" w:color="auto" w:fill="4669B6"/>
            <w:vAlign w:val="center"/>
          </w:tcPr>
          <w:p w14:paraId="16242511" w14:textId="537C7FB2" w:rsidR="00F74C34" w:rsidRPr="00AA56F0" w:rsidRDefault="00051034" w:rsidP="00DF28C5">
            <w:pPr>
              <w:jc w:val="center"/>
              <w:rPr>
                <w:rFonts w:cstheme="minorHAnsi"/>
                <w:color w:val="000000" w:themeColor="text1"/>
                <w:sz w:val="60"/>
                <w:szCs w:val="60"/>
              </w:rPr>
            </w:pPr>
            <w:r>
              <w:rPr>
                <w:rFonts w:cstheme="minorHAnsi"/>
                <w:color w:val="FFFFFF" w:themeColor="background1"/>
                <w:spacing w:val="40"/>
                <w:sz w:val="24"/>
                <w:szCs w:val="24"/>
              </w:rPr>
              <w:t>D</w:t>
            </w:r>
            <w:r w:rsidR="00836C4F">
              <w:rPr>
                <w:rFonts w:cstheme="minorHAnsi"/>
                <w:color w:val="FFFFFF" w:themeColor="background1"/>
                <w:spacing w:val="40"/>
                <w:sz w:val="24"/>
                <w:szCs w:val="24"/>
              </w:rPr>
              <w:t xml:space="preserve">ata Associate </w:t>
            </w:r>
          </w:p>
        </w:tc>
      </w:tr>
      <w:tr w:rsidR="00F74C34" w:rsidRPr="00AA56F0" w14:paraId="713948E3" w14:textId="77777777" w:rsidTr="00DF28C5">
        <w:trPr>
          <w:trHeight w:val="174"/>
        </w:trPr>
        <w:tc>
          <w:tcPr>
            <w:tcW w:w="7500" w:type="dxa"/>
            <w:gridSpan w:val="3"/>
            <w:tcBorders>
              <w:top w:val="single" w:sz="18" w:space="0" w:color="4669B6"/>
            </w:tcBorders>
            <w:shd w:val="clear" w:color="auto" w:fill="auto"/>
            <w:vAlign w:val="center"/>
          </w:tcPr>
          <w:p w14:paraId="5FD8870C" w14:textId="0025782F" w:rsidR="00F74C34" w:rsidRPr="00AA56F0" w:rsidRDefault="00F74C34" w:rsidP="00DF28C5">
            <w:pPr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228" w:type="dxa"/>
            <w:vMerge/>
            <w:shd w:val="clear" w:color="auto" w:fill="4669B6"/>
            <w:vAlign w:val="center"/>
          </w:tcPr>
          <w:p w14:paraId="10C1ADE8" w14:textId="77777777" w:rsidR="00F74C34" w:rsidRPr="00AA56F0" w:rsidRDefault="00F74C34" w:rsidP="00DF28C5">
            <w:pPr>
              <w:jc w:val="center"/>
              <w:rPr>
                <w:rFonts w:cstheme="minorHAnsi"/>
                <w:color w:val="000000" w:themeColor="text1"/>
                <w:sz w:val="60"/>
                <w:szCs w:val="60"/>
              </w:rPr>
            </w:pPr>
          </w:p>
        </w:tc>
      </w:tr>
      <w:tr w:rsidR="00F74C34" w:rsidRPr="00AA56F0" w14:paraId="5C50C0BF" w14:textId="77777777" w:rsidTr="00DF28C5">
        <w:trPr>
          <w:trHeight w:val="161"/>
        </w:trPr>
        <w:tc>
          <w:tcPr>
            <w:tcW w:w="11728" w:type="dxa"/>
            <w:gridSpan w:val="4"/>
          </w:tcPr>
          <w:p w14:paraId="3DAE21BA" w14:textId="0E97BC7D" w:rsidR="00F74C34" w:rsidRPr="00AA56F0" w:rsidRDefault="00F74C34" w:rsidP="00DF28C5">
            <w:pPr>
              <w:jc w:val="right"/>
              <w:rPr>
                <w:rFonts w:cstheme="minorHAnsi"/>
                <w:color w:val="000000" w:themeColor="text1"/>
                <w:spacing w:val="50"/>
              </w:rPr>
            </w:pPr>
          </w:p>
        </w:tc>
      </w:tr>
      <w:tr w:rsidR="00F74C34" w:rsidRPr="00AA56F0" w14:paraId="489504BD" w14:textId="77777777" w:rsidTr="00DF28C5">
        <w:trPr>
          <w:trHeight w:val="12780"/>
        </w:trPr>
        <w:tc>
          <w:tcPr>
            <w:tcW w:w="369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21"/>
              <w:gridCol w:w="222"/>
            </w:tblGrid>
            <w:tr w:rsidR="00F74C34" w:rsidRPr="00AA56F0" w14:paraId="7F2B5F39" w14:textId="77777777" w:rsidTr="00ED29FB">
              <w:trPr>
                <w:trHeight w:val="260"/>
              </w:trPr>
              <w:tc>
                <w:tcPr>
                  <w:tcW w:w="3743" w:type="dxa"/>
                  <w:gridSpan w:val="2"/>
                  <w:tcBorders>
                    <w:bottom w:val="single" w:sz="8" w:space="0" w:color="4669B6"/>
                  </w:tcBorders>
                  <w:shd w:val="clear" w:color="auto" w:fill="auto"/>
                  <w:vAlign w:val="center"/>
                </w:tcPr>
                <w:p w14:paraId="20FF59F9" w14:textId="1FC18573" w:rsidR="00F74C34" w:rsidRPr="00AA56F0" w:rsidRDefault="00B321C2" w:rsidP="00B321C2">
                  <w:pPr>
                    <w:framePr w:hSpace="180" w:wrap="around" w:vAnchor="page" w:hAnchor="margin" w:x="125" w:y="371"/>
                    <w:rPr>
                      <w:rFonts w:ascii="Raleway" w:hAnsi="Raleway" w:cstheme="minorHAnsi"/>
                      <w:color w:val="000000" w:themeColor="text1"/>
                      <w:spacing w:val="40"/>
                    </w:rPr>
                  </w:pPr>
                  <w:r>
                    <w:rPr>
                      <w:rFonts w:ascii="Raleway" w:hAnsi="Raleway" w:cstheme="minorHAnsi"/>
                      <w:b/>
                      <w:bCs/>
                      <w:spacing w:val="40"/>
                    </w:rPr>
                    <w:t xml:space="preserve">                      </w:t>
                  </w:r>
                  <w:r w:rsidR="00F60C12">
                    <w:rPr>
                      <w:rFonts w:ascii="Raleway" w:hAnsi="Raleway" w:cstheme="minorHAnsi"/>
                      <w:b/>
                      <w:bCs/>
                      <w:spacing w:val="40"/>
                    </w:rPr>
                    <w:t xml:space="preserve">   </w:t>
                  </w:r>
                  <w:r w:rsidR="00F74C34" w:rsidRPr="00DF0002">
                    <w:rPr>
                      <w:rFonts w:ascii="Raleway" w:hAnsi="Raleway" w:cstheme="minorHAnsi"/>
                      <w:b/>
                      <w:bCs/>
                      <w:spacing w:val="40"/>
                    </w:rPr>
                    <w:t>Contac</w:t>
                  </w:r>
                  <w:r w:rsidR="00F60C12">
                    <w:rPr>
                      <w:rFonts w:ascii="Raleway" w:hAnsi="Raleway" w:cstheme="minorHAnsi"/>
                      <w:b/>
                      <w:bCs/>
                      <w:spacing w:val="40"/>
                    </w:rPr>
                    <w:t>t</w:t>
                  </w:r>
                </w:p>
              </w:tc>
            </w:tr>
            <w:tr w:rsidR="00F74C34" w:rsidRPr="00AA56F0" w14:paraId="63F1927D" w14:textId="77777777" w:rsidTr="00ED29FB">
              <w:tc>
                <w:tcPr>
                  <w:tcW w:w="3743" w:type="dxa"/>
                  <w:gridSpan w:val="2"/>
                  <w:tcBorders>
                    <w:top w:val="single" w:sz="8" w:space="0" w:color="4669B6"/>
                  </w:tcBorders>
                  <w:vAlign w:val="center"/>
                </w:tcPr>
                <w:p w14:paraId="3DF10FA2" w14:textId="6AE9C09E" w:rsidR="00F74C34" w:rsidRPr="00AA56F0" w:rsidRDefault="00F74C34" w:rsidP="00B321C2">
                  <w:pPr>
                    <w:framePr w:hSpace="180" w:wrap="around" w:vAnchor="page" w:hAnchor="margin" w:x="125" w:y="371"/>
                    <w:rPr>
                      <w:rFonts w:cstheme="minorHAnsi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F74C34" w:rsidRPr="00AA56F0" w14:paraId="576562D0" w14:textId="77777777" w:rsidTr="00ED29FB">
              <w:trPr>
                <w:trHeight w:val="567"/>
              </w:trPr>
              <w:tc>
                <w:tcPr>
                  <w:tcW w:w="3521" w:type="dxa"/>
                  <w:vAlign w:val="center"/>
                </w:tcPr>
                <w:p w14:paraId="458DC10B" w14:textId="575322EF" w:rsidR="00F74C34" w:rsidRPr="00AA56F0" w:rsidRDefault="00F74C34" w:rsidP="00B321C2">
                  <w:pPr>
                    <w:framePr w:hSpace="180" w:wrap="around" w:vAnchor="page" w:hAnchor="margin" w:x="125" w:y="371"/>
                    <w:jc w:val="right"/>
                    <w:rPr>
                      <w:rFonts w:cstheme="minorHAnsi"/>
                      <w:color w:val="000000" w:themeColor="text1"/>
                    </w:rPr>
                  </w:pPr>
                  <w:r>
                    <w:rPr>
                      <w:rFonts w:eastAsia="Calibri" w:cstheme="minorHAnsi"/>
                      <w:color w:val="000000" w:themeColor="text1"/>
                    </w:rPr>
                    <w:t xml:space="preserve">+91 - </w:t>
                  </w:r>
                  <w:hyperlink r:id="rId9" w:history="1">
                    <w:r w:rsidR="00BC0D13">
                      <w:rPr>
                        <w:rStyle w:val="Hyperlink"/>
                        <w:rFonts w:eastAsia="Calibri" w:cstheme="minorHAnsi"/>
                        <w:color w:val="0D0D0D" w:themeColor="text1" w:themeTint="F2"/>
                        <w:u w:val="none"/>
                      </w:rPr>
                      <w:t>7522968281</w:t>
                    </w:r>
                  </w:hyperlink>
                </w:p>
              </w:tc>
              <w:tc>
                <w:tcPr>
                  <w:tcW w:w="222" w:type="dxa"/>
                  <w:vAlign w:val="center"/>
                </w:tcPr>
                <w:p w14:paraId="6A339198" w14:textId="61B58D30" w:rsidR="00F74C34" w:rsidRPr="00AA56F0" w:rsidRDefault="00F74C34" w:rsidP="00B321C2">
                  <w:pPr>
                    <w:framePr w:hSpace="180" w:wrap="around" w:vAnchor="page" w:hAnchor="margin" w:x="125" w:y="371"/>
                    <w:jc w:val="right"/>
                    <w:rPr>
                      <w:rFonts w:cstheme="minorHAnsi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F74C34" w:rsidRPr="00AA56F0" w14:paraId="4C13420F" w14:textId="77777777" w:rsidTr="00ED29FB">
              <w:trPr>
                <w:trHeight w:val="567"/>
              </w:trPr>
              <w:tc>
                <w:tcPr>
                  <w:tcW w:w="3521" w:type="dxa"/>
                  <w:vAlign w:val="center"/>
                </w:tcPr>
                <w:p w14:paraId="678CA34C" w14:textId="480EB425" w:rsidR="00F74C34" w:rsidRPr="00484835" w:rsidRDefault="00C31C63" w:rsidP="00B321C2">
                  <w:pPr>
                    <w:framePr w:hSpace="180" w:wrap="around" w:vAnchor="page" w:hAnchor="margin" w:x="125" w:y="371"/>
                    <w:jc w:val="right"/>
                    <w:rPr>
                      <w:rStyle w:val="Hyperlink"/>
                      <w:rFonts w:eastAsia="Calibri"/>
                      <w:color w:val="0D0D0D" w:themeColor="text1" w:themeTint="F2"/>
                      <w:u w:val="none"/>
                    </w:rPr>
                  </w:pPr>
                  <w:hyperlink r:id="rId10" w:history="1">
                    <w:r w:rsidR="00051034" w:rsidRPr="00484835">
                      <w:rPr>
                        <w:rStyle w:val="Hyperlink"/>
                        <w:rFonts w:eastAsia="Calibri" w:cstheme="minorHAnsi"/>
                        <w:color w:val="0D0D0D" w:themeColor="text1" w:themeTint="F2"/>
                        <w:u w:val="none"/>
                      </w:rPr>
                      <w:t>samruddhisuryawanshi5@gmail.com</w:t>
                    </w:r>
                  </w:hyperlink>
                </w:p>
              </w:tc>
              <w:tc>
                <w:tcPr>
                  <w:tcW w:w="222" w:type="dxa"/>
                  <w:vAlign w:val="center"/>
                </w:tcPr>
                <w:p w14:paraId="19617D5E" w14:textId="1E3258F9" w:rsidR="00F74C34" w:rsidRPr="00AA56F0" w:rsidRDefault="00F74C34" w:rsidP="00B321C2">
                  <w:pPr>
                    <w:framePr w:hSpace="180" w:wrap="around" w:vAnchor="page" w:hAnchor="margin" w:x="125" w:y="371"/>
                    <w:jc w:val="right"/>
                    <w:rPr>
                      <w:rFonts w:cstheme="minorHAnsi"/>
                      <w:color w:val="000000" w:themeColor="text1"/>
                      <w:sz w:val="16"/>
                      <w:szCs w:val="16"/>
                    </w:rPr>
                  </w:pPr>
                  <w:r w:rsidRPr="00AA56F0">
                    <w:rPr>
                      <w:rFonts w:cstheme="minorHAnsi"/>
                      <w:noProof/>
                      <w:color w:val="000000" w:themeColor="text1"/>
                    </w:rPr>
                    <w:drawing>
                      <wp:anchor distT="0" distB="0" distL="114300" distR="114300" simplePos="0" relativeHeight="251660288" behindDoc="0" locked="0" layoutInCell="1" allowOverlap="1" wp14:anchorId="114F2EA9" wp14:editId="28852503">
                        <wp:simplePos x="0" y="0"/>
                        <wp:positionH relativeFrom="column">
                          <wp:posOffset>37465</wp:posOffset>
                        </wp:positionH>
                        <wp:positionV relativeFrom="paragraph">
                          <wp:posOffset>78740</wp:posOffset>
                        </wp:positionV>
                        <wp:extent cx="198120" cy="198120"/>
                        <wp:effectExtent l="0" t="0" r="0" b="0"/>
                        <wp:wrapNone/>
                        <wp:docPr id="11" name="Picture 11">
                          <a:hlinkClick xmlns:a="http://schemas.openxmlformats.org/drawingml/2006/main" r:id="rId10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Picture 11">
                                  <a:hlinkClick r:id="rId10"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8120" cy="19812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F74C34" w:rsidRPr="00AA56F0" w14:paraId="3362C27F" w14:textId="77777777" w:rsidTr="00ED29FB">
              <w:trPr>
                <w:trHeight w:val="822"/>
              </w:trPr>
              <w:tc>
                <w:tcPr>
                  <w:tcW w:w="3521" w:type="dxa"/>
                  <w:vAlign w:val="center"/>
                </w:tcPr>
                <w:p w14:paraId="19DA1B29" w14:textId="33684C00" w:rsidR="00F74C34" w:rsidRPr="00C31C63" w:rsidRDefault="00ED29FB" w:rsidP="00B321C2">
                  <w:pPr>
                    <w:framePr w:hSpace="180" w:wrap="around" w:vAnchor="page" w:hAnchor="margin" w:x="125" w:y="371"/>
                    <w:jc w:val="right"/>
                    <w:rPr>
                      <w:rStyle w:val="Hyperlink"/>
                      <w:rFonts w:eastAsia="Calibri" w:cstheme="minorHAnsi"/>
                      <w:color w:val="000000" w:themeColor="text1"/>
                      <w:u w:val="none"/>
                    </w:rPr>
                  </w:pPr>
                  <w:r w:rsidRPr="00C31C63">
                    <w:rPr>
                      <w:rStyle w:val="Hyperlink"/>
                      <w:rFonts w:eastAsia="Calibri" w:cstheme="minorHAnsi"/>
                      <w:color w:val="000000" w:themeColor="text1"/>
                      <w:u w:val="none"/>
                    </w:rPr>
                    <w:t xml:space="preserve">  </w:t>
                  </w:r>
                  <w:hyperlink r:id="rId12" w:history="1">
                    <w:r w:rsidR="00051034" w:rsidRPr="00C31C63">
                      <w:rPr>
                        <w:rStyle w:val="Hyperlink"/>
                        <w:rFonts w:eastAsia="Calibri" w:cstheme="minorHAnsi"/>
                        <w:color w:val="000000" w:themeColor="text1"/>
                        <w:u w:val="none"/>
                      </w:rPr>
                      <w:t xml:space="preserve">Maharana Pratap </w:t>
                    </w:r>
                    <w:proofErr w:type="spellStart"/>
                    <w:r w:rsidR="00484835" w:rsidRPr="00C31C63">
                      <w:rPr>
                        <w:rStyle w:val="Hyperlink"/>
                        <w:rFonts w:eastAsia="Calibri" w:cstheme="minorHAnsi"/>
                        <w:color w:val="000000" w:themeColor="text1"/>
                        <w:u w:val="none"/>
                      </w:rPr>
                      <w:t>C</w:t>
                    </w:r>
                    <w:r w:rsidR="00051034" w:rsidRPr="00C31C63">
                      <w:rPr>
                        <w:rStyle w:val="Hyperlink"/>
                        <w:rFonts w:eastAsia="Calibri" w:cstheme="minorHAnsi"/>
                        <w:color w:val="000000" w:themeColor="text1"/>
                        <w:u w:val="none"/>
                      </w:rPr>
                      <w:t>hawak</w:t>
                    </w:r>
                    <w:proofErr w:type="spellEnd"/>
                    <w:r w:rsidR="00F74C34" w:rsidRPr="00C31C63">
                      <w:rPr>
                        <w:rStyle w:val="Hyperlink"/>
                        <w:rFonts w:eastAsia="Calibri" w:cstheme="minorHAnsi"/>
                        <w:color w:val="000000" w:themeColor="text1"/>
                        <w:u w:val="none"/>
                      </w:rPr>
                      <w:t xml:space="preserve">, </w:t>
                    </w:r>
                    <w:proofErr w:type="spellStart"/>
                    <w:proofErr w:type="gramStart"/>
                    <w:r w:rsidR="00F74C34" w:rsidRPr="00C31C63">
                      <w:rPr>
                        <w:rStyle w:val="Hyperlink"/>
                        <w:rFonts w:eastAsia="Calibri" w:cstheme="minorHAnsi"/>
                        <w:color w:val="000000" w:themeColor="text1"/>
                        <w:u w:val="none"/>
                      </w:rPr>
                      <w:t>Jath</w:t>
                    </w:r>
                    <w:proofErr w:type="spellEnd"/>
                    <w:r w:rsidR="00F74C34" w:rsidRPr="00C31C63">
                      <w:rPr>
                        <w:rStyle w:val="Hyperlink"/>
                        <w:rFonts w:eastAsia="Calibri" w:cstheme="minorHAnsi"/>
                        <w:color w:val="000000" w:themeColor="text1"/>
                        <w:u w:val="none"/>
                      </w:rPr>
                      <w:t xml:space="preserve">, </w:t>
                    </w:r>
                    <w:r w:rsidRPr="00C31C63">
                      <w:rPr>
                        <w:rStyle w:val="Hyperlink"/>
                        <w:rFonts w:eastAsia="Calibri" w:cstheme="minorHAnsi"/>
                        <w:color w:val="000000" w:themeColor="text1"/>
                        <w:u w:val="none"/>
                      </w:rPr>
                      <w:t xml:space="preserve"> </w:t>
                    </w:r>
                    <w:r w:rsidR="00F74C34" w:rsidRPr="00C31C63">
                      <w:rPr>
                        <w:rStyle w:val="Hyperlink"/>
                        <w:rFonts w:eastAsia="Calibri" w:cstheme="minorHAnsi"/>
                        <w:color w:val="000000" w:themeColor="text1"/>
                        <w:u w:val="none"/>
                      </w:rPr>
                      <w:t>MH</w:t>
                    </w:r>
                    <w:proofErr w:type="gramEnd"/>
                    <w:r w:rsidR="00F74C34" w:rsidRPr="00C31C63">
                      <w:rPr>
                        <w:rStyle w:val="Hyperlink"/>
                        <w:rFonts w:eastAsia="Calibri" w:cstheme="minorHAnsi"/>
                        <w:color w:val="000000" w:themeColor="text1"/>
                        <w:u w:val="none"/>
                      </w:rPr>
                      <w:t>-416404</w:t>
                    </w:r>
                  </w:hyperlink>
                </w:p>
              </w:tc>
              <w:tc>
                <w:tcPr>
                  <w:tcW w:w="222" w:type="dxa"/>
                  <w:vAlign w:val="center"/>
                </w:tcPr>
                <w:p w14:paraId="5F50A1F9" w14:textId="0E62685C" w:rsidR="00F74C34" w:rsidRPr="00AA56F0" w:rsidRDefault="00F74C34" w:rsidP="00B321C2">
                  <w:pPr>
                    <w:framePr w:hSpace="180" w:wrap="around" w:vAnchor="page" w:hAnchor="margin" w:x="125" w:y="371"/>
                    <w:jc w:val="right"/>
                    <w:rPr>
                      <w:rFonts w:eastAsia="Calibri" w:cstheme="minorHAnsi"/>
                      <w:color w:val="000000" w:themeColor="text1"/>
                      <w:sz w:val="16"/>
                      <w:szCs w:val="16"/>
                    </w:rPr>
                  </w:pPr>
                  <w:r w:rsidRPr="00AA56F0">
                    <w:rPr>
                      <w:rFonts w:cstheme="minorHAnsi"/>
                      <w:noProof/>
                      <w:color w:val="000000" w:themeColor="text1"/>
                    </w:rPr>
                    <w:drawing>
                      <wp:anchor distT="0" distB="0" distL="114300" distR="114300" simplePos="0" relativeHeight="251661312" behindDoc="0" locked="0" layoutInCell="1" allowOverlap="1" wp14:anchorId="0F384610" wp14:editId="1DC72DF1">
                        <wp:simplePos x="0" y="0"/>
                        <wp:positionH relativeFrom="column">
                          <wp:posOffset>31750</wp:posOffset>
                        </wp:positionH>
                        <wp:positionV relativeFrom="paragraph">
                          <wp:posOffset>3175</wp:posOffset>
                        </wp:positionV>
                        <wp:extent cx="208280" cy="208280"/>
                        <wp:effectExtent l="0" t="0" r="1270" b="1270"/>
                        <wp:wrapNone/>
                        <wp:docPr id="15" name="Picture 15">
                          <a:hlinkClick xmlns:a="http://schemas.openxmlformats.org/drawingml/2006/main" r:id="rId12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Picture 15">
                                  <a:hlinkClick r:id="rId12"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8280" cy="20828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bookmarkStart w:id="0" w:name="OLE_LINK1"/>
            <w:tr w:rsidR="00F74C34" w:rsidRPr="00AA56F0" w14:paraId="0AA799B1" w14:textId="77777777" w:rsidTr="00ED29FB">
              <w:trPr>
                <w:trHeight w:val="567"/>
              </w:trPr>
              <w:tc>
                <w:tcPr>
                  <w:tcW w:w="3521" w:type="dxa"/>
                  <w:vAlign w:val="center"/>
                </w:tcPr>
                <w:p w14:paraId="1DE7056B" w14:textId="3AA2D206" w:rsidR="00836C4F" w:rsidRPr="00F60C12" w:rsidRDefault="00F60C12" w:rsidP="00B321C2">
                  <w:pPr>
                    <w:pStyle w:val="NormalWeb"/>
                    <w:framePr w:hSpace="180" w:wrap="around" w:vAnchor="page" w:hAnchor="margin" w:x="125" w:y="371"/>
                    <w:jc w:val="right"/>
                    <w:rPr>
                      <w:rStyle w:val="Hyperlink"/>
                      <w:rFonts w:asciiTheme="minorHAnsi" w:eastAsia="Calibri" w:hAnsiTheme="minorHAnsi" w:cstheme="minorHAnsi"/>
                      <w:color w:val="0D0D0D" w:themeColor="text1" w:themeTint="F2"/>
                      <w:sz w:val="22"/>
                      <w:szCs w:val="22"/>
                      <w:u w:val="none"/>
                      <w:lang w:eastAsia="en-US"/>
                    </w:rPr>
                  </w:pPr>
                  <w:r w:rsidRPr="00F60C12">
                    <w:rPr>
                      <w:rStyle w:val="Hyperlink"/>
                      <w:rFonts w:asciiTheme="minorHAnsi" w:eastAsia="Calibri" w:hAnsiTheme="minorHAnsi" w:cstheme="minorHAnsi"/>
                      <w:color w:val="000000" w:themeColor="text1"/>
                      <w:sz w:val="22"/>
                      <w:szCs w:val="22"/>
                      <w:u w:val="none"/>
                      <w:lang w:eastAsia="en-US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fldChar w:fldCharType="begin"/>
                  </w:r>
                  <w:r w:rsidRPr="00F60C12">
                    <w:rPr>
                      <w:rStyle w:val="Hyperlink"/>
                      <w:rFonts w:asciiTheme="minorHAnsi" w:eastAsia="Calibri" w:hAnsiTheme="minorHAnsi" w:cstheme="minorHAnsi"/>
                      <w:color w:val="000000" w:themeColor="text1"/>
                      <w:sz w:val="22"/>
                      <w:szCs w:val="22"/>
                      <w:u w:val="none"/>
                      <w:lang w:eastAsia="en-US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instrText xml:space="preserve"> HYPERLINK "http://www.linkedin.com/in/samruddhi-suryawanshi-542389187" </w:instrText>
                  </w:r>
                  <w:r w:rsidRPr="00F60C12">
                    <w:rPr>
                      <w:rStyle w:val="Hyperlink"/>
                      <w:rFonts w:asciiTheme="minorHAnsi" w:eastAsia="Calibri" w:hAnsiTheme="minorHAnsi" w:cstheme="minorHAnsi"/>
                      <w:color w:val="000000" w:themeColor="text1"/>
                      <w:sz w:val="22"/>
                      <w:szCs w:val="22"/>
                      <w:u w:val="none"/>
                      <w:lang w:eastAsia="en-US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r>
                  <w:r w:rsidRPr="00F60C12">
                    <w:rPr>
                      <w:rStyle w:val="Hyperlink"/>
                      <w:rFonts w:asciiTheme="minorHAnsi" w:eastAsia="Calibri" w:hAnsiTheme="minorHAnsi" w:cstheme="minorHAnsi"/>
                      <w:color w:val="000000" w:themeColor="text1"/>
                      <w:sz w:val="22"/>
                      <w:szCs w:val="22"/>
                      <w:u w:val="none"/>
                      <w:lang w:eastAsia="en-US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fldChar w:fldCharType="separate"/>
                  </w:r>
                  <w:r w:rsidR="00836C4F" w:rsidRPr="00F60C12">
                    <w:rPr>
                      <w:rStyle w:val="Hyperlink"/>
                      <w:rFonts w:asciiTheme="minorHAnsi" w:eastAsia="Calibri" w:hAnsiTheme="minorHAnsi" w:cstheme="minorHAnsi"/>
                      <w:color w:val="0D0D0D" w:themeColor="text1" w:themeTint="F2"/>
                      <w:sz w:val="22"/>
                      <w:szCs w:val="22"/>
                      <w:u w:val="none"/>
                      <w:lang w:eastAsia="en-US"/>
                    </w:rPr>
                    <w:t>www.linkedin.com/in/samruddhi-suryawanshi-542389187</w:t>
                  </w:r>
                </w:p>
                <w:bookmarkEnd w:id="0"/>
                <w:p w14:paraId="6ECC5155" w14:textId="2A932408" w:rsidR="00F74C34" w:rsidRPr="00D34A3E" w:rsidRDefault="00F60C12" w:rsidP="00B321C2">
                  <w:pPr>
                    <w:framePr w:hSpace="180" w:wrap="around" w:vAnchor="page" w:hAnchor="margin" w:x="125" w:y="371"/>
                    <w:jc w:val="right"/>
                    <w:rPr>
                      <w:rFonts w:eastAsia="Calibri" w:cstheme="minorHAnsi"/>
                      <w:color w:val="0D0D0D" w:themeColor="text1" w:themeTint="F2"/>
                    </w:rPr>
                  </w:pPr>
                  <w:r w:rsidRPr="00F60C12">
                    <w:rPr>
                      <w:rStyle w:val="Hyperlink"/>
                      <w:rFonts w:eastAsia="Calibri" w:cstheme="minorHAnsi"/>
                      <w:color w:val="000000" w:themeColor="text1"/>
                      <w:u w:val="none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fldChar w:fldCharType="end"/>
                  </w:r>
                </w:p>
              </w:tc>
              <w:tc>
                <w:tcPr>
                  <w:tcW w:w="222" w:type="dxa"/>
                  <w:vAlign w:val="center"/>
                </w:tcPr>
                <w:p w14:paraId="2F5929DC" w14:textId="440113EB" w:rsidR="00F74C34" w:rsidRPr="00AA56F0" w:rsidRDefault="00836C4F" w:rsidP="00B321C2">
                  <w:pPr>
                    <w:framePr w:hSpace="180" w:wrap="around" w:vAnchor="page" w:hAnchor="margin" w:x="125" w:y="371"/>
                    <w:jc w:val="right"/>
                    <w:rPr>
                      <w:rFonts w:eastAsia="Calibri" w:cstheme="minorHAnsi"/>
                      <w:color w:val="000000" w:themeColor="text1"/>
                      <w:sz w:val="16"/>
                      <w:szCs w:val="16"/>
                    </w:rPr>
                  </w:pPr>
                  <w:r w:rsidRPr="00AA56F0">
                    <w:rPr>
                      <w:rFonts w:ascii="Raleway" w:hAnsi="Raleway" w:cstheme="minorHAnsi"/>
                      <w:noProof/>
                      <w:color w:val="000000" w:themeColor="text1"/>
                    </w:rPr>
                    <w:drawing>
                      <wp:anchor distT="0" distB="0" distL="114300" distR="114300" simplePos="0" relativeHeight="251662336" behindDoc="0" locked="0" layoutInCell="1" allowOverlap="1" wp14:anchorId="658E9A68" wp14:editId="7C153418">
                        <wp:simplePos x="0" y="0"/>
                        <wp:positionH relativeFrom="column">
                          <wp:posOffset>20320</wp:posOffset>
                        </wp:positionH>
                        <wp:positionV relativeFrom="paragraph">
                          <wp:posOffset>-172085</wp:posOffset>
                        </wp:positionV>
                        <wp:extent cx="190500" cy="190500"/>
                        <wp:effectExtent l="0" t="0" r="0" b="0"/>
                        <wp:wrapNone/>
                        <wp:docPr id="14" name="Picture 14">
                          <a:hlinkClick xmlns:a="http://schemas.openxmlformats.org/drawingml/2006/main" r:id="rId14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Picture 14">
                                  <a:hlinkClick r:id="rId14"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F74C34" w:rsidRPr="00AA56F0" w14:paraId="0D358568" w14:textId="77777777" w:rsidTr="00ED29FB">
              <w:trPr>
                <w:trHeight w:val="432"/>
              </w:trPr>
              <w:tc>
                <w:tcPr>
                  <w:tcW w:w="3743" w:type="dxa"/>
                  <w:gridSpan w:val="2"/>
                  <w:vAlign w:val="center"/>
                </w:tcPr>
                <w:p w14:paraId="5ABFDAB0" w14:textId="074E2B62" w:rsidR="00F74C34" w:rsidRPr="00AA56F0" w:rsidRDefault="00F74C34" w:rsidP="00B321C2">
                  <w:pPr>
                    <w:framePr w:hSpace="180" w:wrap="around" w:vAnchor="page" w:hAnchor="margin" w:x="125" w:y="371"/>
                    <w:jc w:val="right"/>
                    <w:rPr>
                      <w:rFonts w:eastAsia="Calibri" w:cstheme="minorHAnsi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F74C34" w:rsidRPr="00AA56F0" w14:paraId="43E28DBA" w14:textId="77777777" w:rsidTr="00ED29FB">
              <w:trPr>
                <w:trHeight w:val="287"/>
              </w:trPr>
              <w:tc>
                <w:tcPr>
                  <w:tcW w:w="3743" w:type="dxa"/>
                  <w:gridSpan w:val="2"/>
                  <w:tcBorders>
                    <w:bottom w:val="single" w:sz="8" w:space="0" w:color="4669B6"/>
                  </w:tcBorders>
                  <w:shd w:val="clear" w:color="auto" w:fill="auto"/>
                  <w:vAlign w:val="center"/>
                </w:tcPr>
                <w:p w14:paraId="594B96BC" w14:textId="2B700856" w:rsidR="00F74C34" w:rsidRPr="00AA56F0" w:rsidRDefault="00F74C34" w:rsidP="00B321C2">
                  <w:pPr>
                    <w:framePr w:hSpace="180" w:wrap="around" w:vAnchor="page" w:hAnchor="margin" w:x="125" w:y="371"/>
                    <w:jc w:val="right"/>
                    <w:rPr>
                      <w:rFonts w:ascii="Raleway" w:hAnsi="Raleway" w:cstheme="minorHAnsi"/>
                      <w:b/>
                      <w:bCs/>
                      <w:color w:val="000000" w:themeColor="text1"/>
                      <w:spacing w:val="40"/>
                    </w:rPr>
                  </w:pPr>
                  <w:r w:rsidRPr="00DF0002">
                    <w:rPr>
                      <w:rFonts w:ascii="Raleway" w:hAnsi="Raleway" w:cstheme="minorHAnsi"/>
                      <w:b/>
                      <w:bCs/>
                      <w:spacing w:val="40"/>
                    </w:rPr>
                    <w:t>Key Skills</w:t>
                  </w:r>
                </w:p>
              </w:tc>
            </w:tr>
            <w:tr w:rsidR="00F74C34" w:rsidRPr="00AA56F0" w14:paraId="468E155C" w14:textId="77777777" w:rsidTr="00ED29FB">
              <w:trPr>
                <w:trHeight w:val="117"/>
              </w:trPr>
              <w:tc>
                <w:tcPr>
                  <w:tcW w:w="3743" w:type="dxa"/>
                  <w:gridSpan w:val="2"/>
                  <w:tcBorders>
                    <w:top w:val="single" w:sz="8" w:space="0" w:color="4669B6"/>
                  </w:tcBorders>
                  <w:vAlign w:val="center"/>
                </w:tcPr>
                <w:p w14:paraId="3CA01C2D" w14:textId="77777777" w:rsidR="00484835" w:rsidRDefault="00484835" w:rsidP="00484835">
                  <w:pPr>
                    <w:framePr w:hSpace="180" w:wrap="around" w:vAnchor="page" w:hAnchor="margin" w:x="125" w:y="371"/>
                    <w:spacing w:line="360" w:lineRule="auto"/>
                    <w:jc w:val="right"/>
                    <w:rPr>
                      <w:rFonts w:eastAsia="Times New Roman" w:cstheme="minorHAnsi"/>
                      <w:color w:val="000000" w:themeColor="text1"/>
                      <w:sz w:val="12"/>
                      <w:szCs w:val="12"/>
                      <w:lang w:eastAsia="bg-BG"/>
                    </w:rPr>
                  </w:pPr>
                </w:p>
                <w:p w14:paraId="6563F3D5" w14:textId="747EB985" w:rsidR="00F74C34" w:rsidRPr="00484835" w:rsidRDefault="00597FF3" w:rsidP="00484835">
                  <w:pPr>
                    <w:framePr w:hSpace="180" w:wrap="around" w:vAnchor="page" w:hAnchor="margin" w:x="125" w:y="371"/>
                    <w:spacing w:line="360" w:lineRule="auto"/>
                    <w:jc w:val="right"/>
                    <w:rPr>
                      <w:rFonts w:eastAsia="Times New Roman" w:cstheme="minorHAnsi"/>
                      <w:color w:val="000000" w:themeColor="text1"/>
                      <w:lang w:eastAsia="bg-BG"/>
                    </w:rPr>
                  </w:pPr>
                  <w:r>
                    <w:rPr>
                      <w:rFonts w:eastAsia="Times New Roman" w:cstheme="minorHAnsi"/>
                      <w:color w:val="000000" w:themeColor="text1"/>
                      <w:lang w:eastAsia="bg-BG"/>
                    </w:rPr>
                    <w:t>Manual Testing</w:t>
                  </w:r>
                </w:p>
              </w:tc>
            </w:tr>
            <w:tr w:rsidR="00F74C34" w:rsidRPr="00AA56F0" w14:paraId="7505716E" w14:textId="77777777" w:rsidTr="00ED29FB">
              <w:trPr>
                <w:trHeight w:val="806"/>
              </w:trPr>
              <w:tc>
                <w:tcPr>
                  <w:tcW w:w="3743" w:type="dxa"/>
                  <w:gridSpan w:val="2"/>
                </w:tcPr>
                <w:p w14:paraId="7A67A837" w14:textId="09598D9B" w:rsidR="00051034" w:rsidRDefault="00484835" w:rsidP="00484835">
                  <w:pPr>
                    <w:framePr w:hSpace="180" w:wrap="around" w:vAnchor="page" w:hAnchor="margin" w:x="125" w:y="371"/>
                    <w:spacing w:line="360" w:lineRule="auto"/>
                    <w:rPr>
                      <w:rFonts w:eastAsia="Times New Roman" w:cstheme="minorHAnsi"/>
                      <w:color w:val="000000" w:themeColor="text1"/>
                      <w:lang w:eastAsia="bg-BG"/>
                    </w:rPr>
                  </w:pPr>
                  <w:r w:rsidRPr="00396ECC">
                    <w:rPr>
                      <w:rFonts w:cstheme="minorHAnsi"/>
                      <w:b/>
                      <w:noProof/>
                      <w:color w:val="000000" w:themeColor="text1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9504" behindDoc="0" locked="0" layoutInCell="1" allowOverlap="1" wp14:anchorId="14B402AD" wp14:editId="3CE1301E">
                            <wp:simplePos x="0" y="0"/>
                            <wp:positionH relativeFrom="column">
                              <wp:posOffset>1349935</wp:posOffset>
                            </wp:positionH>
                            <wp:positionV relativeFrom="paragraph">
                              <wp:posOffset>60586</wp:posOffset>
                            </wp:positionV>
                            <wp:extent cx="871220" cy="96520"/>
                            <wp:effectExtent l="0" t="0" r="24130" b="17780"/>
                            <wp:wrapNone/>
                            <wp:docPr id="264" name="Group 264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 flipV="1">
                                      <a:off x="0" y="0"/>
                                      <a:ext cx="871220" cy="96520"/>
                                      <a:chOff x="0" y="0"/>
                                      <a:chExt cx="1232702" cy="137327"/>
                                    </a:xfrm>
                                    <a:solidFill>
                                      <a:schemeClr val="tx1"/>
                                    </a:solidFill>
                                  </wpg:grpSpPr>
                                  <wps:wsp>
                                    <wps:cNvPr id="265" name="Oval 265"/>
                                    <wps:cNvSpPr/>
                                    <wps:spPr>
                                      <a:xfrm>
                                        <a:off x="1095375" y="0"/>
                                        <a:ext cx="137327" cy="137327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0070C0"/>
                                      </a:solidFill>
                                      <a:ln>
                                        <a:solidFill>
                                          <a:srgbClr val="4669B6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6" name="Oval 266"/>
                                    <wps:cNvSpPr/>
                                    <wps:spPr>
                                      <a:xfrm>
                                        <a:off x="0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4669B6"/>
                                      </a:solidFill>
                                      <a:ln>
                                        <a:solidFill>
                                          <a:srgbClr val="4669B6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7" name="Oval 267"/>
                                    <wps:cNvSpPr/>
                                    <wps:spPr>
                                      <a:xfrm>
                                        <a:off x="657225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4669B6"/>
                                      </a:solidFill>
                                      <a:ln>
                                        <a:solidFill>
                                          <a:srgbClr val="4669B6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8" name="Oval 268"/>
                                    <wps:cNvSpPr/>
                                    <wps:spPr>
                                      <a:xfrm>
                                        <a:off x="438150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4669B6"/>
                                      </a:solidFill>
                                      <a:ln>
                                        <a:solidFill>
                                          <a:srgbClr val="4669B6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9" name="Oval 269"/>
                                    <wps:cNvSpPr/>
                                    <wps:spPr>
                                      <a:xfrm>
                                        <a:off x="219075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4669B6"/>
                                      </a:solidFill>
                                      <a:ln>
                                        <a:solidFill>
                                          <a:srgbClr val="4669B6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70" name="Oval 270"/>
                                    <wps:cNvSpPr/>
                                    <wps:spPr>
                                      <a:xfrm>
                                        <a:off x="876300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4669B6"/>
                                      </a:solidFill>
                                      <a:ln>
                                        <a:solidFill>
                                          <a:srgbClr val="4669B6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44723BF0" id="Group 264" o:spid="_x0000_s1026" style="position:absolute;margin-left:106.3pt;margin-top:4.75pt;width:68.6pt;height:7.6pt;flip:y;z-index:251669504;mso-width-relative:margin;mso-height-relative:margin" coordsize="12327,1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pAH6AMAANEbAAAOAAAAZHJzL2Uyb0RvYy54bWzsWd9v3CgQfj+p/4PF+8U/dtfeteJUaXqJ&#10;ToqaqOm1zwTjtSUMHLDxpn99B7Cdvd1NlbanSpG8D14wwwDfzHwM+PTttmXBA1W6EbxA8UmEAsqJ&#10;KBu+LtA/ny7/XKJAG8xLzASnBXqkGr09e/PHaSdzmohasJKqAJRwnXeyQLUxMg9DTWraYn0iJOXQ&#10;WAnVYgNVtQ5LhTvQ3rIwiaI07IQqpRKEag1v3/tGdOb0VxUl5qaqNDUBKxDMzbincs97+wzPTnG+&#10;VljWDemngX9iFi1uOAw6qnqPDQ42qjlQ1TZECS0qc0JEG4qqagh1a4DVxNHeaq6U2Ei3lnXereUI&#10;E0C7h9NPqyUfHm5V0JQFStI5CjhuwUhu3MC+AHg6uc5B6krJO3mr+hdrX7Mr3laqDSrWyM9gf4cB&#10;rCrYOogfR4jp1gQEXi6zOEnAEASaVukCis4CpAYzHXQi9V99tziZJVmU+H7xLIOa7Rj64e00tGBN&#10;edkw5irWfegFU8EDBsObbdxL70iFdmHjOjoJ/qefINa/BvFdjSV1ltMWvBHixQDxDUwMEF7Yedmx&#10;QWiEV+cakB6wtf89onG0Wswy0HGIa4+Jw/UoPlJpc0VFG9hCgSgDi2k7RZzjh2ttPJqDlAPxP4iq&#10;9f2IZxRl0YWzHBhgB1KcM/79nvM0Xb1LjxjDdwWbDIt3JfPIqFXI+EdagZeCAyVuyo4fngyMCaHc&#10;eO/TNS6pt/sigt8w2OASzmucQqu5Ao8ZdfcKBkmvZNDtAerlbVfq6GXsHH1vYr7z2MONLLgZO7cN&#10;F+qYAgar6kf28jD9HWhs8V6Uj+BgSnhy05JcNmDja6zNLVbAZhBuwNDmBh4VE12BRF9CQS3U12Pv&#10;rTxEALSioAN2LJD+d4MVRQH7m0NsrOL53NKpq8wXmQ1ptdtyv9vCN+2FgDiMYS+QxBWtvGFDsVKi&#10;/QJEfm5HhSbMCYxdIGLUULkwnrVhKyD0/NyJAYVKbK75nSQD91gH/rT9gpXsHd0A83wQQzweOLuX&#10;tfbg4nxjRNW4SHjCtccbuMEH6m8giXSPJFy82Bm9iCQAvqP0EKfQYmkX6MGWvVdZ9rarHwL//6CH&#10;54J8oof8Gd6a6GGih4Psb+CsPvLHHCLboweXCb2YHlIg6+S5FGLiCL8HTynElEK86hQCTt3+KNef&#10;M5Z2u38xR8xny3gx5RFwtjl+FLAJ03TMmI4Zr/uYsdrjiNUPcUQSr6JnryKmPGLKI2D/mK4iXvlV&#10;RAZG3M0joP4jecQyS2dwATfdR0x5hL/JtRnodF35u64r3RcO+G7kbrz7b1z2w9Ru3V1vPn2JO/sG&#10;AAD//wMAUEsDBBQABgAIAAAAIQBVG2uI3QAAAAgBAAAPAAAAZHJzL2Rvd25yZXYueG1sTI/BTsMw&#10;EETvSPyDtUjcqNNgShviVBUSCCEuBIp6dOMlsYjXUey24e9ZTnBcvdHsm3I9+V4ccYwukIb5LAOB&#10;1ATrqNXw/vZwtQQRkyFr+kCo4RsjrKvzs9IUNpzoFY91agWXUCyMhi6loZAyNh16E2dhQGL2GUZv&#10;Ep9jK+1oTlzue5ln2UJ644g/dGbA+w6br/rgNWw3TqH62D2/ZA3ik5W7x9oprS8vps0diIRT+gvD&#10;rz6rQ8VO+3AgG0WvIZ/nC45qWN2AYH6tVjxlz0DdgqxK+X9A9QMAAP//AwBQSwECLQAUAAYACAAA&#10;ACEAtoM4kv4AAADhAQAAEwAAAAAAAAAAAAAAAAAAAAAAW0NvbnRlbnRfVHlwZXNdLnhtbFBLAQIt&#10;ABQABgAIAAAAIQA4/SH/1gAAAJQBAAALAAAAAAAAAAAAAAAAAC8BAABfcmVscy8ucmVsc1BLAQIt&#10;ABQABgAIAAAAIQAoKpAH6AMAANEbAAAOAAAAAAAAAAAAAAAAAC4CAABkcnMvZTJvRG9jLnhtbFBL&#10;AQItABQABgAIAAAAIQBVG2uI3QAAAAgBAAAPAAAAAAAAAAAAAAAAAEIGAABkcnMvZG93bnJldi54&#10;bWxQSwUGAAAAAAQABADzAAAATAcAAAAA&#10;">
                            <v:oval id="Oval 265" o:spid="_x0000_s1027" style="position:absolute;left:10953;width:1374;height:13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1xHxQAAANwAAAAPAAAAZHJzL2Rvd25yZXYueG1sRI9Pi8Iw&#10;FMTvwn6H8IS9aaqwRapRxEVZ8CDrH8Tbs3m21ealJFmt334jLOxxmJnfMJNZa2pxJ+crywoG/QQE&#10;cW51xYWC/W7ZG4HwAVljbZkUPMnDbPrWmWCm7YO/6b4NhYgQ9hkqKENoMil9XpJB37cNcfQu1hkM&#10;UbpCaoePCDe1HCZJKg1WHBdKbGhRUn7b/hgFp8OAjpjur/hcudVyff60881OqfduOx+DCNSG//Bf&#10;+0srGKYf8DoTj4Cc/gIAAP//AwBQSwECLQAUAAYACAAAACEA2+H2y+4AAACFAQAAEwAAAAAAAAAA&#10;AAAAAAAAAAAAW0NvbnRlbnRfVHlwZXNdLnhtbFBLAQItABQABgAIAAAAIQBa9CxbvwAAABUBAAAL&#10;AAAAAAAAAAAAAAAAAB8BAABfcmVscy8ucmVsc1BLAQItABQABgAIAAAAIQBJV1xHxQAAANwAAAAP&#10;AAAAAAAAAAAAAAAAAAcCAABkcnMvZG93bnJldi54bWxQSwUGAAAAAAMAAwC3AAAA+QIAAAAA&#10;" fillcolor="#0070c0" strokecolor="#4669b6" strokeweight="1pt">
                              <v:stroke joinstyle="miter"/>
                            </v:oval>
                            <v:oval id="Oval 266" o:spid="_x0000_s1028" style="position:absolute;width:1371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5TcxQAAANwAAAAPAAAAZHJzL2Rvd25yZXYueG1sRI9BSwMx&#10;FITvgv8hPKE3m7jUbVmbllIUCp5sq9DbY/PcLG5eliTtbv31RhA8DjPzDbNcj64TFwqx9azhYapA&#10;ENfetNxoOB5e7hcgYkI22HkmDVeKsF7d3iyxMn7gN7rsUyMyhGOFGmxKfSVlrC05jFPfE2fv0weH&#10;KcvQSBNwyHDXyUKpUjpsOS9Y7Glrqf7an52GOc9seBzen1/P6uRSW398q77QenI3bp5AJBrTf/iv&#10;vTMairKE3zP5CMjVDwAAAP//AwBQSwECLQAUAAYACAAAACEA2+H2y+4AAACFAQAAEwAAAAAAAAAA&#10;AAAAAAAAAAAAW0NvbnRlbnRfVHlwZXNdLnhtbFBLAQItABQABgAIAAAAIQBa9CxbvwAAABUBAAAL&#10;AAAAAAAAAAAAAAAAAB8BAABfcmVscy8ucmVsc1BLAQItABQABgAIAAAAIQBmX5TcxQAAANwAAAAP&#10;AAAAAAAAAAAAAAAAAAcCAABkcnMvZG93bnJldi54bWxQSwUGAAAAAAMAAwC3AAAA+QIAAAAA&#10;" fillcolor="#4669b6" strokecolor="#4669b6" strokeweight="1pt">
                              <v:stroke joinstyle="miter"/>
                            </v:oval>
                            <v:oval id="Oval 267" o:spid="_x0000_s1029" style="position:absolute;left:6572;width:1371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zFHxQAAANwAAAAPAAAAZHJzL2Rvd25yZXYueG1sRI9PSwMx&#10;FMTvQr9DeAVvNnGxf1ibllJaEDxZbaG3x+a5Wdy8LEnaXf30jSB4HGbmN8xyPbhWXCnExrOGx4kC&#10;QVx503Ct4eN9/7AAEROywdYzafimCOvV6G6JpfE9v9H1kGqRIRxL1GBT6kopY2XJYZz4jjh7nz44&#10;TFmGWpqAfYa7VhZKzaTDhvOCxY62lqqvw8VpmPOTDdP+uHu9qLNLTXX6UV2h9f142DyDSDSk//Bf&#10;+8VoKGZz+D2Tj4Bc3QAAAP//AwBQSwECLQAUAAYACAAAACEA2+H2y+4AAACFAQAAEwAAAAAAAAAA&#10;AAAAAAAAAAAAW0NvbnRlbnRfVHlwZXNdLnhtbFBLAQItABQABgAIAAAAIQBa9CxbvwAAABUBAAAL&#10;AAAAAAAAAAAAAAAAAB8BAABfcmVscy8ucmVsc1BLAQItABQABgAIAAAAIQAJEzFHxQAAANwAAAAP&#10;AAAAAAAAAAAAAAAAAAcCAABkcnMvZG93bnJldi54bWxQSwUGAAAAAAMAAwC3AAAA+QIAAAAA&#10;" fillcolor="#4669b6" strokecolor="#4669b6" strokeweight="1pt">
                              <v:stroke joinstyle="miter"/>
                            </v:oval>
                            <v:oval id="Oval 268" o:spid="_x0000_s1030" style="position:absolute;left:4381;width:1372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KU1wQAAANwAAAAPAAAAZHJzL2Rvd25yZXYueG1sRE9NawIx&#10;EL0X/A9hhN5q4lKtrEaR0kLBk7YVvA2bcbO4mSxJdLf99eZQ6PHxvlebwbXiRiE2njVMJwoEceVN&#10;w7WGr8/3pwWImJANtp5Jww9F2KxHDyssje95T7dDqkUO4ViiBptSV0oZK0sO48R3xJk7++AwZRhq&#10;aQL2Ody1slBqLh02nBssdvRqqbocrk7DCz/bMOu/33ZXdXKpqY6/qiu0fhwP2yWIREP6F/+5P4yG&#10;Yp7X5jP5CMj1HQAA//8DAFBLAQItABQABgAIAAAAIQDb4fbL7gAAAIUBAAATAAAAAAAAAAAAAAAA&#10;AAAAAABbQ29udGVudF9UeXBlc10ueG1sUEsBAi0AFAAGAAgAAAAhAFr0LFu/AAAAFQEAAAsAAAAA&#10;AAAAAAAAAAAAHwEAAF9yZWxzLy5yZWxzUEsBAi0AFAAGAAgAAAAhAHiMpTXBAAAA3AAAAA8AAAAA&#10;AAAAAAAAAAAABwIAAGRycy9kb3ducmV2LnhtbFBLBQYAAAAAAwADALcAAAD1AgAAAAA=&#10;" fillcolor="#4669b6" strokecolor="#4669b6" strokeweight="1pt">
                              <v:stroke joinstyle="miter"/>
                            </v:oval>
                            <v:oval id="Oval 269" o:spid="_x0000_s1031" style="position:absolute;left:2190;width:1372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ACuxQAAANwAAAAPAAAAZHJzL2Rvd25yZXYueG1sRI9BSwMx&#10;FITvgv8hPKE3m7jUWtemRcSC4MlqC709Nq+bpZuXJUm72/76RhA8DjPzDTNfDq4VJwqx8azhYaxA&#10;EFfeNFxr+Ple3c9AxIRssPVMGs4UYbm4vZljaXzPX3Rap1pkCMcSNdiUulLKWFlyGMe+I87e3geH&#10;KctQSxOwz3DXykKpqXTYcF6w2NGbpeqwPjoNTzyx4bHfvH8e1c6lptpeVFdoPbobXl9AJBrSf/iv&#10;/WE0FNNn+D2Tj4BcXAEAAP//AwBQSwECLQAUAAYACAAAACEA2+H2y+4AAACFAQAAEwAAAAAAAAAA&#10;AAAAAAAAAAAAW0NvbnRlbnRfVHlwZXNdLnhtbFBLAQItABQABgAIAAAAIQBa9CxbvwAAABUBAAAL&#10;AAAAAAAAAAAAAAAAAB8BAABfcmVscy8ucmVsc1BLAQItABQABgAIAAAAIQAXwACuxQAAANwAAAAP&#10;AAAAAAAAAAAAAAAAAAcCAABkcnMvZG93bnJldi54bWxQSwUGAAAAAAMAAwC3AAAA+QIAAAAA&#10;" fillcolor="#4669b6" strokecolor="#4669b6" strokeweight="1pt">
                              <v:stroke joinstyle="miter"/>
                            </v:oval>
                            <v:oval id="Oval 270" o:spid="_x0000_s1032" style="position:absolute;left:8763;width:1371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z/uwQAAANwAAAAPAAAAZHJzL2Rvd25yZXYueG1sRE9NawIx&#10;EL0X+h/CFLzVpItW2RpFREHoqWoL3obNdLN0M1mS6K799eZQ6PHxvherwbXiSiE2njW8jBUI4sqb&#10;hmsNp+PueQ4iJmSDrWfScKMIq+XjwwJL43v+oOsh1SKHcCxRg02pK6WMlSWHcew74sx9++AwZRhq&#10;aQL2Ody1slDqVTpsODdY7Ghjqfo5XJyGGU9smPaf2/eLOrvUVF+/qiu0Hj0N6zcQiYb0L/5z742G&#10;Ypbn5zP5CMjlHQAA//8DAFBLAQItABQABgAIAAAAIQDb4fbL7gAAAIUBAAATAAAAAAAAAAAAAAAA&#10;AAAAAABbQ29udGVudF9UeXBlc10ueG1sUEsBAi0AFAAGAAgAAAAhAFr0LFu/AAAAFQEAAAsAAAAA&#10;AAAAAAAAAAAAHwEAAF9yZWxzLy5yZWxzUEsBAi0AFAAGAAgAAAAhAAMjP+7BAAAA3AAAAA8AAAAA&#10;AAAAAAAAAAAABwIAAGRycy9kb3ducmV2LnhtbFBLBQYAAAAAAwADALcAAAD1AgAAAAA=&#10;" fillcolor="#4669b6" strokecolor="#4669b6" strokeweight="1pt">
                              <v:stroke joinstyle="miter"/>
                            </v:oval>
                          </v:group>
                        </w:pict>
                      </mc:Fallback>
                    </mc:AlternateContent>
                  </w:r>
                </w:p>
                <w:p w14:paraId="749A7A0D" w14:textId="7AA5ED83" w:rsidR="00597FF3" w:rsidRDefault="00484835" w:rsidP="00B321C2">
                  <w:pPr>
                    <w:framePr w:hSpace="180" w:wrap="around" w:vAnchor="page" w:hAnchor="margin" w:x="125" w:y="371"/>
                    <w:spacing w:line="360" w:lineRule="auto"/>
                    <w:jc w:val="right"/>
                    <w:rPr>
                      <w:rFonts w:eastAsia="Times New Roman" w:cstheme="minorHAnsi"/>
                      <w:color w:val="000000" w:themeColor="text1"/>
                      <w:lang w:eastAsia="bg-BG"/>
                    </w:rPr>
                  </w:pPr>
                  <w:r>
                    <w:rPr>
                      <w:rFonts w:eastAsia="Times New Roman" w:cstheme="minorHAnsi"/>
                      <w:color w:val="000000" w:themeColor="text1"/>
                      <w:lang w:eastAsia="bg-BG"/>
                    </w:rPr>
                    <w:t>SQL</w:t>
                  </w:r>
                </w:p>
                <w:p w14:paraId="5DB7F381" w14:textId="233E2511" w:rsidR="00F74C34" w:rsidRPr="00AA56F0" w:rsidRDefault="00484835" w:rsidP="00B321C2">
                  <w:pPr>
                    <w:framePr w:hSpace="180" w:wrap="around" w:vAnchor="page" w:hAnchor="margin" w:x="125" w:y="371"/>
                    <w:spacing w:line="360" w:lineRule="auto"/>
                    <w:jc w:val="right"/>
                    <w:rPr>
                      <w:rFonts w:cstheme="minorHAnsi"/>
                      <w:b/>
                      <w:color w:val="000000" w:themeColor="text1"/>
                    </w:rPr>
                  </w:pPr>
                  <w:r w:rsidRPr="00396ECC">
                    <w:rPr>
                      <w:rFonts w:cstheme="minorHAnsi"/>
                      <w:b/>
                      <w:noProof/>
                      <w:color w:val="000000" w:themeColor="text1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6672" behindDoc="0" locked="0" layoutInCell="1" allowOverlap="1" wp14:anchorId="3C4AB3EA" wp14:editId="730D80C8">
                            <wp:simplePos x="0" y="0"/>
                            <wp:positionH relativeFrom="column">
                              <wp:posOffset>1337310</wp:posOffset>
                            </wp:positionH>
                            <wp:positionV relativeFrom="paragraph">
                              <wp:posOffset>11057</wp:posOffset>
                            </wp:positionV>
                            <wp:extent cx="871220" cy="96520"/>
                            <wp:effectExtent l="0" t="0" r="24130" b="17780"/>
                            <wp:wrapNone/>
                            <wp:docPr id="2" name="Group 2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 flipV="1">
                                      <a:off x="0" y="0"/>
                                      <a:ext cx="871220" cy="96520"/>
                                      <a:chOff x="0" y="0"/>
                                      <a:chExt cx="1232702" cy="137327"/>
                                    </a:xfrm>
                                    <a:solidFill>
                                      <a:schemeClr val="tx1"/>
                                    </a:solidFill>
                                  </wpg:grpSpPr>
                                  <wps:wsp>
                                    <wps:cNvPr id="3" name="Oval 3"/>
                                    <wps:cNvSpPr/>
                                    <wps:spPr>
                                      <a:xfrm>
                                        <a:off x="1095375" y="0"/>
                                        <a:ext cx="137327" cy="137327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0070C0"/>
                                      </a:solidFill>
                                      <a:ln>
                                        <a:solidFill>
                                          <a:srgbClr val="4669B6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" name="Oval 4"/>
                                    <wps:cNvSpPr/>
                                    <wps:spPr>
                                      <a:xfrm>
                                        <a:off x="0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4669B6"/>
                                      </a:solidFill>
                                      <a:ln>
                                        <a:solidFill>
                                          <a:srgbClr val="4669B6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" name="Oval 5"/>
                                    <wps:cNvSpPr/>
                                    <wps:spPr>
                                      <a:xfrm>
                                        <a:off x="657225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4669B6"/>
                                      </a:solidFill>
                                      <a:ln>
                                        <a:solidFill>
                                          <a:srgbClr val="4669B6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" name="Oval 6"/>
                                    <wps:cNvSpPr/>
                                    <wps:spPr>
                                      <a:xfrm>
                                        <a:off x="438150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4669B6"/>
                                      </a:solidFill>
                                      <a:ln>
                                        <a:solidFill>
                                          <a:srgbClr val="4669B6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" name="Oval 7"/>
                                    <wps:cNvSpPr/>
                                    <wps:spPr>
                                      <a:xfrm>
                                        <a:off x="219075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4669B6"/>
                                      </a:solidFill>
                                      <a:ln>
                                        <a:solidFill>
                                          <a:srgbClr val="4669B6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" name="Oval 8"/>
                                    <wps:cNvSpPr/>
                                    <wps:spPr>
                                      <a:xfrm>
                                        <a:off x="876300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4669B6"/>
                                      </a:solidFill>
                                      <a:ln>
                                        <a:solidFill>
                                          <a:srgbClr val="4669B6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287016FC" id="Group 2" o:spid="_x0000_s1026" style="position:absolute;margin-left:105.3pt;margin-top:.85pt;width:68.6pt;height:7.6pt;flip:y;z-index:251676672;mso-width-relative:margin;mso-height-relative:margin" coordsize="12327,1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HMw4gMAALUbAAAOAAAAZHJzL2Uyb0RvYy54bWzsWd1v5CYQf6/U/wHx3vhjv604pzTXRJWi&#10;S9Rc754JxmtLGCiw8aZ/fQewvZvb3bvm2nuI5H3wghkG+M3wYxifv9s2HD0xbWopcpycxRgxQWVR&#10;i3WO//x4/csSI2OJKAiXguX4mRn87uLnn85blbFUVpIXTCNQIkzWqhxX1qosigytWEPMmVRMQGMp&#10;dUMsVPU6KjRpQXvDozSO51ErdaG0pMwYePs+NOILr78sGbV3ZWmYRTzHMDfrn9o/H90zujgn2VoT&#10;VdW0mwb5jlk0pBYw6KDqPbEEbXR9oKqpqZZGlvaMyiaSZVlT5tcAq0niL1Zzo+VG+bWss3atBpgA&#10;2i9w+m619MPTvUZ1keMUI0EaMJEfFaUOmlatM5C40epB3evuxTrU3Gq3pW5QyWv1CWzv1w8rQlsP&#10;7/MAL9taROHlcpGkKRiBQtNqPoOiR59WYKKDTrT6reuWpJN0EcP0XL9ksoCa6xiF4d00jOR1cV1z&#10;7ivOddgV1+iJgNHtNumk96Qit7BhHa0C3zM7eM1/g/ehIop5qxkHXgfvpIf3DqaFJm5OblwQGKA1&#10;mQGUe1zdf4dmEq9mk8UMo0NMOzxOY6O0sTdMNsgVcsw4WMu46ZGMPN0aG5DspTyAL9DU68cByzhe&#10;xFfeagD+Hpwk4+LrPafz+erX+RFDhK5gj37xvmSfOXMKufiDleCd4Dypn7LnhZ1xCaVM2OB5piIF&#10;CzafxfDrB+vdwXuMV+g0l+Atg+5OQS8ZlPS6A0CdvOvKPK0MneOvTSx0Hnr4kaWwQ+emFlIfU8Bh&#10;Vd3IQR6mvweNKz7K4hmcS8tAakbR6xpsfEuMvScaWAy2GjCzvYNHyWWbY9mVMKqk/vvYeycP3g+t&#10;GLXAijk2f22IZhjx3wXsi1UynToa9ZXpbOG2s95vedxvEZvmSsIeTOAMUNQXnbzlfbHUsvkMBH7p&#10;RoUmIiiMnWNqdV+5soGt4Qig7PLSiwF1KmJvxYOiPe84B/64/Uy06hzdAut8kP1ePHD2IOvsIeTl&#10;xsqy9jthh2uHN/BC2Kg/nCCmLwhi+iqCAOiOUkMyh5aONl05eJRjbbfyftP/H9RwaoOP1JCd4KyR&#10;GkZqOIj4er5yPLSLHeDkD6GZjx1mr6KGOZB0eip0GPkhnL1j6DCGDm84dJi/4AcfZncE8u27xXSy&#10;TGZj/AD3mePhvwuUxqvFeLV4y1eLxQt+8NmTf80PabKKT6YexvhhjB/g7BhTD2879QA5+r37xfJV&#10;94vlYj6BZNuYfxjjh5C13aXQxtSkPx1+aGrSf8mAb0M+u919x3Ifn/brPpW5+9p28Q8AAAD//wMA&#10;UEsDBBQABgAIAAAAIQDbbbPc3AAAAAgBAAAPAAAAZHJzL2Rvd25yZXYueG1sTI9fS8MwFMXfBb9D&#10;uIJvLtksndamYwiKiC+rbuwxa65tsLkpTbbVb+/1SR8Pv8P5U64m34sTjtEF0jCfKRBITbCOWg0f&#10;7083dyBiMmRNHwg1fGOEVXV5UZrChjNt8FSnVnAIxcJo6FIaCilj06E3cRYGJGafYfQmsRxbaUdz&#10;5nDfy4VSufTGETd0ZsDHDpuv+ug1bNcuw2y3f31TDeKLlfvn2mVaX19N6wcQCaf0Z4bf+TwdKt50&#10;CEeyUfQaFnOVs5XBEgTz22zJVw6s83uQVSn/H6h+AAAA//8DAFBLAQItABQABgAIAAAAIQC2gziS&#10;/gAAAOEBAAATAAAAAAAAAAAAAAAAAAAAAABbQ29udGVudF9UeXBlc10ueG1sUEsBAi0AFAAGAAgA&#10;AAAhADj9If/WAAAAlAEAAAsAAAAAAAAAAAAAAAAALwEAAF9yZWxzLy5yZWxzUEsBAi0AFAAGAAgA&#10;AAAhABlwczDiAwAAtRsAAA4AAAAAAAAAAAAAAAAALgIAAGRycy9lMm9Eb2MueG1sUEsBAi0AFAAG&#10;AAgAAAAhANtts9zcAAAACAEAAA8AAAAAAAAAAAAAAAAAPAYAAGRycy9kb3ducmV2LnhtbFBLBQYA&#10;AAAABAAEAPMAAABFBwAAAAA=&#10;">
                            <v:oval id="Oval 3" o:spid="_x0000_s1027" style="position:absolute;left:10953;width:1374;height:13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m1fwgAAANoAAAAPAAAAZHJzL2Rvd25yZXYueG1sRI9Bi8Iw&#10;FITvgv8hPMGbprogUo0iirKwh2XVRbw9m2dbbV5KErX++40g7HGYmW+Y6bwxlbiT86VlBYN+AoI4&#10;s7rkXMF+t+6NQfiArLGyTAqe5GE+a7emmGr74B+6b0MuIoR9igqKEOpUSp8VZND3bU0cvbN1BkOU&#10;Lpfa4SPCTSWHSTKSBkuOCwXWtCwou25vRsHxd0AHHO0v+Ny4zfrrtLKL751S3U6zmIAI1IT/8Lv9&#10;qRV8wOtKvAFy9gcAAP//AwBQSwECLQAUAAYACAAAACEA2+H2y+4AAACFAQAAEwAAAAAAAAAAAAAA&#10;AAAAAAAAW0NvbnRlbnRfVHlwZXNdLnhtbFBLAQItABQABgAIAAAAIQBa9CxbvwAAABUBAAALAAAA&#10;AAAAAAAAAAAAAB8BAABfcmVscy8ucmVsc1BLAQItABQABgAIAAAAIQBRTm1fwgAAANoAAAAPAAAA&#10;AAAAAAAAAAAAAAcCAABkcnMvZG93bnJldi54bWxQSwUGAAAAAAMAAwC3AAAA9gIAAAAA&#10;" fillcolor="#0070c0" strokecolor="#4669b6" strokeweight="1pt">
                              <v:stroke joinstyle="miter"/>
                            </v:oval>
                            <v:oval id="Oval 4" o:spid="_x0000_s1028" style="position:absolute;width:1371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KS2wgAAANoAAAAPAAAAZHJzL2Rvd25yZXYueG1sRI9BawIx&#10;FITvgv8hPKE3TRRrZWuUUloo9FRtC94em9fN4uZlSaK7+usbQfA4zMw3zGrTu0acKMTas4bpRIEg&#10;Lr2pudLwvXsfL0HEhGyw8UwazhRhsx4OVlgY3/EXnbapEhnCsUANNqW2kDKWlhzGiW+Js/fng8OU&#10;ZaikCdhluGvkTKmFdFhzXrDY0qul8rA9Og1PPLfhsft5+zyqvUt1+XtR7Uzrh1H/8gwiUZ/u4Vv7&#10;w2iYw/VKvgFy/Q8AAP//AwBQSwECLQAUAAYACAAAACEA2+H2y+4AAACFAQAAEwAAAAAAAAAAAAAA&#10;AAAAAAAAW0NvbnRlbnRfVHlwZXNdLnhtbFBLAQItABQABgAIAAAAIQBa9CxbvwAAABUBAAALAAAA&#10;AAAAAAAAAAAAAB8BAABfcmVscy8ucmVsc1BLAQItABQABgAIAAAAIQD2nKS2wgAAANoAAAAPAAAA&#10;AAAAAAAAAAAAAAcCAABkcnMvZG93bnJldi54bWxQSwUGAAAAAAMAAwC3AAAA9gIAAAAA&#10;" fillcolor="#4669b6" strokecolor="#4669b6" strokeweight="1pt">
                              <v:stroke joinstyle="miter"/>
                            </v:oval>
                            <v:oval id="Oval 5" o:spid="_x0000_s1029" style="position:absolute;left:6572;width:1371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AEtwgAAANoAAAAPAAAAZHJzL2Rvd25yZXYueG1sRI9BawIx&#10;FITvBf9DeEJvmijVytYopSgInqptwdtj87pZ3LwsSXRXf31TKPQ4zMw3zHLdu0ZcKcTas4bJWIEg&#10;Lr2pudLwcdyOFiBiQjbYeCYNN4qwXg0ellgY3/E7XQ+pEhnCsUANNqW2kDKWlhzGsW+Js/ftg8OU&#10;ZaikCdhluGvkVKm5dFhzXrDY0pul8ny4OA3P/GTDrPvc7C/q5FJdft1VO9X6cdi/voBI1Kf/8F97&#10;ZzTM4PdKvgFy9QMAAP//AwBQSwECLQAUAAYACAAAACEA2+H2y+4AAACFAQAAEwAAAAAAAAAAAAAA&#10;AAAAAAAAW0NvbnRlbnRfVHlwZXNdLnhtbFBLAQItABQABgAIAAAAIQBa9CxbvwAAABUBAAALAAAA&#10;AAAAAAAAAAAAAB8BAABfcmVscy8ucmVsc1BLAQItABQABgAIAAAAIQCZ0AEtwgAAANoAAAAPAAAA&#10;AAAAAAAAAAAAAAcCAABkcnMvZG93bnJldi54bWxQSwUGAAAAAAMAAwC3AAAA9gIAAAAA&#10;" fillcolor="#4669b6" strokecolor="#4669b6" strokeweight="1pt">
                              <v:stroke joinstyle="miter"/>
                            </v:oval>
                            <v:oval id="Oval 6" o:spid="_x0000_s1030" style="position:absolute;left:4381;width:1372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p9awgAAANoAAAAPAAAAZHJzL2Rvd25yZXYueG1sRI9BawIx&#10;FITvBf9DeIK3mijWymqUUloQeqpWwdtj89wsbl6WJLprf31TKPQ4zMw3zGrTu0bcKMTas4bJWIEg&#10;Lr2pudLwtX9/XICICdlg45k03CnCZj14WGFhfMefdNulSmQIxwI12JTaQspYWnIYx74lzt7ZB4cp&#10;y1BJE7DLcNfIqVJz6bDmvGCxpVdL5WV3dRqeeWbDU3d4+7iqk0t1efxW7VTr0bB/WYJI1Kf/8F97&#10;azTM4fdKvgFy/QMAAP//AwBQSwECLQAUAAYACAAAACEA2+H2y+4AAACFAQAAEwAAAAAAAAAAAAAA&#10;AAAAAAAAW0NvbnRlbnRfVHlwZXNdLnhtbFBLAQItABQABgAIAAAAIQBa9CxbvwAAABUBAAALAAAA&#10;AAAAAAAAAAAAAB8BAABfcmVscy8ucmVsc1BLAQItABQABgAIAAAAIQBpAp9awgAAANoAAAAPAAAA&#10;AAAAAAAAAAAAAAcCAABkcnMvZG93bnJldi54bWxQSwUGAAAAAAMAAwC3AAAA9gIAAAAA&#10;" fillcolor="#4669b6" strokecolor="#4669b6" strokeweight="1pt">
                              <v:stroke joinstyle="miter"/>
                            </v:oval>
                            <v:oval id="Oval 7" o:spid="_x0000_s1031" style="position:absolute;left:2190;width:1372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jrBwgAAANoAAAAPAAAAZHJzL2Rvd25yZXYueG1sRI9PawIx&#10;FMTvhX6H8ARvmij1D6tRSmlB8FRbBW+PzXOzuHlZkuhu++mbQqHHYeY3w6y3vWvEnUKsPWuYjBUI&#10;4tKbmisNnx9voyWImJANNp5JwxdF2G4eH9ZYGN/xO90PqRK5hGOBGmxKbSFlLC05jGPfEmfv4oPD&#10;lGWopAnY5XLXyKlSc+mw5rxgsaUXS+X1cHMaFvxkw6w7vu5v6uxSXZ6+VTvVejjon1cgEvXpP/xH&#10;70zm4PdKvgFy8wMAAP//AwBQSwECLQAUAAYACAAAACEA2+H2y+4AAACFAQAAEwAAAAAAAAAAAAAA&#10;AAAAAAAAW0NvbnRlbnRfVHlwZXNdLnhtbFBLAQItABQABgAIAAAAIQBa9CxbvwAAABUBAAALAAAA&#10;AAAAAAAAAAAAAB8BAABfcmVscy8ucmVsc1BLAQItABQABgAIAAAAIQAGTjrBwgAAANoAAAAPAAAA&#10;AAAAAAAAAAAAAAcCAABkcnMvZG93bnJldi54bWxQSwUGAAAAAAMAAwC3AAAA9gIAAAAA&#10;" fillcolor="#4669b6" strokecolor="#4669b6" strokeweight="1pt">
                              <v:stroke joinstyle="miter"/>
                            </v:oval>
                            <v:oval id="Oval 8" o:spid="_x0000_s1032" style="position:absolute;left:8763;width:1371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0a6zwAAAANoAAAAPAAAAZHJzL2Rvd25yZXYueG1sRE/LagIx&#10;FN0X+g/hFtzVpKJVRqOUoiB05aMFd5fJdTJ0cjMk0Rn79WYhdHk478Wqd424Uoi1Zw1vQwWCuPSm&#10;5krD8bB5nYGICdlg45k03CjCavn8tMDC+I53dN2nSuQQjgVqsCm1hZSxtOQwDn1LnLmzDw5ThqGS&#10;JmCXw10jR0q9S4c15waLLX1aKn/3F6dhymMbJt33+uuiTi7V5c+fakdaD176jzmIRH36Fz/cW6Mh&#10;b81X8g2QyzsAAAD//wMAUEsBAi0AFAAGAAgAAAAhANvh9svuAAAAhQEAABMAAAAAAAAAAAAAAAAA&#10;AAAAAFtDb250ZW50X1R5cGVzXS54bWxQSwECLQAUAAYACAAAACEAWvQsW78AAAAVAQAACwAAAAAA&#10;AAAAAAAAAAAfAQAAX3JlbHMvLnJlbHNQSwECLQAUAAYACAAAACEAd9Gus8AAAADaAAAADwAAAAAA&#10;AAAAAAAAAAAHAgAAZHJzL2Rvd25yZXYueG1sUEsFBgAAAAADAAMAtwAAAPQCAAAAAA==&#10;" fillcolor="#4669b6" strokecolor="#4669b6" strokeweight="1pt">
                              <v:stroke joinstyle="miter"/>
                            </v:oval>
                          </v:group>
                        </w:pict>
                      </mc:Fallback>
                    </mc:AlternateContent>
                  </w:r>
                </w:p>
              </w:tc>
            </w:tr>
            <w:tr w:rsidR="00F74C34" w:rsidRPr="00AA56F0" w14:paraId="1A9E2C82" w14:textId="77777777" w:rsidTr="00ED29FB">
              <w:trPr>
                <w:trHeight w:val="624"/>
              </w:trPr>
              <w:tc>
                <w:tcPr>
                  <w:tcW w:w="3743" w:type="dxa"/>
                  <w:gridSpan w:val="2"/>
                </w:tcPr>
                <w:p w14:paraId="31D3E9D5" w14:textId="1249688F" w:rsidR="00597FF3" w:rsidRPr="0079659E" w:rsidRDefault="00ED29FB" w:rsidP="00B321C2">
                  <w:pPr>
                    <w:framePr w:hSpace="180" w:wrap="around" w:vAnchor="page" w:hAnchor="margin" w:x="125" w:y="371"/>
                    <w:spacing w:line="360" w:lineRule="auto"/>
                    <w:jc w:val="right"/>
                    <w:rPr>
                      <w:rFonts w:eastAsia="Times New Roman" w:cstheme="minorHAnsi"/>
                      <w:color w:val="000000" w:themeColor="text1"/>
                      <w:lang w:eastAsia="bg-BG"/>
                    </w:rPr>
                  </w:pPr>
                  <w:r>
                    <w:rPr>
                      <w:rFonts w:eastAsia="Times New Roman" w:cstheme="minorHAnsi"/>
                      <w:color w:val="000000" w:themeColor="text1"/>
                      <w:lang w:eastAsia="bg-BG"/>
                    </w:rPr>
                    <w:t>Microsoft Office Suite</w:t>
                  </w:r>
                </w:p>
                <w:p w14:paraId="06A24783" w14:textId="641EDA09" w:rsidR="00F74C34" w:rsidRPr="00AA56F0" w:rsidRDefault="00597FF3" w:rsidP="00B321C2">
                  <w:pPr>
                    <w:framePr w:hSpace="180" w:wrap="around" w:vAnchor="page" w:hAnchor="margin" w:x="125" w:y="371"/>
                    <w:spacing w:line="360" w:lineRule="auto"/>
                    <w:jc w:val="right"/>
                    <w:rPr>
                      <w:rFonts w:cstheme="minorHAnsi"/>
                      <w:b/>
                      <w:color w:val="000000" w:themeColor="text1"/>
                    </w:rPr>
                  </w:pPr>
                  <w:r w:rsidRPr="00396ECC">
                    <w:rPr>
                      <w:rFonts w:cstheme="minorHAnsi"/>
                      <w:b/>
                      <w:noProof/>
                      <w:color w:val="000000" w:themeColor="text1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7456" behindDoc="0" locked="0" layoutInCell="1" allowOverlap="1" wp14:anchorId="7A44AB88" wp14:editId="73B8E4F5">
                            <wp:simplePos x="0" y="0"/>
                            <wp:positionH relativeFrom="column">
                              <wp:posOffset>1623358</wp:posOffset>
                            </wp:positionH>
                            <wp:positionV relativeFrom="paragraph">
                              <wp:posOffset>51435</wp:posOffset>
                            </wp:positionV>
                            <wp:extent cx="561436" cy="96403"/>
                            <wp:effectExtent l="0" t="0" r="10160" b="18415"/>
                            <wp:wrapNone/>
                            <wp:docPr id="285" name="Group 285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 flipV="1">
                                      <a:off x="0" y="0"/>
                                      <a:ext cx="561436" cy="96403"/>
                                      <a:chOff x="0" y="0"/>
                                      <a:chExt cx="794385" cy="137160"/>
                                    </a:xfrm>
                                    <a:solidFill>
                                      <a:schemeClr val="tx1"/>
                                    </a:solidFill>
                                  </wpg:grpSpPr>
                                  <wps:wsp>
                                    <wps:cNvPr id="287" name="Oval 287"/>
                                    <wps:cNvSpPr/>
                                    <wps:spPr>
                                      <a:xfrm>
                                        <a:off x="0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4669B6"/>
                                      </a:solidFill>
                                      <a:ln>
                                        <a:solidFill>
                                          <a:srgbClr val="4669B6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88" name="Oval 288"/>
                                    <wps:cNvSpPr/>
                                    <wps:spPr>
                                      <a:xfrm>
                                        <a:off x="657225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4669B6"/>
                                      </a:solidFill>
                                      <a:ln>
                                        <a:solidFill>
                                          <a:srgbClr val="4669B6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89" name="Oval 289"/>
                                    <wps:cNvSpPr/>
                                    <wps:spPr>
                                      <a:xfrm>
                                        <a:off x="438150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4669B6"/>
                                      </a:solidFill>
                                      <a:ln>
                                        <a:solidFill>
                                          <a:srgbClr val="4669B6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90" name="Oval 290"/>
                                    <wps:cNvSpPr/>
                                    <wps:spPr>
                                      <a:xfrm>
                                        <a:off x="219075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4669B6"/>
                                      </a:solidFill>
                                      <a:ln>
                                        <a:solidFill>
                                          <a:srgbClr val="4669B6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7D6964D4" id="Group 285" o:spid="_x0000_s1026" style="position:absolute;margin-left:127.8pt;margin-top:4.05pt;width:44.2pt;height:7.6pt;flip:y;z-index:251667456;mso-width-relative:margin;mso-height-relative:margin" coordsize="7943,13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1lNfgMAAIcTAAAOAAAAZHJzL2Uyb0RvYy54bWzsWG1P2zAQ/j5p/8Hy95GmtCmNCIjBQJMQ&#10;oMHGZ+M4TSTH9myXlP36ne0k7ShjgmmTNqUfUr+cz3fPnR+/7B+uao7umTaVFBmOd0YYMUFlXolF&#10;hj/fnL7bw8hYInLCpWAZfmAGHx68fbPfqJSNZSl5zjQCJcKkjcpwaa1Ko8jQktXE7EjFBHQWUtfE&#10;QlUvolyTBrTXPBqPRknUSJ0rLSkzBlpPQic+8PqLglF7WRSGWcQzDLZZ/9X+e+e+0cE+SReaqLKi&#10;rRnkFVbUpBIwaa/qhFiClrraUlVXVEsjC7tDZR3Joqgo8z6AN/HokTdnWi6V92WRNgvVwwTQPsLp&#10;1Wrpxf2VRlWe4fHeFCNBagiSnxe5BoCnUYsUpM60ulZXum1YhJrzeFXoGhW8Ul8g/h4D8AqtPMQP&#10;PcRsZRGFxmkST3YTjCh0zZPJaDdEgJYQpq1BtPzQDpvNJ7vOPjcs3p3FiY9cFGZ3VhjJq/y04txX&#10;XPawY67RPYG421XsZgHpDanI+dW70ShIP7NG2PwewtclUcwHzjjseoRnHcKXYBgAPAsAe6EeXZMa&#10;ALqD1v0/B2iLxs+RUdrYMyZr5AoZZhxCZZxxJCX358YGZDopD98PWOrFXY/kJEnm75NtMEnKxetG&#10;QlDcUIhG57Yv2QfOnEIuPrEC0hMyZ+xN9sSwDi2hlAkb0s6UJGch4tMR/Dozu2TwGeAVOs0F5Eqv&#10;u1XQSQYlne4AUCvvhjLPK/3g0XOGhcH9CD+zFLYfXFdC6qcUcPCqnTnIdyAFaBxKdzJ/gNTSMrCa&#10;UfS0ghifE2OviAYaA8IDaraX8Cm4bDIs2xJGpdTfnmp38pD70ItRA7SYYfN1STTDiH8UsCrm8WTi&#10;eNRXJtPZGCp6s+dus0cs62MJKzCGTUBRX3TylnfFQsv6Fhj8yM0KXURQmDvD1OqucmwDXcMeQNnR&#10;kRcD7lTEnotrRTvScQl8s7olWrWJboFyLmS3EreSPci6eAh5tLSyqPxKWOPa4g2s4Djwr9AD7JWB&#10;gFt62HsRPSQQjTFw5DbpDhwxcMTAEST9Hzhi/ogj5i/iCDhFxVPg2YEjnt7r3X4wnCOGc8Q/fY6Y&#10;wwLfPEdAHU6S7gwDd5FfXzPG8Xw0G84RQAQDR/hr2PpMPNw1/FXtj54j/MMEvPb462r7MuWekzbr&#10;/m6yfj87+A4AAP//AwBQSwMEFAAGAAgAAAAhAHrKu8XdAAAACAEAAA8AAABkcnMvZG93bnJldi54&#10;bWxMj0FLw0AQhe+C/2EZwZvdtNmWkmZTiqCIeDFq6XGbHZPF7GzIbtv47x1Pehy+x5vvldvJ9+KM&#10;Y3SBNMxnGQikJlhHrYb3t4e7NYiYDFnTB0IN3xhhW11flaaw4UKveK5TK7iEYmE0dCkNhZSx6dCb&#10;OAsDErPPMHqT+BxbaUdz4XLfy0WWraQ3jvhDZwa877D5qk9ew8fOKVT7w/NL1iA+WXl4rJ3S+vZm&#10;2m1AJJzSXxh+9VkdKnY6hhPZKHoNi+VyxVEN6zkI5rlSvO3IIM9BVqX8P6D6AQAA//8DAFBLAQIt&#10;ABQABgAIAAAAIQC2gziS/gAAAOEBAAATAAAAAAAAAAAAAAAAAAAAAABbQ29udGVudF9UeXBlc10u&#10;eG1sUEsBAi0AFAAGAAgAAAAhADj9If/WAAAAlAEAAAsAAAAAAAAAAAAAAAAALwEAAF9yZWxzLy5y&#10;ZWxzUEsBAi0AFAAGAAgAAAAhAOSDWU1+AwAAhxMAAA4AAAAAAAAAAAAAAAAALgIAAGRycy9lMm9E&#10;b2MueG1sUEsBAi0AFAAGAAgAAAAhAHrKu8XdAAAACAEAAA8AAAAAAAAAAAAAAAAA2AUAAGRycy9k&#10;b3ducmV2LnhtbFBLBQYAAAAABAAEAPMAAADiBgAAAAA=&#10;">
                            <v:oval id="Oval 287" o:spid="_x0000_s1027" style="position:absolute;width:1371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9e9xQAAANwAAAAPAAAAZHJzL2Rvd25yZXYueG1sRI9PSwMx&#10;FMTvhX6H8ArebNLF2rI2LUUUhJ76R8HbY/PcLG5eliTtrn76RhB6HGbmN8xqM7hWXCjExrOG2VSB&#10;IK68abjWcDq+3i9BxIRssPVMGn4owmY9Hq2wNL7nPV0OqRYZwrFEDTalrpQyVpYcxqnviLP35YPD&#10;lGWopQnYZ7hrZaHUo3TYcF6w2NGzper7cHYaFvxgw7x/f9md1adLTfXxq7pC67vJsH0CkWhIt/B/&#10;+81oKJYL+DuTj4BcXwEAAP//AwBQSwECLQAUAAYACAAAACEA2+H2y+4AAACFAQAAEwAAAAAAAAAA&#10;AAAAAAAAAAAAW0NvbnRlbnRfVHlwZXNdLnhtbFBLAQItABQABgAIAAAAIQBa9CxbvwAAABUBAAAL&#10;AAAAAAAAAAAAAAAAAB8BAABfcmVscy8ucmVsc1BLAQItABQABgAIAAAAIQC5H9e9xQAAANwAAAAP&#10;AAAAAAAAAAAAAAAAAAcCAABkcnMvZG93bnJldi54bWxQSwUGAAAAAAMAAwC3AAAA+QIAAAAA&#10;" fillcolor="#4669b6" strokecolor="#4669b6" strokeweight="1pt">
                              <v:stroke joinstyle="miter"/>
                            </v:oval>
                            <v:oval id="Oval 288" o:spid="_x0000_s1028" style="position:absolute;left:6572;width:1371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EPPwQAAANwAAAAPAAAAZHJzL2Rvd25yZXYueG1sRE9NawIx&#10;EL0X+h/CFLzVpIu2shpFREHoqWoLvQ2bcbN0M1mS6K799eZQ6PHxvherwbXiSiE2njW8jBUI4sqb&#10;hmsNp+PueQYiJmSDrWfScKMIq+XjwwJL43v+oOsh1SKHcCxRg02pK6WMlSWHcew74sydfXCYMgy1&#10;NAH7HO5aWSj1Kh02nBssdrSxVP0cLk7DG09smPaf2/eL+napqb5+VVdoPXoa1nMQiYb0L/5z742G&#10;YpbX5jP5CMjlHQAA//8DAFBLAQItABQABgAIAAAAIQDb4fbL7gAAAIUBAAATAAAAAAAAAAAAAAAA&#10;AAAAAABbQ29udGVudF9UeXBlc10ueG1sUEsBAi0AFAAGAAgAAAAhAFr0LFu/AAAAFQEAAAsAAAAA&#10;AAAAAAAAAAAAHwEAAF9yZWxzLy5yZWxzUEsBAi0AFAAGAAgAAAAhAMiAQ8/BAAAA3AAAAA8AAAAA&#10;AAAAAAAAAAAABwIAAGRycy9kb3ducmV2LnhtbFBLBQYAAAAAAwADALcAAAD1AgAAAAA=&#10;" fillcolor="#4669b6" strokecolor="#4669b6" strokeweight="1pt">
                              <v:stroke joinstyle="miter"/>
                            </v:oval>
                            <v:oval id="Oval 289" o:spid="_x0000_s1029" style="position:absolute;left:4381;width:1372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OZUxQAAANwAAAAPAAAAZHJzL2Rvd25yZXYueG1sRI9PawIx&#10;FMTvBb9DeEJvNXGprd0aRaQFwVPtH+jtsXndLG5eliS6q5/eFAo9DjPzG2axGlwrThRi41nDdKJA&#10;EFfeNFxr+Hh/vZuDiAnZYOuZNJwpwmo5ullgaXzPb3Tap1pkCMcSNdiUulLKWFlyGCe+I87ejw8O&#10;U5ahliZgn+GulYVSD9Jhw3nBYkcbS9Vhf3QaHvnehln/+bI7qm+XmurrorpC69vxsH4GkWhI/+G/&#10;9tZoKOZP8HsmHwG5vAIAAP//AwBQSwECLQAUAAYACAAAACEA2+H2y+4AAACFAQAAEwAAAAAAAAAA&#10;AAAAAAAAAAAAW0NvbnRlbnRfVHlwZXNdLnhtbFBLAQItABQABgAIAAAAIQBa9CxbvwAAABUBAAAL&#10;AAAAAAAAAAAAAAAAAB8BAABfcmVscy8ucmVsc1BLAQItABQABgAIAAAAIQCnzOZUxQAAANwAAAAP&#10;AAAAAAAAAAAAAAAAAAcCAABkcnMvZG93bnJldi54bWxQSwUGAAAAAAMAAwC3AAAA+QIAAAAA&#10;" fillcolor="#4669b6" strokecolor="#4669b6" strokeweight="1pt">
                              <v:stroke joinstyle="miter"/>
                            </v:oval>
                            <v:oval id="Oval 290" o:spid="_x0000_s1030" style="position:absolute;left:2190;width:1372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9kUwgAAANwAAAAPAAAAZHJzL2Rvd25yZXYueG1sRE9NawIx&#10;EL0X/A9hhN5q4tJWXY0ipYVCT7UqeBs242ZxM1mS6G7765tDocfH+15tBteKG4XYeNYwnSgQxJU3&#10;Ddca9l9vD3MQMSEbbD2Thm+KsFmP7lZYGt/zJ912qRY5hGOJGmxKXSllrCw5jBPfEWfu7IPDlGGo&#10;pQnY53DXykKpZ+mw4dxgsaMXS9Vld3UaZvxow1N/eP24qpNLTXX8UV2h9f142C5BJBrSv/jP/W40&#10;FIs8P5/JR0CufwEAAP//AwBQSwECLQAUAAYACAAAACEA2+H2y+4AAACFAQAAEwAAAAAAAAAAAAAA&#10;AAAAAAAAW0NvbnRlbnRfVHlwZXNdLnhtbFBLAQItABQABgAIAAAAIQBa9CxbvwAAABUBAAALAAAA&#10;AAAAAAAAAAAAAB8BAABfcmVscy8ucmVsc1BLAQItABQABgAIAAAAIQCzL9kUwgAAANwAAAAPAAAA&#10;AAAAAAAAAAAAAAcCAABkcnMvZG93bnJldi54bWxQSwUGAAAAAAMAAwC3AAAA9gIAAAAA&#10;" fillcolor="#4669b6" strokecolor="#4669b6" strokeweight="1pt">
                              <v:stroke joinstyle="miter"/>
                            </v:oval>
                          </v:group>
                        </w:pict>
                      </mc:Fallback>
                    </mc:AlternateContent>
                  </w:r>
                </w:p>
              </w:tc>
            </w:tr>
            <w:tr w:rsidR="00F74C34" w:rsidRPr="00AA56F0" w14:paraId="41D02597" w14:textId="77777777" w:rsidTr="00ED29FB">
              <w:trPr>
                <w:trHeight w:val="806"/>
              </w:trPr>
              <w:tc>
                <w:tcPr>
                  <w:tcW w:w="3743" w:type="dxa"/>
                  <w:gridSpan w:val="2"/>
                </w:tcPr>
                <w:p w14:paraId="31AE23D2" w14:textId="6641E37A" w:rsidR="00597FF3" w:rsidRPr="00AA56F0" w:rsidRDefault="00ED29FB" w:rsidP="00484835">
                  <w:pPr>
                    <w:framePr w:hSpace="180" w:wrap="around" w:vAnchor="page" w:hAnchor="margin" w:x="125" w:y="371"/>
                    <w:jc w:val="right"/>
                    <w:rPr>
                      <w:rFonts w:cstheme="minorHAnsi"/>
                      <w:color w:val="000000" w:themeColor="text1"/>
                    </w:rPr>
                  </w:pPr>
                  <w:r>
                    <w:rPr>
                      <w:rFonts w:cstheme="minorHAnsi"/>
                      <w:color w:val="000000" w:themeColor="text1"/>
                    </w:rPr>
                    <w:t>Automation Testing</w:t>
                  </w:r>
                </w:p>
                <w:p w14:paraId="3CFFF112" w14:textId="49E7A284" w:rsidR="00F74C34" w:rsidRPr="00AA56F0" w:rsidRDefault="00484835" w:rsidP="00B321C2">
                  <w:pPr>
                    <w:framePr w:hSpace="180" w:wrap="around" w:vAnchor="page" w:hAnchor="margin" w:x="125" w:y="371"/>
                    <w:spacing w:line="360" w:lineRule="auto"/>
                    <w:jc w:val="right"/>
                    <w:rPr>
                      <w:rFonts w:cstheme="minorHAnsi"/>
                      <w:b/>
                      <w:color w:val="000000" w:themeColor="text1"/>
                    </w:rPr>
                  </w:pPr>
                  <w:r w:rsidRPr="00396ECC">
                    <w:rPr>
                      <w:rFonts w:cstheme="minorHAnsi"/>
                      <w:b/>
                      <w:noProof/>
                      <w:color w:val="000000" w:themeColor="text1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6432" behindDoc="0" locked="0" layoutInCell="1" allowOverlap="1" wp14:anchorId="5B969275" wp14:editId="2E6B4C67">
                            <wp:simplePos x="0" y="0"/>
                            <wp:positionH relativeFrom="column">
                              <wp:posOffset>1758817</wp:posOffset>
                            </wp:positionH>
                            <wp:positionV relativeFrom="paragraph">
                              <wp:posOffset>151205</wp:posOffset>
                            </wp:positionV>
                            <wp:extent cx="406604" cy="96403"/>
                            <wp:effectExtent l="0" t="0" r="12700" b="18415"/>
                            <wp:wrapNone/>
                            <wp:docPr id="278" name="Group 27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 flipV="1">
                                      <a:off x="0" y="0"/>
                                      <a:ext cx="406604" cy="96403"/>
                                      <a:chOff x="0" y="0"/>
                                      <a:chExt cx="575310" cy="137160"/>
                                    </a:xfrm>
                                    <a:solidFill>
                                      <a:schemeClr val="tx1"/>
                                    </a:solidFill>
                                  </wpg:grpSpPr>
                                  <wps:wsp>
                                    <wps:cNvPr id="280" name="Oval 280"/>
                                    <wps:cNvSpPr/>
                                    <wps:spPr>
                                      <a:xfrm>
                                        <a:off x="0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4669B6"/>
                                      </a:solidFill>
                                      <a:ln>
                                        <a:solidFill>
                                          <a:srgbClr val="4669B6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82" name="Oval 282"/>
                                    <wps:cNvSpPr/>
                                    <wps:spPr>
                                      <a:xfrm>
                                        <a:off x="438150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4669B6"/>
                                      </a:solidFill>
                                      <a:ln>
                                        <a:solidFill>
                                          <a:srgbClr val="4669B6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83" name="Oval 283"/>
                                    <wps:cNvSpPr/>
                                    <wps:spPr>
                                      <a:xfrm>
                                        <a:off x="219075" y="0"/>
                                        <a:ext cx="137160" cy="13716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4669B6"/>
                                      </a:solidFill>
                                      <a:ln>
                                        <a:solidFill>
                                          <a:srgbClr val="4669B6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2862E73A" id="Group 278" o:spid="_x0000_s1026" style="position:absolute;margin-left:138.5pt;margin-top:11.9pt;width:32pt;height:7.6pt;flip:y;z-index:251666432;mso-width-relative:margin;mso-height-relative:margin" coordsize="5753,13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mjoUwMAAGMPAAAOAAAAZHJzL2Uyb0RvYy54bWzsV0tPGzEQvlfqf7B8L/tIsiErFkShoEoI&#10;UKHl7Hi92ZW8tms72aS/vmPvA5pQqlKJQ5UcHD9mxjPfjL+1j07WNUcrpk0lRYajgxAjJqjMK7HI&#10;8Nf7iw+HGBlLRE64FCzDG2bwyfH7d0eNSlksS8lzphEYESZtVIZLa1UaBIaWrCbmQComYLGQuiYW&#10;hnoR5Jo0YL3mQRyGSdBInSstKTMGZs/bRXzs7RcFo/amKAyziGcYfLO+1b6duzY4PiLpQhNVVrRz&#10;g7zCi5pUAjYdTJ0TS9BSVzum6opqaWRhD6isA1kUFWU+BogmCreiudRyqXwsi7RZqAEmgHYLp1eb&#10;pderW42qPMPxFFIlSA1J8vsiNwHwNGqRgtSlVnfqVncTi3bkIl4XukYFr9Q3yL/HAKJCaw/xZoCY&#10;rS2iMDkOkyQcY0RhaZaMw1GbAVpCmnaUaPmpU5tMJ6MI8ufUotE0SnzmgnZ354WRvMovKs79wFUP&#10;O+MarQjk3a4jtwtIP5EKXFxDGI2C8jOPCJt/Q/iuJIr5xBmHXY/wIUTQInwDjqEYxh5PLzSga1ID&#10;QPfQuv+XAO3Q+D0ySht7yWSNXCfDjEOqjHOOpGR1ZWyLTC/l4fsFS72YD0iOk2T2MdkFk6RcvE4T&#10;kuJUIRt92L5nN5w5g1x8YQWUJ1RO7F32xPCYWkIpE7YtO1OSnLUZn4Tw693si8FXgDfoLBdQK4Pt&#10;zkAv2RrpbbcAdfJOlXleGZTDlxxrlQcNv7MUdlCuKyH1cwY4RNXt3Mr3ILXQOJTmMt9AaWnZsppR&#10;9KKCHF8RY2+JBhqDcgNqtjfQFFw2GZZdD6NS6h/PzTt5qH1YxagBWsyw+b4kmmHEPws4FbNoPHY8&#10;6gfjyTSGgX66Mn+6Ipb1mYQTGMFHQFHfdfKW991Cy/oBGPzU7QpLRFDYO8PU6n5wZlu6hm8AZaen&#10;Xgy4UxF7Je4U7UnHFfD9+oFo1RW6Bcq5lv1J3Cn2VtblQ8jTpZVF5U/CI64d3sAKjgPfhB7iLXqI&#10;/4oexqPDaAIY7pLuniP2HLHnCJL+Dxwx2uIIf4Fy/AT3jD9fIeJoFk4ne45I9/eI/T0CnhNvfI/w&#10;jw54yfmraPfqdE/Fp2N/73h8Gx//BAAA//8DAFBLAwQUAAYACAAAACEAXtzN5d4AAAAJAQAADwAA&#10;AGRycy9kb3ducmV2LnhtbEyPQU/DMAyF70j7D5GRuLFkW8WgNJ0mJBBCXNYB2jFrTButcaom28q/&#10;x5zY7dl+ev5esRp9J044RBdIw2yqQCDVwTpqNHxsn2/vQcRkyJouEGr4wQircnJVmNyGM23wVKVG&#10;cAjF3GhoU+pzKWPdojdxGnokvn2HwZvE49BIO5gzh/tOzpW6k9444g+t6fGpxfpQHb2Gz7XLMPva&#10;vb2rGvHVyt1L5TKtb67H9SOIhGP6N8MfPqNDyUz7cCQbRadhvlxyl8RiwRXYsMhmvNizeFAgy0Je&#10;Nih/AQAA//8DAFBLAQItABQABgAIAAAAIQC2gziS/gAAAOEBAAATAAAAAAAAAAAAAAAAAAAAAABb&#10;Q29udGVudF9UeXBlc10ueG1sUEsBAi0AFAAGAAgAAAAhADj9If/WAAAAlAEAAAsAAAAAAAAAAAAA&#10;AAAALwEAAF9yZWxzLy5yZWxzUEsBAi0AFAAGAAgAAAAhAIbaaOhTAwAAYw8AAA4AAAAAAAAAAAAA&#10;AAAALgIAAGRycy9lMm9Eb2MueG1sUEsBAi0AFAAGAAgAAAAhAF7czeXeAAAACQEAAA8AAAAAAAAA&#10;AAAAAAAArQUAAGRycy9kb3ducmV2LnhtbFBLBQYAAAAABAAEAPMAAAC4BgAAAAA=&#10;">
                            <v:oval id="Oval 280" o:spid="_x0000_s1027" style="position:absolute;width:1371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k/JwQAAANwAAAAPAAAAZHJzL2Rvd25yZXYueG1sRE9NawIx&#10;EL0X+h/CFLzVpIu2shpFREHoqWoLvQ2bcbN0M1mS6K799eZQ6PHxvherwbXiSiE2njW8jBUI4sqb&#10;hmsNp+PueQYiJmSDrWfScKMIq+XjwwJL43v+oOsh1SKHcCxRg02pK6WMlSWHcew74sydfXCYMgy1&#10;NAH7HO5aWSj1Kh02nBssdrSxVP0cLk7DG09smPaf2/eL+napqb5+VVdoPXoa1nMQiYb0L/5z742G&#10;Ypbn5zP5CMjlHQAA//8DAFBLAQItABQABgAIAAAAIQDb4fbL7gAAAIUBAAATAAAAAAAAAAAAAAAA&#10;AAAAAABbQ29udGVudF9UeXBlc10ueG1sUEsBAi0AFAAGAAgAAAAhAFr0LFu/AAAAFQEAAAsAAAAA&#10;AAAAAAAAAAAAHwEAAF9yZWxzLy5yZWxzUEsBAi0AFAAGAAgAAAAhADb2T8nBAAAA3AAAAA8AAAAA&#10;AAAAAAAAAAAABwIAAGRycy9kb3ducmV2LnhtbFBLBQYAAAAAAwADALcAAAD1AgAAAAA=&#10;" fillcolor="#4669b6" strokecolor="#4669b6" strokeweight="1pt">
                              <v:stroke joinstyle="miter"/>
                            </v:oval>
                            <v:oval id="Oval 282" o:spid="_x0000_s1028" style="position:absolute;left:4381;width:1372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HQlxAAAANwAAAAPAAAAZHJzL2Rvd25yZXYueG1sRI9BawIx&#10;FITvBf9DeEJvNXGpraxGkdJCwZNaBW+Pzetm6eZlSaK77a83hUKPw8x8wyzXg2vFlUJsPGuYThQI&#10;4sqbhmsNH4e3hzmImJANtp5JwzdFWK9Gd0ssje95R9d9qkWGcCxRg02pK6WMlSWHceI74ux9+uAw&#10;ZRlqaQL2Ge5aWSj1JB02nBcsdvRiqfraX5yGZ360YdYfX7cXdXapqU4/qiu0vh8PmwWIREP6D/+1&#10;342GYl7A75l8BOTqBgAA//8DAFBLAQItABQABgAIAAAAIQDb4fbL7gAAAIUBAAATAAAAAAAAAAAA&#10;AAAAAAAAAABbQ29udGVudF9UeXBlc10ueG1sUEsBAi0AFAAGAAgAAAAhAFr0LFu/AAAAFQEAAAsA&#10;AAAAAAAAAAAAAAAAHwEAAF9yZWxzLy5yZWxzUEsBAi0AFAAGAAgAAAAhAKlodCXEAAAA3AAAAA8A&#10;AAAAAAAAAAAAAAAABwIAAGRycy9kb3ducmV2LnhtbFBLBQYAAAAAAwADALcAAAD4AgAAAAA=&#10;" fillcolor="#4669b6" strokecolor="#4669b6" strokeweight="1pt">
                              <v:stroke joinstyle="miter"/>
                            </v:oval>
                            <v:oval id="Oval 283" o:spid="_x0000_s1029" style="position:absolute;left:2190;width:1372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NG+xQAAANwAAAAPAAAAZHJzL2Rvd25yZXYueG1sRI9PawIx&#10;FMTvBb9DeEJvNXFrW9kaRaQFwVPtH+jtsXndLG5eliS6q5/eFAo9DjPzG2axGlwrThRi41nDdKJA&#10;EFfeNFxr+Hh/vZuDiAnZYOuZNJwpwmo5ullgaXzPb3Tap1pkCMcSNdiUulLKWFlyGCe+I87ejw8O&#10;U5ahliZgn+GulYVSj9Jhw3nBYkcbS9Vhf3Qannhmw0P/+bI7qm+XmurrorpC69vxsH4GkWhI/+G/&#10;9tZoKOb38HsmHwG5vAIAAP//AwBQSwECLQAUAAYACAAAACEA2+H2y+4AAACFAQAAEwAAAAAAAAAA&#10;AAAAAAAAAAAAW0NvbnRlbnRfVHlwZXNdLnhtbFBLAQItABQABgAIAAAAIQBa9CxbvwAAABUBAAAL&#10;AAAAAAAAAAAAAAAAAB8BAABfcmVscy8ucmVsc1BLAQItABQABgAIAAAAIQDGJNG+xQAAANwAAAAP&#10;AAAAAAAAAAAAAAAAAAcCAABkcnMvZG93bnJldi54bWxQSwUGAAAAAAMAAwC3AAAA+QIAAAAA&#10;" fillcolor="#4669b6" strokecolor="#4669b6" strokeweight="1pt">
                              <v:stroke joinstyle="miter"/>
                            </v:oval>
                          </v:group>
                        </w:pict>
                      </mc:Fallback>
                    </mc:AlternateContent>
                  </w:r>
                </w:p>
              </w:tc>
            </w:tr>
          </w:tbl>
          <w:p w14:paraId="3F30AABE" w14:textId="0CF64AA6" w:rsidR="00DF55D7" w:rsidRDefault="00F60C12" w:rsidP="00B321C2">
            <w:pPr>
              <w:jc w:val="right"/>
              <w:rPr>
                <w:rFonts w:ascii="Raleway" w:hAnsi="Raleway" w:cstheme="minorHAnsi"/>
                <w:b/>
                <w:bCs/>
                <w:spacing w:val="40"/>
              </w:rPr>
            </w:pPr>
            <w:r w:rsidRPr="00AA56F0">
              <w:rPr>
                <w:rFonts w:cstheme="minorHAnsi"/>
                <w:noProof/>
                <w:color w:val="000000" w:themeColor="text1"/>
              </w:rPr>
              <w:drawing>
                <wp:anchor distT="0" distB="0" distL="114300" distR="114300" simplePos="0" relativeHeight="251659264" behindDoc="0" locked="0" layoutInCell="1" allowOverlap="1" wp14:anchorId="7B204763" wp14:editId="5E1B16C8">
                  <wp:simplePos x="0" y="0"/>
                  <wp:positionH relativeFrom="column">
                    <wp:posOffset>2358465</wp:posOffset>
                  </wp:positionH>
                  <wp:positionV relativeFrom="paragraph">
                    <wp:posOffset>-4480598</wp:posOffset>
                  </wp:positionV>
                  <wp:extent cx="182880" cy="182880"/>
                  <wp:effectExtent l="0" t="0" r="7620" b="7620"/>
                  <wp:wrapNone/>
                  <wp:docPr id="12" name="Picture 12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>
                            <a:hlinkClick r:id="rId9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77"/>
            </w:tblGrid>
            <w:tr w:rsidR="00484835" w:rsidRPr="00AA56F0" w14:paraId="2A52CC48" w14:textId="77777777" w:rsidTr="008319AF">
              <w:trPr>
                <w:trHeight w:val="287"/>
              </w:trPr>
              <w:tc>
                <w:tcPr>
                  <w:tcW w:w="3477" w:type="dxa"/>
                  <w:tcBorders>
                    <w:bottom w:val="single" w:sz="8" w:space="0" w:color="4669B6"/>
                  </w:tcBorders>
                  <w:shd w:val="clear" w:color="auto" w:fill="auto"/>
                  <w:vAlign w:val="center"/>
                </w:tcPr>
                <w:p w14:paraId="3A2EA3E8" w14:textId="01C0D1D3" w:rsidR="00484835" w:rsidRPr="00AA56F0" w:rsidRDefault="00484835" w:rsidP="00484835">
                  <w:pPr>
                    <w:framePr w:hSpace="180" w:wrap="around" w:vAnchor="page" w:hAnchor="margin" w:x="125" w:y="371"/>
                    <w:jc w:val="right"/>
                    <w:rPr>
                      <w:rFonts w:ascii="Raleway" w:hAnsi="Raleway" w:cstheme="minorHAnsi"/>
                      <w:b/>
                      <w:bCs/>
                      <w:color w:val="000000" w:themeColor="text1"/>
                      <w:spacing w:val="40"/>
                    </w:rPr>
                  </w:pPr>
                  <w:r>
                    <w:rPr>
                      <w:rFonts w:ascii="Raleway" w:hAnsi="Raleway" w:cstheme="minorHAnsi"/>
                      <w:b/>
                      <w:bCs/>
                      <w:spacing w:val="40"/>
                    </w:rPr>
                    <w:t>Additional Skills</w:t>
                  </w:r>
                </w:p>
              </w:tc>
            </w:tr>
          </w:tbl>
          <w:p w14:paraId="7D97F229" w14:textId="6968FE12" w:rsidR="00DF55D7" w:rsidRPr="00DF55D7" w:rsidRDefault="00484835" w:rsidP="001529E9">
            <w:pPr>
              <w:spacing w:before="100" w:beforeAutospacing="1" w:after="100" w:afterAutospacing="1"/>
              <w:ind w:left="720"/>
            </w:pPr>
            <w:r>
              <w:t xml:space="preserve">JIRA, </w:t>
            </w:r>
            <w:proofErr w:type="spellStart"/>
            <w:r>
              <w:t>Kretos</w:t>
            </w:r>
            <w:proofErr w:type="spellEnd"/>
            <w:r w:rsidR="00ED29FB">
              <w:t>, Java, TestNG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77"/>
            </w:tblGrid>
            <w:tr w:rsidR="001529E9" w:rsidRPr="00AA56F0" w14:paraId="3FD94AAE" w14:textId="77777777" w:rsidTr="008319AF">
              <w:trPr>
                <w:trHeight w:val="287"/>
              </w:trPr>
              <w:tc>
                <w:tcPr>
                  <w:tcW w:w="3477" w:type="dxa"/>
                  <w:tcBorders>
                    <w:bottom w:val="single" w:sz="8" w:space="0" w:color="4669B6"/>
                  </w:tcBorders>
                  <w:shd w:val="clear" w:color="auto" w:fill="auto"/>
                  <w:vAlign w:val="center"/>
                </w:tcPr>
                <w:p w14:paraId="05DB0EF4" w14:textId="14BFF9E9" w:rsidR="001529E9" w:rsidRPr="00AA56F0" w:rsidRDefault="001529E9" w:rsidP="001529E9">
                  <w:pPr>
                    <w:framePr w:hSpace="180" w:wrap="around" w:vAnchor="page" w:hAnchor="margin" w:x="125" w:y="371"/>
                    <w:jc w:val="right"/>
                    <w:rPr>
                      <w:rFonts w:ascii="Raleway" w:hAnsi="Raleway" w:cstheme="minorHAnsi"/>
                      <w:b/>
                      <w:bCs/>
                      <w:color w:val="000000" w:themeColor="text1"/>
                      <w:spacing w:val="40"/>
                    </w:rPr>
                  </w:pPr>
                  <w:r>
                    <w:rPr>
                      <w:rFonts w:ascii="Raleway" w:hAnsi="Raleway" w:cstheme="minorHAnsi"/>
                      <w:b/>
                      <w:bCs/>
                      <w:spacing w:val="40"/>
                    </w:rPr>
                    <w:t>Languages</w:t>
                  </w:r>
                </w:p>
              </w:tc>
            </w:tr>
            <w:tr w:rsidR="001529E9" w:rsidRPr="00484835" w14:paraId="6B24E46A" w14:textId="77777777" w:rsidTr="008319AF">
              <w:trPr>
                <w:trHeight w:val="117"/>
              </w:trPr>
              <w:tc>
                <w:tcPr>
                  <w:tcW w:w="3477" w:type="dxa"/>
                  <w:tcBorders>
                    <w:top w:val="single" w:sz="8" w:space="0" w:color="4669B6"/>
                  </w:tcBorders>
                  <w:vAlign w:val="center"/>
                </w:tcPr>
                <w:p w14:paraId="04BD3EF5" w14:textId="23E309E8" w:rsidR="001529E9" w:rsidRPr="00484835" w:rsidRDefault="001529E9" w:rsidP="001529E9">
                  <w:pPr>
                    <w:framePr w:hSpace="180" w:wrap="around" w:vAnchor="page" w:hAnchor="margin" w:x="125" w:y="371"/>
                    <w:spacing w:line="360" w:lineRule="auto"/>
                    <w:rPr>
                      <w:rFonts w:eastAsia="Times New Roman" w:cstheme="minorHAnsi"/>
                      <w:color w:val="000000" w:themeColor="text1"/>
                      <w:lang w:eastAsia="bg-BG"/>
                    </w:rPr>
                  </w:pPr>
                </w:p>
              </w:tc>
            </w:tr>
          </w:tbl>
          <w:p w14:paraId="395545EC" w14:textId="529390AF" w:rsidR="00597FF3" w:rsidRDefault="00597FF3" w:rsidP="001529E9">
            <w:pPr>
              <w:ind w:left="720"/>
            </w:pPr>
            <w:r>
              <w:t>English, Marathi, Hind</w:t>
            </w:r>
            <w:r w:rsidR="00081BE2">
              <w:t>i</w:t>
            </w:r>
          </w:p>
          <w:p w14:paraId="32715FE5" w14:textId="77777777" w:rsidR="00DF55D7" w:rsidRPr="00DF55D7" w:rsidRDefault="00DF55D7" w:rsidP="00B321C2">
            <w:pPr>
              <w:jc w:val="right"/>
              <w:rPr>
                <w:rFonts w:ascii="Raleway" w:hAnsi="Raleway" w:cstheme="minorHAnsi"/>
                <w:b/>
                <w:bCs/>
                <w:spacing w:val="4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77"/>
            </w:tblGrid>
            <w:tr w:rsidR="001529E9" w:rsidRPr="00AA56F0" w14:paraId="25B0019C" w14:textId="77777777" w:rsidTr="008319AF">
              <w:trPr>
                <w:trHeight w:val="287"/>
              </w:trPr>
              <w:tc>
                <w:tcPr>
                  <w:tcW w:w="3477" w:type="dxa"/>
                  <w:tcBorders>
                    <w:bottom w:val="single" w:sz="8" w:space="0" w:color="4669B6"/>
                  </w:tcBorders>
                  <w:shd w:val="clear" w:color="auto" w:fill="auto"/>
                  <w:vAlign w:val="center"/>
                </w:tcPr>
                <w:p w14:paraId="75BE6EDD" w14:textId="7CE75910" w:rsidR="001529E9" w:rsidRPr="00AA56F0" w:rsidRDefault="001529E9" w:rsidP="001529E9">
                  <w:pPr>
                    <w:framePr w:hSpace="180" w:wrap="around" w:vAnchor="page" w:hAnchor="margin" w:x="125" w:y="371"/>
                    <w:jc w:val="right"/>
                    <w:rPr>
                      <w:rFonts w:ascii="Raleway" w:hAnsi="Raleway" w:cstheme="minorHAnsi"/>
                      <w:b/>
                      <w:bCs/>
                      <w:color w:val="000000" w:themeColor="text1"/>
                      <w:spacing w:val="40"/>
                    </w:rPr>
                  </w:pPr>
                  <w:r>
                    <w:rPr>
                      <w:rFonts w:ascii="Raleway" w:hAnsi="Raleway" w:cstheme="minorHAnsi"/>
                      <w:b/>
                      <w:bCs/>
                      <w:spacing w:val="40"/>
                    </w:rPr>
                    <w:t>Interest</w:t>
                  </w:r>
                </w:p>
              </w:tc>
            </w:tr>
            <w:tr w:rsidR="001529E9" w:rsidRPr="00484835" w14:paraId="192A8F72" w14:textId="77777777" w:rsidTr="008319AF">
              <w:trPr>
                <w:trHeight w:val="117"/>
              </w:trPr>
              <w:tc>
                <w:tcPr>
                  <w:tcW w:w="3477" w:type="dxa"/>
                  <w:tcBorders>
                    <w:top w:val="single" w:sz="8" w:space="0" w:color="4669B6"/>
                  </w:tcBorders>
                  <w:vAlign w:val="center"/>
                </w:tcPr>
                <w:p w14:paraId="6C3A71BF" w14:textId="77777777" w:rsidR="001529E9" w:rsidRPr="00484835" w:rsidRDefault="001529E9" w:rsidP="001529E9">
                  <w:pPr>
                    <w:framePr w:hSpace="180" w:wrap="around" w:vAnchor="page" w:hAnchor="margin" w:x="125" w:y="371"/>
                    <w:spacing w:line="360" w:lineRule="auto"/>
                    <w:rPr>
                      <w:rFonts w:eastAsia="Times New Roman" w:cstheme="minorHAnsi"/>
                      <w:color w:val="000000" w:themeColor="text1"/>
                      <w:lang w:eastAsia="bg-BG"/>
                    </w:rPr>
                  </w:pPr>
                </w:p>
              </w:tc>
            </w:tr>
          </w:tbl>
          <w:p w14:paraId="1073E54E" w14:textId="2678EF55" w:rsidR="00597FF3" w:rsidRPr="001529E9" w:rsidRDefault="00597FF3" w:rsidP="001529E9">
            <w:pPr>
              <w:ind w:left="720"/>
              <w:rPr>
                <w:rFonts w:ascii="Raleway" w:hAnsi="Raleway" w:cstheme="minorHAnsi"/>
                <w:b/>
                <w:bCs/>
                <w:spacing w:val="40"/>
              </w:rPr>
            </w:pPr>
            <w:r w:rsidRPr="00F15E1B">
              <w:t>Dancing, Drawing</w:t>
            </w:r>
            <w:r>
              <w:t xml:space="preserve">, </w:t>
            </w:r>
            <w:r w:rsidRPr="00262122">
              <w:t>Play</w:t>
            </w:r>
            <w:r>
              <w:t>ing</w:t>
            </w:r>
            <w:r w:rsidRPr="00262122">
              <w:t xml:space="preserve"> Battel Royal Games</w:t>
            </w:r>
          </w:p>
        </w:tc>
        <w:tc>
          <w:tcPr>
            <w:tcW w:w="222" w:type="dxa"/>
          </w:tcPr>
          <w:p w14:paraId="49309111" w14:textId="21B7FB56" w:rsidR="00F74C34" w:rsidRPr="00AA56F0" w:rsidRDefault="00F74C34" w:rsidP="00B321C2">
            <w:pPr>
              <w:ind w:right="220"/>
              <w:rPr>
                <w:rFonts w:cstheme="minorHAnsi"/>
                <w:color w:val="000000" w:themeColor="text1"/>
                <w:spacing w:val="50"/>
              </w:rPr>
            </w:pPr>
          </w:p>
        </w:tc>
        <w:tc>
          <w:tcPr>
            <w:tcW w:w="7813" w:type="dxa"/>
            <w:gridSpan w:val="2"/>
          </w:tcPr>
          <w:tbl>
            <w:tblPr>
              <w:tblStyle w:val="TableGrid"/>
              <w:tblW w:w="72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</w:tblCellMar>
              <w:tblLook w:val="04A0" w:firstRow="1" w:lastRow="0" w:firstColumn="1" w:lastColumn="0" w:noHBand="0" w:noVBand="1"/>
            </w:tblPr>
            <w:tblGrid>
              <w:gridCol w:w="7214"/>
            </w:tblGrid>
            <w:tr w:rsidR="00F74C34" w:rsidRPr="00AA56F0" w14:paraId="384645A7" w14:textId="77777777" w:rsidTr="00F60C12">
              <w:trPr>
                <w:trHeight w:val="260"/>
              </w:trPr>
              <w:tc>
                <w:tcPr>
                  <w:tcW w:w="0" w:type="auto"/>
                  <w:tcBorders>
                    <w:bottom w:val="single" w:sz="8" w:space="0" w:color="4669B6"/>
                  </w:tcBorders>
                  <w:shd w:val="clear" w:color="auto" w:fill="auto"/>
                </w:tcPr>
                <w:p w14:paraId="673A07B3" w14:textId="1616CA3D" w:rsidR="00F74C34" w:rsidRPr="00AA56F0" w:rsidRDefault="00F74C34" w:rsidP="00B321C2">
                  <w:pPr>
                    <w:framePr w:hSpace="180" w:wrap="around" w:vAnchor="page" w:hAnchor="margin" w:x="125" w:y="371"/>
                    <w:rPr>
                      <w:rFonts w:ascii="Raleway" w:hAnsi="Raleway" w:cstheme="minorHAnsi"/>
                      <w:color w:val="000000" w:themeColor="text1"/>
                      <w:spacing w:val="40"/>
                    </w:rPr>
                  </w:pPr>
                  <w:r w:rsidRPr="00DF0002">
                    <w:rPr>
                      <w:rFonts w:ascii="Raleway" w:hAnsi="Raleway" w:cstheme="minorHAnsi"/>
                      <w:b/>
                      <w:bCs/>
                      <w:spacing w:val="40"/>
                    </w:rPr>
                    <w:t>Profile</w:t>
                  </w:r>
                </w:p>
              </w:tc>
            </w:tr>
            <w:tr w:rsidR="00F74C34" w:rsidRPr="00AA56F0" w14:paraId="23736C10" w14:textId="77777777" w:rsidTr="00081BE2">
              <w:trPr>
                <w:trHeight w:val="213"/>
              </w:trPr>
              <w:tc>
                <w:tcPr>
                  <w:tcW w:w="0" w:type="auto"/>
                  <w:tcBorders>
                    <w:top w:val="single" w:sz="8" w:space="0" w:color="4669B6"/>
                  </w:tcBorders>
                </w:tcPr>
                <w:p w14:paraId="7AEAF985" w14:textId="77777777" w:rsidR="00F74C34" w:rsidRPr="00AA56F0" w:rsidRDefault="00F74C34" w:rsidP="00B321C2">
                  <w:pPr>
                    <w:framePr w:hSpace="180" w:wrap="around" w:vAnchor="page" w:hAnchor="margin" w:x="125" w:y="371"/>
                    <w:rPr>
                      <w:rFonts w:cstheme="minorHAnsi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F74C34" w:rsidRPr="00AA56F0" w14:paraId="507FE8B5" w14:textId="77777777" w:rsidTr="00081BE2">
              <w:trPr>
                <w:trHeight w:val="1090"/>
              </w:trPr>
              <w:tc>
                <w:tcPr>
                  <w:tcW w:w="0" w:type="auto"/>
                </w:tcPr>
                <w:p w14:paraId="1E056853" w14:textId="77B36B66" w:rsidR="00F74C34" w:rsidRPr="006D5F24" w:rsidRDefault="00F74C34" w:rsidP="00B321C2">
                  <w:pPr>
                    <w:framePr w:hSpace="180" w:wrap="around" w:vAnchor="page" w:hAnchor="margin" w:x="125" w:y="371"/>
                    <w:ind w:right="-154"/>
                    <w:rPr>
                      <w:rFonts w:cstheme="minorHAnsi"/>
                      <w:color w:val="000000" w:themeColor="text1"/>
                    </w:rPr>
                  </w:pPr>
                  <w:r w:rsidRPr="005F5C61">
                    <w:rPr>
                      <w:rFonts w:cstheme="minorHAnsi"/>
                      <w:color w:val="000000" w:themeColor="text1"/>
                    </w:rPr>
                    <w:t>Seeking a challenging and rewarding opportunity with an organization of repute which recognizes and utilizes my true potential while nurturing analytical and technical skills</w:t>
                  </w:r>
                  <w:r w:rsidRPr="006D5F24">
                    <w:rPr>
                      <w:rFonts w:cstheme="minorHAnsi"/>
                      <w:color w:val="000000" w:themeColor="text1"/>
                    </w:rPr>
                    <w:t>.</w:t>
                  </w:r>
                </w:p>
              </w:tc>
            </w:tr>
            <w:tr w:rsidR="00F74C34" w:rsidRPr="00AA56F0" w14:paraId="209F498D" w14:textId="77777777" w:rsidTr="00081BE2">
              <w:trPr>
                <w:trHeight w:val="180"/>
              </w:trPr>
              <w:tc>
                <w:tcPr>
                  <w:tcW w:w="0" w:type="auto"/>
                  <w:tcBorders>
                    <w:bottom w:val="single" w:sz="8" w:space="0" w:color="4669B6"/>
                  </w:tcBorders>
                  <w:shd w:val="clear" w:color="auto" w:fill="auto"/>
                </w:tcPr>
                <w:p w14:paraId="560F3634" w14:textId="52D48581" w:rsidR="00F74C34" w:rsidRPr="00DF0002" w:rsidRDefault="00F74C34" w:rsidP="00B321C2">
                  <w:pPr>
                    <w:framePr w:hSpace="180" w:wrap="around" w:vAnchor="page" w:hAnchor="margin" w:x="125" w:y="371"/>
                    <w:rPr>
                      <w:rFonts w:ascii="Raleway" w:hAnsi="Raleway" w:cstheme="minorHAnsi"/>
                      <w:spacing w:val="40"/>
                    </w:rPr>
                  </w:pPr>
                  <w:r w:rsidRPr="00DF0002">
                    <w:rPr>
                      <w:rFonts w:ascii="Raleway" w:hAnsi="Raleway" w:cstheme="minorHAnsi"/>
                      <w:b/>
                      <w:bCs/>
                      <w:spacing w:val="40"/>
                    </w:rPr>
                    <w:t>Professional Experience</w:t>
                  </w:r>
                </w:p>
              </w:tc>
            </w:tr>
            <w:tr w:rsidR="00F74C34" w:rsidRPr="00AA56F0" w14:paraId="2AB0A4C0" w14:textId="77777777" w:rsidTr="00081BE2">
              <w:trPr>
                <w:trHeight w:val="302"/>
              </w:trPr>
              <w:tc>
                <w:tcPr>
                  <w:tcW w:w="0" w:type="auto"/>
                  <w:tcBorders>
                    <w:top w:val="single" w:sz="8" w:space="0" w:color="4669B6"/>
                  </w:tcBorders>
                </w:tcPr>
                <w:p w14:paraId="2CFA921F" w14:textId="77777777" w:rsidR="001529E9" w:rsidRDefault="001529E9" w:rsidP="00B321C2">
                  <w:pPr>
                    <w:pStyle w:val="NormalWeb"/>
                    <w:framePr w:hSpace="180" w:wrap="around" w:vAnchor="page" w:hAnchor="margin" w:x="125" w:y="371"/>
                    <w:rPr>
                      <w:b/>
                      <w:bCs/>
                      <w:sz w:val="10"/>
                      <w:szCs w:val="10"/>
                    </w:rPr>
                  </w:pPr>
                </w:p>
                <w:p w14:paraId="6CFFCD44" w14:textId="5E96B7D7" w:rsidR="00F74C34" w:rsidRPr="00065675" w:rsidRDefault="00DF55D7" w:rsidP="00B321C2">
                  <w:pPr>
                    <w:pStyle w:val="NormalWeb"/>
                    <w:framePr w:hSpace="180" w:wrap="around" w:vAnchor="page" w:hAnchor="margin" w:x="125" w:y="371"/>
                    <w:rPr>
                      <w:b/>
                      <w:bCs/>
                    </w:rPr>
                  </w:pPr>
                  <w:proofErr w:type="spellStart"/>
                  <w:r w:rsidRPr="00065675">
                    <w:rPr>
                      <w:b/>
                      <w:bCs/>
                    </w:rPr>
                    <w:t>Netscribes</w:t>
                  </w:r>
                  <w:proofErr w:type="spellEnd"/>
                  <w:r w:rsidRPr="00065675">
                    <w:rPr>
                      <w:b/>
                      <w:bCs/>
                    </w:rPr>
                    <w:t xml:space="preserve"> India Private Limited</w:t>
                  </w:r>
                  <w:r w:rsidR="00081BE2">
                    <w:rPr>
                      <w:b/>
                      <w:bCs/>
                    </w:rPr>
                    <w:t>,</w:t>
                  </w:r>
                  <w:r w:rsidR="00B26ECC">
                    <w:rPr>
                      <w:b/>
                      <w:bCs/>
                    </w:rPr>
                    <w:t xml:space="preserve"> </w:t>
                  </w:r>
                  <w:r w:rsidR="00081BE2">
                    <w:rPr>
                      <w:b/>
                      <w:bCs/>
                    </w:rPr>
                    <w:t>Mumbai</w:t>
                  </w:r>
                  <w:r w:rsidRPr="00065675">
                    <w:rPr>
                      <w:b/>
                      <w:bCs/>
                    </w:rPr>
                    <w:t xml:space="preserve"> </w:t>
                  </w:r>
                  <w:r w:rsidR="00B26ECC">
                    <w:rPr>
                      <w:b/>
                      <w:bCs/>
                    </w:rPr>
                    <w:t xml:space="preserve">      </w:t>
                  </w:r>
                  <w:r w:rsidRPr="00065675">
                    <w:rPr>
                      <w:b/>
                      <w:bCs/>
                    </w:rPr>
                    <w:t xml:space="preserve">Oct 2020 - Present </w:t>
                  </w:r>
                </w:p>
                <w:p w14:paraId="541DD9B5" w14:textId="437976E3" w:rsidR="00065675" w:rsidRPr="00065675" w:rsidRDefault="00051034" w:rsidP="00065675">
                  <w:pPr>
                    <w:pStyle w:val="NormalWeb"/>
                    <w:framePr w:hSpace="180" w:wrap="around" w:vAnchor="page" w:hAnchor="margin" w:x="125" w:y="371"/>
                  </w:pPr>
                  <w:r w:rsidRPr="00065675">
                    <w:t xml:space="preserve">Data </w:t>
                  </w:r>
                  <w:r w:rsidR="001529E9">
                    <w:t>A</w:t>
                  </w:r>
                  <w:r w:rsidRPr="00065675">
                    <w:t>ssociate - Client: - Flipkart India Pvt. Ltd</w:t>
                  </w:r>
                </w:p>
                <w:p w14:paraId="54451309" w14:textId="4338DE6C" w:rsidR="00081BE2" w:rsidRDefault="00081BE2" w:rsidP="001529E9">
                  <w:pPr>
                    <w:pStyle w:val="NormalWeb"/>
                    <w:framePr w:hSpace="180" w:wrap="around" w:vAnchor="page" w:hAnchor="margin" w:x="125" w:y="371"/>
                    <w:numPr>
                      <w:ilvl w:val="0"/>
                      <w:numId w:val="12"/>
                    </w:numPr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eastAsia="en-US"/>
                    </w:rPr>
                    <w:t xml:space="preserve">2 Years of Progressive Experience in </w:t>
                  </w:r>
                  <w:r w:rsidR="00ED29FB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eastAsia="en-US"/>
                    </w:rPr>
                    <w:t>IT</w:t>
                  </w:r>
                </w:p>
                <w:p w14:paraId="213533C5" w14:textId="460114DB" w:rsidR="00051034" w:rsidRPr="00081BE2" w:rsidRDefault="00051034" w:rsidP="00081BE2">
                  <w:pPr>
                    <w:pStyle w:val="NormalWeb"/>
                    <w:framePr w:hSpace="180" w:wrap="around" w:vAnchor="page" w:hAnchor="margin" w:x="125" w:y="371"/>
                    <w:numPr>
                      <w:ilvl w:val="0"/>
                      <w:numId w:val="12"/>
                    </w:numPr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eastAsia="en-US"/>
                    </w:rPr>
                  </w:pPr>
                  <w:r w:rsidRPr="001529E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eastAsia="en-US"/>
                    </w:rPr>
                    <w:t xml:space="preserve">Quality </w:t>
                  </w:r>
                  <w:r w:rsidR="00081BE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eastAsia="en-US"/>
                    </w:rPr>
                    <w:t>c</w:t>
                  </w:r>
                  <w:r w:rsidRPr="001529E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eastAsia="en-US"/>
                    </w:rPr>
                    <w:t>heck for product related information based on pre-defined</w:t>
                  </w:r>
                  <w:r w:rsidR="00065675" w:rsidRPr="001529E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eastAsia="en-US"/>
                    </w:rPr>
                    <w:t xml:space="preserve">     </w:t>
                  </w:r>
                  <w:r w:rsidRPr="001529E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eastAsia="en-US"/>
                    </w:rPr>
                    <w:t>guidelines.</w:t>
                  </w:r>
                </w:p>
                <w:p w14:paraId="1FC22871" w14:textId="0B57586B" w:rsidR="00065675" w:rsidRPr="001529E9" w:rsidRDefault="00051034" w:rsidP="001529E9">
                  <w:pPr>
                    <w:pStyle w:val="NormalWeb"/>
                    <w:numPr>
                      <w:ilvl w:val="0"/>
                      <w:numId w:val="12"/>
                    </w:numPr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eastAsia="en-US"/>
                    </w:rPr>
                  </w:pPr>
                  <w:r w:rsidRPr="001529E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eastAsia="en-US"/>
                    </w:rPr>
                    <w:t>Checking errors on the Flipkart website to maintain the quality</w:t>
                  </w:r>
                  <w:r w:rsidR="00081BE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eastAsia="en-US"/>
                    </w:rPr>
                    <w:t>.</w:t>
                  </w:r>
                </w:p>
                <w:p w14:paraId="7C427732" w14:textId="4A91F0B8" w:rsidR="00065675" w:rsidRPr="001529E9" w:rsidRDefault="00081BE2" w:rsidP="001529E9">
                  <w:pPr>
                    <w:pStyle w:val="NormalWeb"/>
                    <w:numPr>
                      <w:ilvl w:val="0"/>
                      <w:numId w:val="12"/>
                    </w:numPr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eastAsia="en-US"/>
                    </w:rPr>
                    <w:t>Creating</w:t>
                  </w:r>
                  <w:r w:rsidR="00051034" w:rsidRPr="001529E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eastAsia="en-US"/>
                    </w:rPr>
                    <w:t xml:space="preserve"> views on website by using kretos application.</w:t>
                  </w:r>
                </w:p>
                <w:p w14:paraId="6C444C11" w14:textId="5BCCACF1" w:rsidR="00051034" w:rsidRDefault="00051034" w:rsidP="001529E9">
                  <w:pPr>
                    <w:pStyle w:val="NormalWeb"/>
                    <w:numPr>
                      <w:ilvl w:val="0"/>
                      <w:numId w:val="12"/>
                    </w:numPr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eastAsia="en-US"/>
                    </w:rPr>
                  </w:pPr>
                  <w:r w:rsidRPr="001529E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eastAsia="en-US"/>
                    </w:rPr>
                    <w:t>Resolved content issues on the website with help of configuring, recreating, triggering the data in view.</w:t>
                  </w:r>
                </w:p>
                <w:p w14:paraId="761D8AD4" w14:textId="30E7C1C3" w:rsidR="00081BE2" w:rsidRDefault="00081BE2" w:rsidP="001529E9">
                  <w:pPr>
                    <w:pStyle w:val="NormalWeb"/>
                    <w:numPr>
                      <w:ilvl w:val="0"/>
                      <w:numId w:val="12"/>
                    </w:numPr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eastAsia="en-US"/>
                    </w:rPr>
                    <w:t>C</w:t>
                  </w:r>
                  <w:r w:rsidRPr="001529E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eastAsia="en-US"/>
                    </w:rPr>
                    <w:t>o</w:t>
                  </w:r>
                  <w:r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eastAsia="en-US"/>
                    </w:rPr>
                    <w:t>-</w:t>
                  </w:r>
                  <w:r w:rsidRPr="001529E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eastAsia="en-US"/>
                    </w:rPr>
                    <w:t>ordinate with internal team and vendors to fix the issues for better customer experience</w:t>
                  </w:r>
                  <w:r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eastAsia="en-US"/>
                    </w:rPr>
                    <w:t>.</w:t>
                  </w:r>
                </w:p>
                <w:p w14:paraId="19D565D7" w14:textId="28FE158D" w:rsidR="001529E9" w:rsidRPr="00DF55D7" w:rsidRDefault="00081BE2" w:rsidP="00081BE2">
                  <w:r w:rsidRPr="00081BE2">
                    <w:rPr>
                      <w:rFonts w:ascii="Raleway" w:hAnsi="Raleway" w:cstheme="minorHAnsi"/>
                      <w:b/>
                      <w:bCs/>
                      <w:spacing w:val="40"/>
                    </w:rPr>
                    <w:t>Skills</w:t>
                  </w:r>
                </w:p>
              </w:tc>
            </w:tr>
            <w:tr w:rsidR="00081BE2" w:rsidRPr="00AA56F0" w14:paraId="06798090" w14:textId="77777777" w:rsidTr="00081BE2">
              <w:trPr>
                <w:trHeight w:val="302"/>
              </w:trPr>
              <w:tc>
                <w:tcPr>
                  <w:tcW w:w="0" w:type="auto"/>
                  <w:tcBorders>
                    <w:top w:val="single" w:sz="8" w:space="0" w:color="4669B6"/>
                  </w:tcBorders>
                </w:tcPr>
                <w:p w14:paraId="0BA31F0E" w14:textId="77777777" w:rsidR="00081BE2" w:rsidRDefault="00081BE2" w:rsidP="00081BE2">
                  <w:pPr>
                    <w:pStyle w:val="ListParagraph"/>
                    <w:framePr w:hSpace="180" w:wrap="around" w:vAnchor="page" w:hAnchor="margin" w:x="125" w:y="371"/>
                    <w:ind w:left="360"/>
                  </w:pPr>
                </w:p>
                <w:p w14:paraId="686B5F39" w14:textId="7740CA70" w:rsidR="00081BE2" w:rsidRDefault="00081BE2" w:rsidP="00081BE2">
                  <w:pPr>
                    <w:pStyle w:val="ListParagraph"/>
                    <w:framePr w:hSpace="180" w:wrap="around" w:vAnchor="page" w:hAnchor="margin" w:x="125" w:y="371"/>
                    <w:numPr>
                      <w:ilvl w:val="0"/>
                      <w:numId w:val="13"/>
                    </w:numPr>
                  </w:pPr>
                  <w:r>
                    <w:t>Knowledge in SDLC and STLC, Designing Test Scenario and Test Cases, Execution of Test Cases</w:t>
                  </w:r>
                </w:p>
                <w:p w14:paraId="7A30F6D4" w14:textId="77777777" w:rsidR="00081BE2" w:rsidRDefault="00081BE2" w:rsidP="00081BE2">
                  <w:pPr>
                    <w:pStyle w:val="ListParagraph"/>
                    <w:framePr w:hSpace="180" w:wrap="around" w:vAnchor="page" w:hAnchor="margin" w:x="125" w:y="371"/>
                    <w:numPr>
                      <w:ilvl w:val="0"/>
                      <w:numId w:val="13"/>
                    </w:numPr>
                  </w:pPr>
                  <w:r>
                    <w:t>Knowledge of Test Cases execution and maintaining testcases, Tracking Execution Status, Reports and Defect in JIRA</w:t>
                  </w:r>
                </w:p>
                <w:p w14:paraId="437A1D26" w14:textId="77777777" w:rsidR="00081BE2" w:rsidRDefault="00081BE2" w:rsidP="00081BE2">
                  <w:pPr>
                    <w:pStyle w:val="ListParagraph"/>
                    <w:framePr w:hSpace="180" w:wrap="around" w:vAnchor="page" w:hAnchor="margin" w:x="125" w:y="371"/>
                    <w:numPr>
                      <w:ilvl w:val="0"/>
                      <w:numId w:val="13"/>
                    </w:numPr>
                  </w:pPr>
                  <w:r>
                    <w:t>Knowledge of Agile Methodology</w:t>
                  </w:r>
                </w:p>
                <w:p w14:paraId="3EBD17A4" w14:textId="28B261EC" w:rsidR="00081BE2" w:rsidRPr="001529E9" w:rsidRDefault="00081BE2" w:rsidP="00081BE2">
                  <w:pPr>
                    <w:pStyle w:val="ListParagraph"/>
                    <w:framePr w:hSpace="180" w:wrap="around" w:vAnchor="page" w:hAnchor="margin" w:x="125" w:y="371"/>
                    <w:numPr>
                      <w:ilvl w:val="0"/>
                      <w:numId w:val="13"/>
                    </w:numPr>
                  </w:pPr>
                  <w:r>
                    <w:t>Knowledge in Automation Testing using Java and TestNG</w:t>
                  </w:r>
                </w:p>
                <w:p w14:paraId="13AA472F" w14:textId="77777777" w:rsidR="00081BE2" w:rsidRDefault="00081BE2" w:rsidP="00081BE2">
                  <w:pPr>
                    <w:pStyle w:val="NormalWeb"/>
                    <w:framePr w:hSpace="180" w:wrap="around" w:vAnchor="page" w:hAnchor="margin" w:x="125" w:y="371"/>
                    <w:rPr>
                      <w:b/>
                      <w:bCs/>
                      <w:sz w:val="10"/>
                      <w:szCs w:val="10"/>
                    </w:rPr>
                  </w:pPr>
                </w:p>
              </w:tc>
            </w:tr>
            <w:tr w:rsidR="00F74C34" w:rsidRPr="00AA56F0" w14:paraId="41A0CBB0" w14:textId="77777777" w:rsidTr="00081BE2">
              <w:trPr>
                <w:trHeight w:val="180"/>
              </w:trPr>
              <w:tc>
                <w:tcPr>
                  <w:tcW w:w="0" w:type="auto"/>
                  <w:tcBorders>
                    <w:bottom w:val="single" w:sz="8" w:space="0" w:color="4669B6"/>
                  </w:tcBorders>
                  <w:shd w:val="clear" w:color="auto" w:fill="auto"/>
                </w:tcPr>
                <w:p w14:paraId="69642308" w14:textId="77777777" w:rsidR="00F74C34" w:rsidRPr="00DF0002" w:rsidRDefault="00F74C34" w:rsidP="00B321C2">
                  <w:pPr>
                    <w:framePr w:hSpace="180" w:wrap="around" w:vAnchor="page" w:hAnchor="margin" w:x="125" w:y="371"/>
                    <w:rPr>
                      <w:rFonts w:ascii="Raleway" w:hAnsi="Raleway" w:cstheme="minorHAnsi"/>
                      <w:spacing w:val="40"/>
                    </w:rPr>
                  </w:pPr>
                  <w:r>
                    <w:rPr>
                      <w:rFonts w:ascii="Raleway" w:hAnsi="Raleway" w:cstheme="minorHAnsi"/>
                      <w:b/>
                      <w:bCs/>
                      <w:spacing w:val="40"/>
                    </w:rPr>
                    <w:t>Education</w:t>
                  </w:r>
                </w:p>
              </w:tc>
            </w:tr>
            <w:tr w:rsidR="00F74C34" w:rsidRPr="00AA56F0" w14:paraId="2B6EDCDB" w14:textId="77777777" w:rsidTr="00081BE2">
              <w:trPr>
                <w:trHeight w:val="114"/>
              </w:trPr>
              <w:tc>
                <w:tcPr>
                  <w:tcW w:w="0" w:type="auto"/>
                  <w:tcBorders>
                    <w:top w:val="single" w:sz="8" w:space="0" w:color="4669B6"/>
                  </w:tcBorders>
                </w:tcPr>
                <w:p w14:paraId="50B2FA59" w14:textId="12431259" w:rsidR="00F74C34" w:rsidRDefault="00F74C34" w:rsidP="00B321C2">
                  <w:pPr>
                    <w:pStyle w:val="NormalWeb"/>
                    <w:framePr w:hSpace="180" w:wrap="around" w:vAnchor="page" w:hAnchor="margin" w:x="125" w:y="371"/>
                    <w:spacing w:before="0" w:beforeAutospacing="0" w:after="0" w:afterAutospacing="0"/>
                    <w:rPr>
                      <w:rFonts w:ascii="Roboto" w:hAnsi="Roboto" w:cs="Open Sans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</w:p>
                <w:p w14:paraId="7D3B193F" w14:textId="4EDDA246" w:rsidR="00F74C34" w:rsidRPr="0018142A" w:rsidRDefault="00F74C34" w:rsidP="00B321C2">
                  <w:pPr>
                    <w:pStyle w:val="NormalWeb"/>
                    <w:framePr w:hSpace="180" w:wrap="around" w:vAnchor="page" w:hAnchor="margin" w:x="125" w:y="371"/>
                    <w:spacing w:before="0" w:beforeAutospacing="0" w:after="0" w:afterAutospacing="0"/>
                    <w:rPr>
                      <w:rFonts w:ascii="Roboto" w:hAnsi="Roboto" w:cs="Open Sans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18142A">
                    <w:rPr>
                      <w:rFonts w:ascii="Roboto" w:hAnsi="Roboto" w:cs="Open Sans"/>
                      <w:b/>
                      <w:bCs/>
                      <w:color w:val="000000" w:themeColor="text1"/>
                      <w:sz w:val="22"/>
                      <w:szCs w:val="22"/>
                    </w:rPr>
                    <w:t>Diploma in Electrical Engineering</w:t>
                  </w:r>
                </w:p>
                <w:p w14:paraId="5F447BD3" w14:textId="4C3641D4" w:rsidR="00F74C34" w:rsidRPr="00107347" w:rsidRDefault="00F74C34" w:rsidP="00B321C2">
                  <w:pPr>
                    <w:pStyle w:val="NormalWeb"/>
                    <w:framePr w:hSpace="180" w:wrap="around" w:vAnchor="page" w:hAnchor="margin" w:x="125" w:y="371"/>
                    <w:spacing w:before="0" w:beforeAutospacing="0" w:after="0" w:afterAutospacing="0"/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lang w:eastAsia="en-US"/>
                    </w:rPr>
                  </w:pPr>
                  <w:r w:rsidRPr="00107347"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lang w:eastAsia="en-US"/>
                    </w:rPr>
                    <w:t>Siddharth Polytechnic Jath - 201</w:t>
                  </w:r>
                  <w:r w:rsidR="00F15E1B"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lang w:eastAsia="en-US"/>
                    </w:rPr>
                    <w:t>4</w:t>
                  </w:r>
                  <w:r w:rsidRPr="00107347"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lang w:eastAsia="en-US"/>
                    </w:rPr>
                    <w:t>-2016</w:t>
                  </w:r>
                </w:p>
                <w:p w14:paraId="614F23E5" w14:textId="77777777" w:rsidR="00F74C34" w:rsidRDefault="00F74C34" w:rsidP="00B321C2">
                  <w:pPr>
                    <w:framePr w:hSpace="180" w:wrap="around" w:vAnchor="page" w:hAnchor="margin" w:x="125" w:y="371"/>
                    <w:rPr>
                      <w:rFonts w:ascii="Source Sans Pro" w:hAnsi="Source Sans Pro"/>
                      <w:b/>
                      <w:bCs/>
                      <w:color w:val="58585F"/>
                      <w:sz w:val="21"/>
                      <w:szCs w:val="21"/>
                      <w:shd w:val="clear" w:color="auto" w:fill="FFFFFF"/>
                    </w:rPr>
                  </w:pPr>
                </w:p>
                <w:p w14:paraId="3420E4A7" w14:textId="77777777" w:rsidR="00F74C34" w:rsidRPr="0018142A" w:rsidRDefault="00F74C34" w:rsidP="00B321C2">
                  <w:pPr>
                    <w:pStyle w:val="NormalWeb"/>
                    <w:framePr w:hSpace="180" w:wrap="around" w:vAnchor="page" w:hAnchor="margin" w:x="125" w:y="371"/>
                    <w:spacing w:before="0" w:beforeAutospacing="0" w:after="0" w:afterAutospacing="0"/>
                    <w:rPr>
                      <w:rFonts w:ascii="Roboto" w:hAnsi="Roboto" w:cs="Open Sans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18142A">
                    <w:rPr>
                      <w:rFonts w:ascii="Roboto" w:hAnsi="Roboto" w:cs="Open Sans"/>
                      <w:b/>
                      <w:bCs/>
                      <w:color w:val="000000" w:themeColor="text1"/>
                      <w:sz w:val="22"/>
                      <w:szCs w:val="22"/>
                    </w:rPr>
                    <w:t>Bachelor in Electrical Engineering  </w:t>
                  </w:r>
                </w:p>
                <w:p w14:paraId="6CF0BA0D" w14:textId="0D0BD28F" w:rsidR="00F74C34" w:rsidRPr="00107347" w:rsidRDefault="00F74C34" w:rsidP="00B321C2">
                  <w:pPr>
                    <w:pStyle w:val="NormalWeb"/>
                    <w:framePr w:hSpace="180" w:wrap="around" w:vAnchor="page" w:hAnchor="margin" w:x="125" w:y="371"/>
                    <w:spacing w:before="0" w:beforeAutospacing="0" w:after="0" w:afterAutospacing="0"/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lang w:eastAsia="en-US"/>
                    </w:rPr>
                  </w:pPr>
                  <w:r w:rsidRPr="00107347">
                    <w:rPr>
                      <w:rFonts w:asciiTheme="minorHAnsi" w:hAnsiTheme="minorHAnsi" w:cstheme="minorHAnsi"/>
                      <w:color w:val="000000" w:themeColor="text1"/>
                      <w:sz w:val="22"/>
                      <w:szCs w:val="22"/>
                      <w:lang w:eastAsia="en-US"/>
                    </w:rPr>
                    <w:t>Sanjay Ghodawat Group of Institute – Kolhapur - 2016-2019</w:t>
                  </w:r>
                </w:p>
                <w:p w14:paraId="6A1E6753" w14:textId="77777777" w:rsidR="00F74C34" w:rsidRPr="00DF0002" w:rsidRDefault="00F74C34" w:rsidP="00B321C2">
                  <w:pPr>
                    <w:framePr w:hSpace="180" w:wrap="around" w:vAnchor="page" w:hAnchor="margin" w:x="125" w:y="371"/>
                    <w:rPr>
                      <w:rFonts w:cstheme="minorHAnsi"/>
                      <w:sz w:val="16"/>
                      <w:szCs w:val="16"/>
                    </w:rPr>
                  </w:pPr>
                </w:p>
              </w:tc>
            </w:tr>
            <w:tr w:rsidR="00F74C34" w:rsidRPr="00AA56F0" w14:paraId="55363C23" w14:textId="77777777" w:rsidTr="00081BE2">
              <w:trPr>
                <w:trHeight w:val="180"/>
              </w:trPr>
              <w:tc>
                <w:tcPr>
                  <w:tcW w:w="0" w:type="auto"/>
                  <w:tcBorders>
                    <w:bottom w:val="single" w:sz="8" w:space="0" w:color="4669B6"/>
                  </w:tcBorders>
                  <w:shd w:val="clear" w:color="auto" w:fill="auto"/>
                </w:tcPr>
                <w:p w14:paraId="571B8125" w14:textId="77777777" w:rsidR="00F74C34" w:rsidRPr="00DF0002" w:rsidRDefault="00F74C34" w:rsidP="00B321C2">
                  <w:pPr>
                    <w:framePr w:hSpace="180" w:wrap="around" w:vAnchor="page" w:hAnchor="margin" w:x="125" w:y="371"/>
                    <w:rPr>
                      <w:rFonts w:ascii="Raleway" w:hAnsi="Raleway" w:cstheme="minorHAnsi"/>
                      <w:spacing w:val="40"/>
                    </w:rPr>
                  </w:pPr>
                  <w:r>
                    <w:rPr>
                      <w:rFonts w:ascii="Raleway" w:hAnsi="Raleway" w:cstheme="minorHAnsi"/>
                      <w:b/>
                      <w:bCs/>
                      <w:spacing w:val="40"/>
                    </w:rPr>
                    <w:t>Certificates</w:t>
                  </w:r>
                </w:p>
              </w:tc>
            </w:tr>
          </w:tbl>
          <w:p w14:paraId="56EB1661" w14:textId="72AEBD53" w:rsidR="00F74C34" w:rsidRPr="00836C4F" w:rsidRDefault="00F74C34" w:rsidP="00B321C2">
            <w:pPr>
              <w:pStyle w:val="NormalWeb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107347">
              <w:rPr>
                <w:rFonts w:cstheme="minorHAnsi"/>
                <w:b/>
                <w:bCs/>
                <w:color w:val="000000" w:themeColor="text1"/>
              </w:rPr>
              <w:t>2021-0</w:t>
            </w:r>
            <w:r w:rsidR="00836C4F">
              <w:rPr>
                <w:rFonts w:cstheme="minorHAnsi"/>
                <w:b/>
                <w:bCs/>
                <w:color w:val="000000" w:themeColor="text1"/>
              </w:rPr>
              <w:t>6</w:t>
            </w:r>
            <w:r w:rsidRPr="00107347">
              <w:rPr>
                <w:rFonts w:cstheme="minorHAnsi"/>
                <w:color w:val="000000" w:themeColor="text1"/>
              </w:rPr>
              <w:t xml:space="preserve"> - </w:t>
            </w:r>
            <w:r w:rsidR="00836C4F" w:rsidRPr="00836C4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MS-Excel Foundation Level: Module I-Netscribes</w:t>
            </w:r>
          </w:p>
          <w:p w14:paraId="3D72C355" w14:textId="18AA358E" w:rsidR="00F74C34" w:rsidRDefault="00F74C34" w:rsidP="001529E9">
            <w:pPr>
              <w:spacing w:line="276" w:lineRule="auto"/>
              <w:rPr>
                <w:rFonts w:eastAsia="Times New Roman" w:cstheme="minorHAnsi"/>
                <w:color w:val="000000" w:themeColor="text1"/>
                <w:sz w:val="16"/>
                <w:szCs w:val="16"/>
              </w:rPr>
            </w:pPr>
            <w:r w:rsidRPr="00107347">
              <w:rPr>
                <w:rFonts w:eastAsia="Times New Roman" w:cstheme="minorHAnsi"/>
                <w:b/>
                <w:bCs/>
                <w:color w:val="000000" w:themeColor="text1"/>
              </w:rPr>
              <w:t>202</w:t>
            </w:r>
            <w:r w:rsidR="00836C4F">
              <w:rPr>
                <w:rFonts w:eastAsia="Times New Roman" w:cstheme="minorHAnsi"/>
                <w:b/>
                <w:bCs/>
                <w:color w:val="000000" w:themeColor="text1"/>
              </w:rPr>
              <w:t>2</w:t>
            </w:r>
            <w:r w:rsidRPr="00107347">
              <w:rPr>
                <w:rFonts w:eastAsia="Times New Roman" w:cstheme="minorHAnsi"/>
                <w:b/>
                <w:bCs/>
                <w:color w:val="000000" w:themeColor="text1"/>
              </w:rPr>
              <w:t>-</w:t>
            </w:r>
            <w:r w:rsidR="00836C4F">
              <w:rPr>
                <w:rFonts w:eastAsia="Times New Roman" w:cstheme="minorHAnsi"/>
                <w:b/>
                <w:bCs/>
                <w:color w:val="000000" w:themeColor="text1"/>
              </w:rPr>
              <w:t>11</w:t>
            </w:r>
            <w:r w:rsidRPr="00107347">
              <w:rPr>
                <w:rFonts w:eastAsia="Times New Roman" w:cstheme="minorHAnsi"/>
                <w:color w:val="000000" w:themeColor="text1"/>
              </w:rPr>
              <w:t xml:space="preserve"> </w:t>
            </w:r>
            <w:r w:rsidR="001529E9">
              <w:rPr>
                <w:rFonts w:eastAsia="Times New Roman" w:cstheme="minorHAnsi"/>
                <w:color w:val="000000" w:themeColor="text1"/>
              </w:rPr>
              <w:t>–</w:t>
            </w:r>
            <w:r w:rsidRPr="00107347">
              <w:rPr>
                <w:rFonts w:eastAsia="Times New Roman" w:cstheme="minorHAnsi"/>
                <w:color w:val="000000" w:themeColor="text1"/>
              </w:rPr>
              <w:t xml:space="preserve"> </w:t>
            </w:r>
            <w:r w:rsidR="001529E9">
              <w:rPr>
                <w:rFonts w:eastAsia="Times New Roman" w:cstheme="minorHAnsi"/>
                <w:color w:val="000000" w:themeColor="text1"/>
              </w:rPr>
              <w:t xml:space="preserve">Manual and Automation Testing by </w:t>
            </w:r>
            <w:proofErr w:type="spellStart"/>
            <w:r w:rsidR="001529E9">
              <w:rPr>
                <w:rFonts w:eastAsia="Times New Roman" w:cstheme="minorHAnsi"/>
                <w:color w:val="000000" w:themeColor="text1"/>
              </w:rPr>
              <w:t>Kodnest</w:t>
            </w:r>
            <w:proofErr w:type="spellEnd"/>
          </w:p>
          <w:p w14:paraId="54D54A4C" w14:textId="77777777" w:rsidR="001529E9" w:rsidRPr="001529E9" w:rsidRDefault="001529E9" w:rsidP="001529E9">
            <w:pPr>
              <w:spacing w:line="276" w:lineRule="auto"/>
              <w:rPr>
                <w:sz w:val="16"/>
                <w:szCs w:val="16"/>
              </w:rPr>
            </w:pPr>
          </w:p>
          <w:tbl>
            <w:tblPr>
              <w:tblStyle w:val="TableGrid"/>
              <w:tblW w:w="75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</w:tblCellMar>
              <w:tblLook w:val="04A0" w:firstRow="1" w:lastRow="0" w:firstColumn="1" w:lastColumn="0" w:noHBand="0" w:noVBand="1"/>
            </w:tblPr>
            <w:tblGrid>
              <w:gridCol w:w="7597"/>
            </w:tblGrid>
            <w:tr w:rsidR="00F74C34" w:rsidRPr="00AA56F0" w14:paraId="36D2719E" w14:textId="77777777" w:rsidTr="00DF28C5">
              <w:trPr>
                <w:trHeight w:val="179"/>
              </w:trPr>
              <w:tc>
                <w:tcPr>
                  <w:tcW w:w="7597" w:type="dxa"/>
                  <w:tcBorders>
                    <w:bottom w:val="single" w:sz="8" w:space="0" w:color="4669B6"/>
                  </w:tcBorders>
                  <w:shd w:val="clear" w:color="auto" w:fill="auto"/>
                </w:tcPr>
                <w:p w14:paraId="76BC749C" w14:textId="77777777" w:rsidR="00F74C34" w:rsidRPr="00DF0002" w:rsidRDefault="00F74C34" w:rsidP="00B321C2">
                  <w:pPr>
                    <w:framePr w:hSpace="180" w:wrap="around" w:vAnchor="page" w:hAnchor="margin" w:x="125" w:y="371"/>
                    <w:rPr>
                      <w:rFonts w:ascii="Raleway" w:hAnsi="Raleway" w:cstheme="minorHAnsi"/>
                      <w:spacing w:val="40"/>
                    </w:rPr>
                  </w:pPr>
                  <w:r>
                    <w:rPr>
                      <w:rFonts w:ascii="Raleway" w:hAnsi="Raleway" w:cstheme="minorHAnsi"/>
                      <w:b/>
                      <w:bCs/>
                      <w:spacing w:val="40"/>
                    </w:rPr>
                    <w:t>Achievements</w:t>
                  </w:r>
                </w:p>
              </w:tc>
            </w:tr>
          </w:tbl>
          <w:p w14:paraId="65447E7C" w14:textId="7A3D6F69" w:rsidR="0058655B" w:rsidRPr="00107347" w:rsidRDefault="00F74C34" w:rsidP="00B321C2">
            <w:pPr>
              <w:rPr>
                <w:rFonts w:eastAsia="Times New Roman" w:cstheme="minorHAnsi"/>
                <w:color w:val="000000" w:themeColor="text1"/>
              </w:rPr>
            </w:pPr>
            <w:r w:rsidRPr="00107347">
              <w:rPr>
                <w:rFonts w:eastAsia="Times New Roman" w:cstheme="minorHAnsi"/>
                <w:noProof/>
                <w:color w:val="000000" w:themeColor="text1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7AFF2530" wp14:editId="2942A14B">
                      <wp:simplePos x="0" y="0"/>
                      <wp:positionH relativeFrom="column">
                        <wp:posOffset>300355</wp:posOffset>
                      </wp:positionH>
                      <wp:positionV relativeFrom="paragraph">
                        <wp:posOffset>2729865</wp:posOffset>
                      </wp:positionV>
                      <wp:extent cx="2230120" cy="290830"/>
                      <wp:effectExtent l="0" t="0" r="0" b="0"/>
                      <wp:wrapNone/>
                      <wp:docPr id="242" name="Text Box 2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30120" cy="29083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799BCD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B80B45" w14:textId="77777777" w:rsidR="00F74C34" w:rsidRDefault="00F74C34" w:rsidP="00F74C34">
                                  <w:pPr>
                                    <w:jc w:val="center"/>
                                    <w:rPr>
                                      <w:rFonts w:ascii="Roboto" w:hAnsi="Roboto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</w:rPr>
                                    <w:t>Digital Data Analytics/Marketing</w:t>
                                  </w:r>
                                </w:p>
                              </w:txbxContent>
                            </wps:txbx>
                            <wps:bodyPr rot="0" vertOverflow="clip" horzOverflow="clip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AFF2530" id="Text Box 242" o:spid="_x0000_s1026" style="position:absolute;margin-left:23.65pt;margin-top:214.95pt;width:175.6pt;height:22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whGOgIAAE4EAAAOAAAAZHJzL2Uyb0RvYy54bWysVFFv2jAQfp+0/2D5fSSksEJEqFpYp0nd&#10;Oq3dDzC2Q6w5Ps82JPTX7+xQitjbNB6snO/83d1337G46VtN9tJ5Baai41FOiTQchDLbiv58vv8w&#10;o8QHZgTTYGRFD9LTm+X7d4vOlrKABrSQjiCI8WVnK9qEYMss87yRLfMjsNKgswbXsoCm22bCsQ7R&#10;W50Vef4x68AJ64BL7/F2PTjpMuHXteThsa69DERXFGsL6XTp3MQzWy5YuXXMNoofy2D/UEXLlMGk&#10;J6g1C4zsnPoLqlXcgYc6jDi0GdS14jL1gN2M84tunhpmZeoFyfH2RJP/f7D82/67I0pUtJgUlBjW&#10;4pCeZR/IHfQk3iFDnfUlBj5ZDA09OnDSqVtvH4D/8sTAqmFmK2+dg66RTGCF4/gyO3s64PgIsum+&#10;gsBEbBcgAfW1ayN9SAhBdJzU4TSdWAzHy6K4yscFujj6ink+u0rjy1j5+to6Hz5LaEn8qKiDnRE/&#10;UAIpBds/+BBLYuVrXMzoQStxr7ROhttuVtqRPUO5XM/nd6t16uIiTBvSVXQ+LaYJ2UB8n5TUqoBy&#10;1qqt6CyPv0FgkZJPRqSQwJQevrESbY4cRVoGgkK/6TEwErcBcUC2HAyyxTULj3jUGjA918pS0oB7&#10;ubyLcagQ9FDSobQr6n/vmJOU6C8GJzMfTyZxF5IxmV5HTt25Z3PuYYYjFOYLjpLBWIW0QZExA7c4&#10;w1olZt9qPnaFok2EHxcsbsW5naLe/gaWfwAAAP//AwBQSwMEFAAGAAgAAAAhAHgMqjjkAAAACgEA&#10;AA8AAABkcnMvZG93bnJldi54bWxMj01Lw0AQhu+C/2EZwYu0Gxv7kZhNqYL2oCBtleJtmx2T0Oxs&#10;zG7b+O+dnvQ0DO/DO89k89424oidrx0puB1GIJAKZ2oqFbxvngYzED5oMrpxhAp+0MM8v7zIdGrc&#10;iVZ4XIdScAn5VCuoQmhTKX1RodV+6Fokzr5cZ3XgtSul6fSJy20jR1E0kVbXxBcq3eJjhcV+fbAK&#10;ysXzfrN6+Ujah+/PJb29btvtTazU9VW/uAcRsA9/MJz1WR1ydtq5AxkvGgV305hJnqMkAcFAnMzG&#10;IHbnZDwFmWfy/wv5LwAAAP//AwBQSwECLQAUAAYACAAAACEAtoM4kv4AAADhAQAAEwAAAAAAAAAA&#10;AAAAAAAAAAAAW0NvbnRlbnRfVHlwZXNdLnhtbFBLAQItABQABgAIAAAAIQA4/SH/1gAAAJQBAAAL&#10;AAAAAAAAAAAAAAAAAC8BAABfcmVscy8ucmVsc1BLAQItABQABgAIAAAAIQB+XwhGOgIAAE4EAAAO&#10;AAAAAAAAAAAAAAAAAC4CAABkcnMvZTJvRG9jLnhtbFBLAQItABQABgAIAAAAIQB4DKo45AAAAAoB&#10;AAAPAAAAAAAAAAAAAAAAAJQEAABkcnMvZG93bnJldi54bWxQSwUGAAAAAAQABADzAAAApQUAAAAA&#10;" fillcolor="#799bcd" stroked="f">
                      <v:stroke joinstyle="miter"/>
                      <v:textbox>
                        <w:txbxContent>
                          <w:p w14:paraId="5EB80B45" w14:textId="77777777" w:rsidR="00F74C34" w:rsidRDefault="00F74C34" w:rsidP="00F74C34">
                            <w:pPr>
                              <w:jc w:val="center"/>
                              <w:rPr>
                                <w:rFonts w:ascii="Roboto" w:hAnsi="Roboto"/>
                              </w:rPr>
                            </w:pPr>
                            <w:r>
                              <w:rPr>
                                <w:rFonts w:ascii="Roboto" w:hAnsi="Roboto"/>
                              </w:rPr>
                              <w:t>Digital Data Analytics/Marketing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107347">
              <w:rPr>
                <w:rFonts w:eastAsia="Times New Roman" w:cstheme="minorHAnsi"/>
                <w:color w:val="000000" w:themeColor="text1"/>
              </w:rPr>
              <w:t xml:space="preserve">Topper of Institution   - June 2016 (Siddharth Poly </w:t>
            </w:r>
            <w:proofErr w:type="spellStart"/>
            <w:r w:rsidRPr="00107347">
              <w:rPr>
                <w:rFonts w:eastAsia="Times New Roman" w:cstheme="minorHAnsi"/>
                <w:color w:val="000000" w:themeColor="text1"/>
              </w:rPr>
              <w:t>Jath</w:t>
            </w:r>
            <w:proofErr w:type="spellEnd"/>
            <w:r w:rsidRPr="00107347">
              <w:rPr>
                <w:rFonts w:eastAsia="Times New Roman" w:cstheme="minorHAnsi"/>
                <w:color w:val="000000" w:themeColor="text1"/>
              </w:rPr>
              <w:t>)</w:t>
            </w:r>
          </w:p>
          <w:p w14:paraId="56CB1CA9" w14:textId="77777777" w:rsidR="00F219A2" w:rsidRDefault="00F74C34" w:rsidP="00B321C2">
            <w:pPr>
              <w:rPr>
                <w:rFonts w:eastAsia="Times New Roman" w:cstheme="minorHAnsi"/>
                <w:color w:val="000000" w:themeColor="text1"/>
              </w:rPr>
            </w:pPr>
            <w:r w:rsidRPr="00107347">
              <w:rPr>
                <w:rFonts w:eastAsia="Times New Roman" w:cstheme="minorHAnsi"/>
                <w:color w:val="000000" w:themeColor="text1"/>
              </w:rPr>
              <w:t>Employee of Month – Nov 202</w:t>
            </w:r>
            <w:r w:rsidR="00836C4F">
              <w:rPr>
                <w:rFonts w:eastAsia="Times New Roman" w:cstheme="minorHAnsi"/>
                <w:color w:val="000000" w:themeColor="text1"/>
              </w:rPr>
              <w:t>1</w:t>
            </w:r>
            <w:r w:rsidRPr="00107347">
              <w:rPr>
                <w:rFonts w:eastAsia="Times New Roman" w:cstheme="minorHAnsi"/>
                <w:color w:val="000000" w:themeColor="text1"/>
              </w:rPr>
              <w:t xml:space="preserve"> (</w:t>
            </w:r>
            <w:r w:rsidR="00836C4F">
              <w:rPr>
                <w:rFonts w:eastAsia="Times New Roman" w:cstheme="minorHAnsi"/>
                <w:color w:val="000000" w:themeColor="text1"/>
              </w:rPr>
              <w:t>Netscribes</w:t>
            </w:r>
            <w:r w:rsidRPr="00107347">
              <w:rPr>
                <w:rFonts w:eastAsia="Times New Roman" w:cstheme="minorHAnsi"/>
                <w:color w:val="000000" w:themeColor="text1"/>
              </w:rPr>
              <w:t>)</w:t>
            </w:r>
          </w:p>
          <w:p w14:paraId="7D01C950" w14:textId="49176E70" w:rsidR="001529E9" w:rsidRPr="0058655B" w:rsidRDefault="001529E9" w:rsidP="00B321C2">
            <w:pPr>
              <w:rPr>
                <w:rFonts w:eastAsia="Times New Roman" w:cstheme="minorHAnsi"/>
                <w:color w:val="000000" w:themeColor="text1"/>
              </w:rPr>
            </w:pPr>
            <w:r>
              <w:rPr>
                <w:rFonts w:eastAsia="Times New Roman" w:cstheme="minorHAnsi"/>
                <w:color w:val="000000" w:themeColor="text1"/>
              </w:rPr>
              <w:t>Raising Star – Mar 2022 (</w:t>
            </w:r>
            <w:proofErr w:type="spellStart"/>
            <w:r>
              <w:rPr>
                <w:rFonts w:eastAsia="Times New Roman" w:cstheme="minorHAnsi"/>
                <w:color w:val="000000" w:themeColor="text1"/>
              </w:rPr>
              <w:t>Netscribes</w:t>
            </w:r>
            <w:proofErr w:type="spellEnd"/>
            <w:r>
              <w:rPr>
                <w:rFonts w:eastAsia="Times New Roman" w:cstheme="minorHAnsi"/>
                <w:color w:val="000000" w:themeColor="text1"/>
              </w:rPr>
              <w:t>)</w:t>
            </w:r>
          </w:p>
        </w:tc>
      </w:tr>
    </w:tbl>
    <w:p w14:paraId="0A7370F5" w14:textId="6265B92A" w:rsidR="00F83A15" w:rsidRDefault="00F83A15" w:rsidP="00B321C2"/>
    <w:sectPr w:rsidR="00F83A15" w:rsidSect="003D5CAE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 w:code="9"/>
      <w:pgMar w:top="198" w:right="198" w:bottom="0" w:left="19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ECE28" w14:textId="77777777" w:rsidR="00B97D69" w:rsidRDefault="00B97D69">
      <w:pPr>
        <w:spacing w:after="0" w:line="240" w:lineRule="auto"/>
      </w:pPr>
      <w:r>
        <w:separator/>
      </w:r>
    </w:p>
  </w:endnote>
  <w:endnote w:type="continuationSeparator" w:id="0">
    <w:p w14:paraId="05A29617" w14:textId="77777777" w:rsidR="00B97D69" w:rsidRDefault="00B97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519E3" w14:textId="77777777" w:rsidR="0032423C" w:rsidRDefault="00C31C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2B867" w14:textId="77777777" w:rsidR="0032423C" w:rsidRDefault="00C31C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B6259" w14:textId="77777777" w:rsidR="0032423C" w:rsidRDefault="00C31C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06114" w14:textId="77777777" w:rsidR="00B97D69" w:rsidRDefault="00B97D69">
      <w:pPr>
        <w:spacing w:after="0" w:line="240" w:lineRule="auto"/>
      </w:pPr>
      <w:r>
        <w:separator/>
      </w:r>
    </w:p>
  </w:footnote>
  <w:footnote w:type="continuationSeparator" w:id="0">
    <w:p w14:paraId="66611CF6" w14:textId="77777777" w:rsidR="00B97D69" w:rsidRDefault="00B97D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281A6" w14:textId="77777777" w:rsidR="0032423C" w:rsidRDefault="00C31C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F4F0C" w14:textId="77777777" w:rsidR="0032423C" w:rsidRDefault="00C31C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DA3FE" w14:textId="77777777" w:rsidR="0032423C" w:rsidRDefault="00C31C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27DF7"/>
    <w:multiLevelType w:val="hybridMultilevel"/>
    <w:tmpl w:val="A694249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E817EB"/>
    <w:multiLevelType w:val="hybridMultilevel"/>
    <w:tmpl w:val="A238CF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E31AC"/>
    <w:multiLevelType w:val="hybridMultilevel"/>
    <w:tmpl w:val="7E4E17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605C6B"/>
    <w:multiLevelType w:val="multilevel"/>
    <w:tmpl w:val="23BADA0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5D221D9"/>
    <w:multiLevelType w:val="hybridMultilevel"/>
    <w:tmpl w:val="56461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F10E90"/>
    <w:multiLevelType w:val="multilevel"/>
    <w:tmpl w:val="DE809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CA0717"/>
    <w:multiLevelType w:val="hybridMultilevel"/>
    <w:tmpl w:val="3FF2995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67E3EED"/>
    <w:multiLevelType w:val="hybridMultilevel"/>
    <w:tmpl w:val="948AE5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62720C"/>
    <w:multiLevelType w:val="hybridMultilevel"/>
    <w:tmpl w:val="08B683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9E52BE"/>
    <w:multiLevelType w:val="hybridMultilevel"/>
    <w:tmpl w:val="3334CCDC"/>
    <w:lvl w:ilvl="0" w:tplc="4009000F">
      <w:start w:val="1"/>
      <w:numFmt w:val="decimal"/>
      <w:lvlText w:val="%1."/>
      <w:lvlJc w:val="left"/>
      <w:pPr>
        <w:ind w:left="1464" w:hanging="360"/>
      </w:pPr>
    </w:lvl>
    <w:lvl w:ilvl="1" w:tplc="40090019" w:tentative="1">
      <w:start w:val="1"/>
      <w:numFmt w:val="lowerLetter"/>
      <w:lvlText w:val="%2."/>
      <w:lvlJc w:val="left"/>
      <w:pPr>
        <w:ind w:left="2184" w:hanging="360"/>
      </w:pPr>
    </w:lvl>
    <w:lvl w:ilvl="2" w:tplc="4009001B" w:tentative="1">
      <w:start w:val="1"/>
      <w:numFmt w:val="lowerRoman"/>
      <w:lvlText w:val="%3."/>
      <w:lvlJc w:val="right"/>
      <w:pPr>
        <w:ind w:left="2904" w:hanging="180"/>
      </w:pPr>
    </w:lvl>
    <w:lvl w:ilvl="3" w:tplc="4009000F" w:tentative="1">
      <w:start w:val="1"/>
      <w:numFmt w:val="decimal"/>
      <w:lvlText w:val="%4."/>
      <w:lvlJc w:val="left"/>
      <w:pPr>
        <w:ind w:left="3624" w:hanging="360"/>
      </w:pPr>
    </w:lvl>
    <w:lvl w:ilvl="4" w:tplc="40090019" w:tentative="1">
      <w:start w:val="1"/>
      <w:numFmt w:val="lowerLetter"/>
      <w:lvlText w:val="%5."/>
      <w:lvlJc w:val="left"/>
      <w:pPr>
        <w:ind w:left="4344" w:hanging="360"/>
      </w:pPr>
    </w:lvl>
    <w:lvl w:ilvl="5" w:tplc="4009001B" w:tentative="1">
      <w:start w:val="1"/>
      <w:numFmt w:val="lowerRoman"/>
      <w:lvlText w:val="%6."/>
      <w:lvlJc w:val="right"/>
      <w:pPr>
        <w:ind w:left="5064" w:hanging="180"/>
      </w:pPr>
    </w:lvl>
    <w:lvl w:ilvl="6" w:tplc="4009000F" w:tentative="1">
      <w:start w:val="1"/>
      <w:numFmt w:val="decimal"/>
      <w:lvlText w:val="%7."/>
      <w:lvlJc w:val="left"/>
      <w:pPr>
        <w:ind w:left="5784" w:hanging="360"/>
      </w:pPr>
    </w:lvl>
    <w:lvl w:ilvl="7" w:tplc="40090019" w:tentative="1">
      <w:start w:val="1"/>
      <w:numFmt w:val="lowerLetter"/>
      <w:lvlText w:val="%8."/>
      <w:lvlJc w:val="left"/>
      <w:pPr>
        <w:ind w:left="6504" w:hanging="360"/>
      </w:pPr>
    </w:lvl>
    <w:lvl w:ilvl="8" w:tplc="4009001B" w:tentative="1">
      <w:start w:val="1"/>
      <w:numFmt w:val="lowerRoman"/>
      <w:lvlText w:val="%9."/>
      <w:lvlJc w:val="right"/>
      <w:pPr>
        <w:ind w:left="7224" w:hanging="180"/>
      </w:pPr>
    </w:lvl>
  </w:abstractNum>
  <w:abstractNum w:abstractNumId="10" w15:restartNumberingAfterBreak="0">
    <w:nsid w:val="48E244FF"/>
    <w:multiLevelType w:val="multilevel"/>
    <w:tmpl w:val="3C30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DF4664"/>
    <w:multiLevelType w:val="hybridMultilevel"/>
    <w:tmpl w:val="E7CE4A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EC6752"/>
    <w:multiLevelType w:val="hybridMultilevel"/>
    <w:tmpl w:val="230CEF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0"/>
  </w:num>
  <w:num w:numId="4">
    <w:abstractNumId w:val="11"/>
  </w:num>
  <w:num w:numId="5">
    <w:abstractNumId w:val="2"/>
  </w:num>
  <w:num w:numId="6">
    <w:abstractNumId w:val="1"/>
  </w:num>
  <w:num w:numId="7">
    <w:abstractNumId w:val="9"/>
  </w:num>
  <w:num w:numId="8">
    <w:abstractNumId w:val="12"/>
  </w:num>
  <w:num w:numId="9">
    <w:abstractNumId w:val="8"/>
  </w:num>
  <w:num w:numId="10">
    <w:abstractNumId w:val="7"/>
  </w:num>
  <w:num w:numId="11">
    <w:abstractNumId w:val="4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C34"/>
    <w:rsid w:val="0001076C"/>
    <w:rsid w:val="00051034"/>
    <w:rsid w:val="00065675"/>
    <w:rsid w:val="00081BE2"/>
    <w:rsid w:val="00107347"/>
    <w:rsid w:val="00123AD4"/>
    <w:rsid w:val="00150FC2"/>
    <w:rsid w:val="001529E9"/>
    <w:rsid w:val="0016083F"/>
    <w:rsid w:val="001B1A0F"/>
    <w:rsid w:val="0021584F"/>
    <w:rsid w:val="00250102"/>
    <w:rsid w:val="00262122"/>
    <w:rsid w:val="00267E7C"/>
    <w:rsid w:val="002F3EB0"/>
    <w:rsid w:val="003A2E35"/>
    <w:rsid w:val="003B02CF"/>
    <w:rsid w:val="003E56A5"/>
    <w:rsid w:val="003F35EB"/>
    <w:rsid w:val="003F7637"/>
    <w:rsid w:val="00484835"/>
    <w:rsid w:val="00496262"/>
    <w:rsid w:val="004C2124"/>
    <w:rsid w:val="005426B5"/>
    <w:rsid w:val="00552240"/>
    <w:rsid w:val="0058655B"/>
    <w:rsid w:val="00590EF4"/>
    <w:rsid w:val="00597FF3"/>
    <w:rsid w:val="005B65D7"/>
    <w:rsid w:val="005C2F2C"/>
    <w:rsid w:val="005E5B71"/>
    <w:rsid w:val="00666829"/>
    <w:rsid w:val="006763F2"/>
    <w:rsid w:val="006C3A11"/>
    <w:rsid w:val="00732284"/>
    <w:rsid w:val="007703F8"/>
    <w:rsid w:val="00772275"/>
    <w:rsid w:val="00803950"/>
    <w:rsid w:val="00823CE5"/>
    <w:rsid w:val="00835E9F"/>
    <w:rsid w:val="00836C4F"/>
    <w:rsid w:val="00842391"/>
    <w:rsid w:val="008442F3"/>
    <w:rsid w:val="0087294A"/>
    <w:rsid w:val="008A6BA8"/>
    <w:rsid w:val="008E0295"/>
    <w:rsid w:val="008F6F6F"/>
    <w:rsid w:val="009017A2"/>
    <w:rsid w:val="00932296"/>
    <w:rsid w:val="00A0597E"/>
    <w:rsid w:val="00A204C1"/>
    <w:rsid w:val="00A3372C"/>
    <w:rsid w:val="00A91C26"/>
    <w:rsid w:val="00AB56EE"/>
    <w:rsid w:val="00AF434D"/>
    <w:rsid w:val="00B26ECC"/>
    <w:rsid w:val="00B321C2"/>
    <w:rsid w:val="00B42268"/>
    <w:rsid w:val="00B97D69"/>
    <w:rsid w:val="00BA02E8"/>
    <w:rsid w:val="00BA4983"/>
    <w:rsid w:val="00BC0D13"/>
    <w:rsid w:val="00C31C63"/>
    <w:rsid w:val="00C40F3E"/>
    <w:rsid w:val="00D34A3E"/>
    <w:rsid w:val="00DE16CA"/>
    <w:rsid w:val="00DF55D7"/>
    <w:rsid w:val="00ED29FB"/>
    <w:rsid w:val="00F15E1B"/>
    <w:rsid w:val="00F219A2"/>
    <w:rsid w:val="00F47E0E"/>
    <w:rsid w:val="00F60C12"/>
    <w:rsid w:val="00F74516"/>
    <w:rsid w:val="00F74C34"/>
    <w:rsid w:val="00F83A15"/>
    <w:rsid w:val="00FB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340841"/>
  <w15:chartTrackingRefBased/>
  <w15:docId w15:val="{6865AEC3-2F19-448C-B1D5-6D4774D21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C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4C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4C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4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C34"/>
  </w:style>
  <w:style w:type="paragraph" w:styleId="Footer">
    <w:name w:val="footer"/>
    <w:basedOn w:val="Normal"/>
    <w:link w:val="FooterChar"/>
    <w:uiPriority w:val="99"/>
    <w:unhideWhenUsed/>
    <w:rsid w:val="00F74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C34"/>
  </w:style>
  <w:style w:type="paragraph" w:styleId="NormalWeb">
    <w:name w:val="Normal (Web)"/>
    <w:basedOn w:val="Normal"/>
    <w:uiPriority w:val="99"/>
    <w:unhideWhenUsed/>
    <w:rsid w:val="00F74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A337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372C"/>
    <w:rPr>
      <w:color w:val="605E5C"/>
      <w:shd w:val="clear" w:color="auto" w:fill="E1DFDD"/>
    </w:rPr>
  </w:style>
  <w:style w:type="paragraph" w:customStyle="1" w:styleId="04xlpa">
    <w:name w:val="_04xlpa"/>
    <w:basedOn w:val="Normal"/>
    <w:rsid w:val="005E5B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jsgrdq">
    <w:name w:val="jsgrdq"/>
    <w:basedOn w:val="DefaultParagraphFont"/>
    <w:rsid w:val="005E5B71"/>
  </w:style>
  <w:style w:type="character" w:styleId="CommentReference">
    <w:name w:val="annotation reference"/>
    <w:basedOn w:val="DefaultParagraphFont"/>
    <w:uiPriority w:val="99"/>
    <w:semiHidden/>
    <w:unhideWhenUsed/>
    <w:rsid w:val="00597F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7F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7F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7F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7FF3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D29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7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5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www.google.com/maps/place/Shivaji+Chowk,+Jath,+Maharashtra+416404/@17.0499508,75.2135758,18z/data=!3m1!4b1!4m5!3m4!1s0x3bc6c6ed4fcbf3cf:0x6cf391b5f76075af!8m2!3d17.0497438!4d75.2132643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mailto:samruddhisuryawanshi5@gmail.com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tel:+917522968281" TargetMode="External"/><Relationship Id="rId14" Type="http://schemas.openxmlformats.org/officeDocument/2006/relationships/hyperlink" Target="http://www.linkedin.com/in/samruddhi-suryawanshi-542389187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AF0E8-216D-4868-813D-41D7BAA4C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Chavan</dc:creator>
  <cp:keywords/>
  <dc:description/>
  <cp:lastModifiedBy>Chavan, A. (Akshay)</cp:lastModifiedBy>
  <cp:revision>5</cp:revision>
  <cp:lastPrinted>2022-11-11T16:01:00Z</cp:lastPrinted>
  <dcterms:created xsi:type="dcterms:W3CDTF">2022-11-11T14:26:00Z</dcterms:created>
  <dcterms:modified xsi:type="dcterms:W3CDTF">2022-11-11T16:02:00Z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3dd4df-19b2-4daf-91f5-9ebdfbcb860d_Enabled">
    <vt:lpwstr>true</vt:lpwstr>
  </property>
  <property fmtid="{D5CDD505-2E9C-101B-9397-08002B2CF9AE}" pid="3" name="MSIP_Label_a03dd4df-19b2-4daf-91f5-9ebdfbcb860d_SetDate">
    <vt:lpwstr>2022-11-11T16:00:37Z</vt:lpwstr>
  </property>
  <property fmtid="{D5CDD505-2E9C-101B-9397-08002B2CF9AE}" pid="4" name="MSIP_Label_a03dd4df-19b2-4daf-91f5-9ebdfbcb860d_Method">
    <vt:lpwstr>Privileged</vt:lpwstr>
  </property>
  <property fmtid="{D5CDD505-2E9C-101B-9397-08002B2CF9AE}" pid="5" name="MSIP_Label_a03dd4df-19b2-4daf-91f5-9ebdfbcb860d_Name">
    <vt:lpwstr>C1 - Public</vt:lpwstr>
  </property>
  <property fmtid="{D5CDD505-2E9C-101B-9397-08002B2CF9AE}" pid="6" name="MSIP_Label_a03dd4df-19b2-4daf-91f5-9ebdfbcb860d_SiteId">
    <vt:lpwstr>e3054106-a46a-4dc0-b86d-2ba84a24cdc4</vt:lpwstr>
  </property>
  <property fmtid="{D5CDD505-2E9C-101B-9397-08002B2CF9AE}" pid="7" name="MSIP_Label_a03dd4df-19b2-4daf-91f5-9ebdfbcb860d_ActionId">
    <vt:lpwstr>9269592b-5e57-4610-9d9a-154dbc2c3ce0</vt:lpwstr>
  </property>
  <property fmtid="{D5CDD505-2E9C-101B-9397-08002B2CF9AE}" pid="8" name="MSIP_Label_a03dd4df-19b2-4daf-91f5-9ebdfbcb860d_ContentBits">
    <vt:lpwstr>0</vt:lpwstr>
  </property>
</Properties>
</file>