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0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6"/>
      </w:tblGrid>
      <w:tr w:rsidR="00211B88" w:rsidTr="00211B88">
        <w:trPr>
          <w:trHeight w:val="5280"/>
        </w:trPr>
        <w:tc>
          <w:tcPr>
            <w:tcW w:w="8256" w:type="dxa"/>
          </w:tcPr>
          <w:p w:rsidR="00211B88" w:rsidRDefault="00211B88" w:rsidP="00211B88"/>
          <w:tbl>
            <w:tblPr>
              <w:tblW w:w="0" w:type="auto"/>
              <w:tblInd w:w="3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12"/>
            </w:tblGrid>
            <w:tr w:rsidR="00211B88" w:rsidTr="00C049E5">
              <w:trPr>
                <w:trHeight w:val="624"/>
              </w:trPr>
              <w:tc>
                <w:tcPr>
                  <w:tcW w:w="7212" w:type="dxa"/>
                </w:tcPr>
                <w:p w:rsidR="00211B88" w:rsidRDefault="00211B88" w:rsidP="00864D43">
                  <w:pPr>
                    <w:framePr w:hSpace="180" w:wrap="around" w:vAnchor="page" w:hAnchor="margin" w:y="3037"/>
                  </w:pPr>
                  <w:r>
                    <w:t xml:space="preserve"> </w:t>
                  </w:r>
                </w:p>
                <w:p w:rsidR="00211B88" w:rsidRPr="006342A1" w:rsidRDefault="00211B88" w:rsidP="00864D43">
                  <w:pPr>
                    <w:framePr w:hSpace="180" w:wrap="around" w:vAnchor="page" w:hAnchor="margin" w:y="3037"/>
                    <w:rPr>
                      <w:b/>
                    </w:rPr>
                  </w:pPr>
                  <w:r>
                    <w:t xml:space="preserve">                                               </w:t>
                  </w:r>
                  <w:r w:rsidRPr="006342A1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FEEDBACK</w:t>
                  </w:r>
                </w:p>
              </w:tc>
            </w:tr>
          </w:tbl>
          <w:p w:rsidR="00211B88" w:rsidRDefault="00211B88" w:rsidP="00211B88"/>
          <w:p w:rsidR="00211B88" w:rsidRDefault="00211B88" w:rsidP="00211B88"/>
          <w:tbl>
            <w:tblPr>
              <w:tblStyle w:val="TableGrid"/>
              <w:tblW w:w="8030" w:type="dxa"/>
              <w:tblLook w:val="04A0" w:firstRow="1" w:lastRow="0" w:firstColumn="1" w:lastColumn="0" w:noHBand="0" w:noVBand="1"/>
            </w:tblPr>
            <w:tblGrid>
              <w:gridCol w:w="4015"/>
              <w:gridCol w:w="4015"/>
            </w:tblGrid>
            <w:tr w:rsidR="00211B88" w:rsidTr="00C049E5">
              <w:trPr>
                <w:trHeight w:val="1100"/>
              </w:trPr>
              <w:tc>
                <w:tcPr>
                  <w:tcW w:w="4015" w:type="dxa"/>
                </w:tcPr>
                <w:p w:rsidR="00211B88" w:rsidRDefault="00211B88" w:rsidP="00864D43">
                  <w:pPr>
                    <w:framePr w:hSpace="180" w:wrap="around" w:vAnchor="page" w:hAnchor="margin" w:y="3037"/>
                  </w:pPr>
                  <w:r>
                    <w:t>OVERALL SATISFACTION</w:t>
                  </w:r>
                </w:p>
                <w:p w:rsidR="00211B88" w:rsidRDefault="00211B88" w:rsidP="00864D43">
                  <w:pPr>
                    <w:framePr w:hSpace="180" w:wrap="around" w:vAnchor="page" w:hAnchor="margin" w:y="3037"/>
                  </w:pPr>
                  <w:r>
                    <w:t>(rate in the scale of 5)</w:t>
                  </w:r>
                </w:p>
              </w:tc>
              <w:tc>
                <w:tcPr>
                  <w:tcW w:w="4015" w:type="dxa"/>
                </w:tcPr>
                <w:p w:rsidR="00211B88" w:rsidRDefault="00211B88" w:rsidP="00864D43">
                  <w:pPr>
                    <w:framePr w:hSpace="180" w:wrap="around" w:vAnchor="page" w:hAnchor="margin" w:y="3037"/>
                  </w:pPr>
                </w:p>
              </w:tc>
            </w:tr>
            <w:tr w:rsidR="00211B88" w:rsidTr="00C049E5">
              <w:trPr>
                <w:trHeight w:val="1100"/>
              </w:trPr>
              <w:tc>
                <w:tcPr>
                  <w:tcW w:w="4015" w:type="dxa"/>
                </w:tcPr>
                <w:p w:rsidR="00211B88" w:rsidRDefault="00211B88" w:rsidP="00864D43">
                  <w:pPr>
                    <w:framePr w:hSpace="180" w:wrap="around" w:vAnchor="page" w:hAnchor="margin" w:y="3037"/>
                  </w:pPr>
                  <w:r>
                    <w:t>HOW CAN WE IMPROVE TO SERVE BETTER?</w:t>
                  </w:r>
                </w:p>
              </w:tc>
              <w:tc>
                <w:tcPr>
                  <w:tcW w:w="4015" w:type="dxa"/>
                </w:tcPr>
                <w:p w:rsidR="00211B88" w:rsidRDefault="00211B88" w:rsidP="00864D43">
                  <w:pPr>
                    <w:framePr w:hSpace="180" w:wrap="around" w:vAnchor="page" w:hAnchor="margin" w:y="3037"/>
                  </w:pPr>
                </w:p>
              </w:tc>
            </w:tr>
          </w:tbl>
          <w:p w:rsidR="00211B88" w:rsidRDefault="00211B88" w:rsidP="00211B88"/>
        </w:tc>
      </w:tr>
      <w:tr w:rsidR="00211B88" w:rsidTr="00211B88">
        <w:trPr>
          <w:trHeight w:val="936"/>
        </w:trPr>
        <w:tc>
          <w:tcPr>
            <w:tcW w:w="8256" w:type="dxa"/>
          </w:tcPr>
          <w:p w:rsidR="00211B88" w:rsidRDefault="00211B88" w:rsidP="00211B88">
            <w:r>
              <w:t xml:space="preserve">         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2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93"/>
            </w:tblGrid>
            <w:tr w:rsidR="00211B88" w:rsidTr="00C049E5">
              <w:trPr>
                <w:trHeight w:val="355"/>
              </w:trPr>
              <w:tc>
                <w:tcPr>
                  <w:tcW w:w="1993" w:type="dxa"/>
                </w:tcPr>
                <w:p w:rsidR="00211B88" w:rsidRPr="006342A1" w:rsidRDefault="00211B88" w:rsidP="00211B88">
                  <w:pPr>
                    <w:rPr>
                      <w:b/>
                    </w:rPr>
                  </w:pPr>
                  <w:r w:rsidRPr="006342A1">
                    <w:rPr>
                      <w:b/>
                    </w:rPr>
                    <w:t>SUBMIT FEEDBACK</w:t>
                  </w:r>
                </w:p>
              </w:tc>
            </w:tr>
          </w:tbl>
          <w:p w:rsidR="00211B88" w:rsidRDefault="00211B88" w:rsidP="00211B88"/>
        </w:tc>
      </w:tr>
    </w:tbl>
    <w:p w:rsidR="00796F35" w:rsidRDefault="00796F35">
      <w:r>
        <w:t>RATING AND FEEDBACK</w:t>
      </w:r>
    </w:p>
    <w:p w:rsidR="00796F35" w:rsidRDefault="00796F35">
      <w:r>
        <w:t>A user will be able to provide rating on a scale of 5.</w:t>
      </w:r>
    </w:p>
    <w:p w:rsidR="00796F35" w:rsidRDefault="00796F35">
      <w:r>
        <w:t>A user will be able to provide feedback</w:t>
      </w:r>
    </w:p>
    <w:p w:rsidR="00796F35" w:rsidRDefault="00796F35"/>
    <w:p w:rsidR="006342A1" w:rsidRDefault="006342A1">
      <w:r>
        <w:br w:type="page"/>
      </w:r>
    </w:p>
    <w:tbl>
      <w:tblPr>
        <w:tblpPr w:leftFromText="180" w:rightFromText="180" w:horzAnchor="margin" w:tblpY="309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4"/>
      </w:tblGrid>
      <w:tr w:rsidR="00211B88" w:rsidTr="00796F35">
        <w:trPr>
          <w:trHeight w:val="6864"/>
        </w:trPr>
        <w:tc>
          <w:tcPr>
            <w:tcW w:w="9084" w:type="dxa"/>
          </w:tcPr>
          <w:p w:rsidR="00211B88" w:rsidRDefault="00211B88" w:rsidP="00796F35">
            <w:pPr>
              <w:ind w:left="60"/>
            </w:pPr>
            <w:r>
              <w:lastRenderedPageBreak/>
              <w:br w:type="page"/>
            </w:r>
          </w:p>
          <w:p w:rsidR="00211B88" w:rsidRDefault="00211B88" w:rsidP="00796F35">
            <w:pPr>
              <w:ind w:left="60"/>
            </w:pPr>
            <w:r>
              <w:t xml:space="preserve">         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2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31"/>
            </w:tblGrid>
            <w:tr w:rsidR="00211B88" w:rsidTr="00211B88">
              <w:trPr>
                <w:trHeight w:val="820"/>
              </w:trPr>
              <w:tc>
                <w:tcPr>
                  <w:tcW w:w="4631" w:type="dxa"/>
                </w:tcPr>
                <w:p w:rsidR="00211B88" w:rsidRDefault="00211B88" w:rsidP="00796F35">
                  <w:r>
                    <w:t xml:space="preserve">         </w:t>
                  </w:r>
                </w:p>
                <w:p w:rsidR="00211B88" w:rsidRDefault="00211B88" w:rsidP="00796F35">
                  <w:r>
                    <w:t xml:space="preserve">                       CUSTOMER SUPPORT</w:t>
                  </w:r>
                </w:p>
                <w:p w:rsidR="00211B88" w:rsidRDefault="00211B88" w:rsidP="00796F35">
                  <w:r>
                    <w:t xml:space="preserve">              </w:t>
                  </w:r>
                </w:p>
              </w:tc>
            </w:tr>
          </w:tbl>
          <w:p w:rsidR="00211B88" w:rsidRDefault="00211B88" w:rsidP="00796F35">
            <w:pPr>
              <w:ind w:left="60"/>
            </w:pPr>
          </w:p>
          <w:p w:rsidR="00211B88" w:rsidRDefault="00211B88" w:rsidP="00796F35">
            <w:pPr>
              <w:ind w:left="60"/>
            </w:pPr>
            <w:r>
              <w:t xml:space="preserve">     </w:t>
            </w:r>
          </w:p>
          <w:p w:rsidR="00211B88" w:rsidRDefault="00211B88" w:rsidP="00796F35">
            <w:pPr>
              <w:ind w:left="60"/>
            </w:pPr>
          </w:p>
          <w:p w:rsidR="00211B88" w:rsidRPr="00211B88" w:rsidRDefault="00211B88" w:rsidP="00796F35"/>
          <w:p w:rsidR="00211B88" w:rsidRDefault="00211B88" w:rsidP="00796F35"/>
          <w:tbl>
            <w:tblPr>
              <w:tblW w:w="0" w:type="auto"/>
              <w:tblInd w:w="4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72"/>
            </w:tblGrid>
            <w:tr w:rsidR="00211B88" w:rsidTr="00211B88">
              <w:trPr>
                <w:trHeight w:val="3744"/>
              </w:trPr>
              <w:tc>
                <w:tcPr>
                  <w:tcW w:w="8172" w:type="dxa"/>
                </w:tcPr>
                <w:p w:rsidR="00211B88" w:rsidRDefault="00211B88" w:rsidP="00864D43">
                  <w:pPr>
                    <w:framePr w:hSpace="180" w:wrap="around" w:hAnchor="margin" w:y="3096"/>
                    <w:tabs>
                      <w:tab w:val="left" w:pos="996"/>
                    </w:tabs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46"/>
                  </w:tblGrid>
                  <w:tr w:rsidR="00211B88" w:rsidTr="00211B88">
                    <w:tc>
                      <w:tcPr>
                        <w:tcW w:w="7946" w:type="dxa"/>
                      </w:tcPr>
                      <w:p w:rsidR="00211B88" w:rsidRDefault="00211B88" w:rsidP="00864D43">
                        <w:pPr>
                          <w:framePr w:hSpace="180" w:wrap="around" w:hAnchor="margin" w:y="3096"/>
                          <w:tabs>
                            <w:tab w:val="left" w:pos="996"/>
                          </w:tabs>
                        </w:pPr>
                        <w:r>
                          <w:t>HELPLINE NUMBER</w:t>
                        </w:r>
                      </w:p>
                    </w:tc>
                  </w:tr>
                  <w:tr w:rsidR="00211B88" w:rsidTr="00211B88">
                    <w:tc>
                      <w:tcPr>
                        <w:tcW w:w="7946" w:type="dxa"/>
                      </w:tcPr>
                      <w:p w:rsidR="00211B88" w:rsidRDefault="00211B88" w:rsidP="00864D43">
                        <w:pPr>
                          <w:framePr w:hSpace="180" w:wrap="around" w:hAnchor="margin" w:y="3096"/>
                          <w:tabs>
                            <w:tab w:val="left" w:pos="996"/>
                          </w:tabs>
                        </w:pPr>
                      </w:p>
                    </w:tc>
                  </w:tr>
                </w:tbl>
                <w:p w:rsidR="00211B88" w:rsidRDefault="00211B88" w:rsidP="00864D43">
                  <w:pPr>
                    <w:framePr w:hSpace="180" w:wrap="around" w:hAnchor="margin" w:y="3096"/>
                    <w:tabs>
                      <w:tab w:val="left" w:pos="996"/>
                    </w:tabs>
                  </w:pPr>
                  <w:r>
                    <w:t xml:space="preserve"> </w:t>
                  </w:r>
                </w:p>
                <w:p w:rsidR="00211B88" w:rsidRDefault="00211B88" w:rsidP="00864D43">
                  <w:pPr>
                    <w:framePr w:hSpace="180" w:wrap="around" w:hAnchor="margin" w:y="3096"/>
                    <w:tabs>
                      <w:tab w:val="left" w:pos="996"/>
                    </w:tabs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46"/>
                  </w:tblGrid>
                  <w:tr w:rsidR="00211B88" w:rsidTr="00211B88">
                    <w:tc>
                      <w:tcPr>
                        <w:tcW w:w="7946" w:type="dxa"/>
                      </w:tcPr>
                      <w:p w:rsidR="00211B88" w:rsidRDefault="00211B88" w:rsidP="00864D43">
                        <w:pPr>
                          <w:framePr w:hSpace="180" w:wrap="around" w:hAnchor="margin" w:y="3096"/>
                          <w:tabs>
                            <w:tab w:val="left" w:pos="996"/>
                          </w:tabs>
                        </w:pPr>
                        <w:r>
                          <w:t>SUPPORT MAIL ID</w:t>
                        </w:r>
                      </w:p>
                    </w:tc>
                  </w:tr>
                  <w:tr w:rsidR="00211B88" w:rsidTr="00211B88">
                    <w:tc>
                      <w:tcPr>
                        <w:tcW w:w="7946" w:type="dxa"/>
                      </w:tcPr>
                      <w:p w:rsidR="00211B88" w:rsidRDefault="00211B88" w:rsidP="00864D43">
                        <w:pPr>
                          <w:framePr w:hSpace="180" w:wrap="around" w:hAnchor="margin" w:y="3096"/>
                          <w:tabs>
                            <w:tab w:val="left" w:pos="996"/>
                          </w:tabs>
                        </w:pPr>
                      </w:p>
                    </w:tc>
                  </w:tr>
                </w:tbl>
                <w:p w:rsidR="00211B88" w:rsidRDefault="00211B88" w:rsidP="00864D43">
                  <w:pPr>
                    <w:framePr w:hSpace="180" w:wrap="around" w:hAnchor="margin" w:y="3096"/>
                    <w:tabs>
                      <w:tab w:val="left" w:pos="996"/>
                    </w:tabs>
                  </w:pPr>
                </w:p>
              </w:tc>
            </w:tr>
          </w:tbl>
          <w:p w:rsidR="00211B88" w:rsidRPr="00211B88" w:rsidRDefault="00211B88" w:rsidP="00796F35">
            <w:pPr>
              <w:tabs>
                <w:tab w:val="left" w:pos="996"/>
              </w:tabs>
            </w:pPr>
            <w:r>
              <w:tab/>
            </w:r>
          </w:p>
        </w:tc>
      </w:tr>
    </w:tbl>
    <w:p w:rsidR="006342A1" w:rsidRDefault="00796F35">
      <w:r>
        <w:t>CUSTOMER SUPPORT</w:t>
      </w:r>
    </w:p>
    <w:p w:rsidR="00796F35" w:rsidRDefault="00796F35">
      <w:r>
        <w:t>A user can contact admin via provided phone number or email for an additional support.</w:t>
      </w:r>
    </w:p>
    <w:p w:rsidR="00796F35" w:rsidRDefault="00796F35">
      <w:r>
        <w:t>A helpline number and email address will be provided to user</w:t>
      </w:r>
    </w:p>
    <w:p w:rsidR="00014FB9" w:rsidRDefault="00014FB9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211B88"/>
    <w:p w:rsidR="00211B88" w:rsidRDefault="00796F35">
      <w:r>
        <w:lastRenderedPageBreak/>
        <w:t>CUSTOMER FEEDBACK</w:t>
      </w:r>
    </w:p>
    <w:p w:rsidR="00796F35" w:rsidRDefault="00796F35">
      <w:r>
        <w:t>In this section the admin can the rating and feedback provided by the customer</w:t>
      </w:r>
    </w:p>
    <w:p w:rsidR="00796F35" w:rsidRDefault="00796F35"/>
    <w:p w:rsidR="00211B88" w:rsidRDefault="00211B88"/>
    <w:tbl>
      <w:tblPr>
        <w:tblpPr w:leftFromText="180" w:rightFromText="180" w:vertAnchor="page" w:horzAnchor="margin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1"/>
      </w:tblGrid>
      <w:tr w:rsidR="0033696B" w:rsidTr="0033696B">
        <w:trPr>
          <w:trHeight w:val="6684"/>
        </w:trPr>
        <w:tc>
          <w:tcPr>
            <w:tcW w:w="8891" w:type="dxa"/>
          </w:tcPr>
          <w:p w:rsidR="0033696B" w:rsidRDefault="0033696B" w:rsidP="0033696B">
            <w:pPr>
              <w:ind w:left="-12"/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margin" w:tblpXSpec="center" w:tblpY="-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33"/>
            </w:tblGrid>
            <w:tr w:rsidR="0033696B" w:rsidTr="000B658B">
              <w:trPr>
                <w:trHeight w:val="767"/>
              </w:trPr>
              <w:tc>
                <w:tcPr>
                  <w:tcW w:w="4633" w:type="dxa"/>
                </w:tcPr>
                <w:p w:rsidR="0033696B" w:rsidRDefault="0033696B" w:rsidP="0033696B">
                  <w:r>
                    <w:t xml:space="preserve">                   </w:t>
                  </w:r>
                </w:p>
                <w:p w:rsidR="0033696B" w:rsidRDefault="0033696B" w:rsidP="0033696B">
                  <w:r>
                    <w:t xml:space="preserve">                CUSTOMER FEEDBACK</w:t>
                  </w:r>
                </w:p>
              </w:tc>
            </w:tr>
          </w:tbl>
          <w:p w:rsidR="0033696B" w:rsidRDefault="0033696B" w:rsidP="0033696B"/>
          <w:p w:rsidR="0033696B" w:rsidRDefault="0033696B" w:rsidP="0033696B">
            <w:pPr>
              <w:ind w:left="-12"/>
            </w:pPr>
          </w:p>
          <w:p w:rsidR="0033696B" w:rsidRDefault="0033696B" w:rsidP="0033696B">
            <w:pPr>
              <w:ind w:left="-12"/>
            </w:pPr>
          </w:p>
          <w:p w:rsidR="0033696B" w:rsidRDefault="0033696B" w:rsidP="0033696B">
            <w:pPr>
              <w:ind w:left="-12"/>
            </w:pPr>
          </w:p>
          <w:p w:rsidR="0033696B" w:rsidRDefault="0033696B" w:rsidP="0033696B">
            <w:pPr>
              <w:ind w:left="-12"/>
            </w:pPr>
          </w:p>
          <w:p w:rsidR="0033696B" w:rsidRDefault="0033696B" w:rsidP="0033696B">
            <w:pPr>
              <w:ind w:left="-12"/>
            </w:pPr>
          </w:p>
          <w:tbl>
            <w:tblPr>
              <w:tblStyle w:val="TableGrid"/>
              <w:tblW w:w="8665" w:type="dxa"/>
              <w:tblLook w:val="04A0" w:firstRow="1" w:lastRow="0" w:firstColumn="1" w:lastColumn="0" w:noHBand="0" w:noVBand="1"/>
            </w:tblPr>
            <w:tblGrid>
              <w:gridCol w:w="2887"/>
              <w:gridCol w:w="2889"/>
              <w:gridCol w:w="2889"/>
            </w:tblGrid>
            <w:tr w:rsidR="0033696B" w:rsidTr="000B658B">
              <w:trPr>
                <w:trHeight w:val="898"/>
              </w:trPr>
              <w:tc>
                <w:tcPr>
                  <w:tcW w:w="2887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  <w:r>
                    <w:t>CUSTOMER ID</w:t>
                  </w:r>
                </w:p>
              </w:tc>
              <w:tc>
                <w:tcPr>
                  <w:tcW w:w="2889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  <w:r>
                    <w:t>RATING</w:t>
                  </w:r>
                </w:p>
              </w:tc>
              <w:tc>
                <w:tcPr>
                  <w:tcW w:w="2889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  <w:r>
                    <w:t>CUSTOMER COMMENTS</w:t>
                  </w:r>
                </w:p>
              </w:tc>
            </w:tr>
            <w:tr w:rsidR="0033696B" w:rsidTr="000B658B">
              <w:trPr>
                <w:trHeight w:val="898"/>
              </w:trPr>
              <w:tc>
                <w:tcPr>
                  <w:tcW w:w="2887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</w:p>
              </w:tc>
              <w:tc>
                <w:tcPr>
                  <w:tcW w:w="2889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</w:p>
              </w:tc>
              <w:tc>
                <w:tcPr>
                  <w:tcW w:w="2889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</w:p>
              </w:tc>
            </w:tr>
            <w:tr w:rsidR="0033696B" w:rsidTr="000B658B">
              <w:trPr>
                <w:trHeight w:val="898"/>
              </w:trPr>
              <w:tc>
                <w:tcPr>
                  <w:tcW w:w="2887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</w:p>
              </w:tc>
              <w:tc>
                <w:tcPr>
                  <w:tcW w:w="2889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</w:p>
              </w:tc>
              <w:tc>
                <w:tcPr>
                  <w:tcW w:w="2889" w:type="dxa"/>
                </w:tcPr>
                <w:p w:rsidR="0033696B" w:rsidRDefault="0033696B" w:rsidP="0033696B">
                  <w:pPr>
                    <w:framePr w:hSpace="180" w:wrap="around" w:vAnchor="page" w:hAnchor="margin" w:y="3241"/>
                  </w:pPr>
                </w:p>
              </w:tc>
            </w:tr>
          </w:tbl>
          <w:p w:rsidR="0033696B" w:rsidRDefault="0033696B" w:rsidP="0033696B">
            <w:pPr>
              <w:ind w:left="-12"/>
            </w:pPr>
          </w:p>
        </w:tc>
      </w:tr>
    </w:tbl>
    <w:p w:rsidR="00211B88" w:rsidRDefault="00211B88"/>
    <w:p w:rsidR="00211B88" w:rsidRDefault="00211B88"/>
    <w:p w:rsidR="00211B88" w:rsidRDefault="00211B88"/>
    <w:p w:rsidR="00864D43" w:rsidRDefault="00864D43"/>
    <w:p w:rsidR="00864D43" w:rsidRDefault="00864D43">
      <w:r>
        <w:br w:type="page"/>
      </w:r>
    </w:p>
    <w:p w:rsidR="00864D43" w:rsidRDefault="00864D43">
      <w:r>
        <w:lastRenderedPageBreak/>
        <w:t>Manage Bookings:</w:t>
      </w:r>
    </w:p>
    <w:tbl>
      <w:tblPr>
        <w:tblW w:w="9504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4"/>
      </w:tblGrid>
      <w:tr w:rsidR="00864D43" w:rsidTr="00864D43">
        <w:tblPrEx>
          <w:tblCellMar>
            <w:top w:w="0" w:type="dxa"/>
            <w:bottom w:w="0" w:type="dxa"/>
          </w:tblCellMar>
        </w:tblPrEx>
        <w:trPr>
          <w:trHeight w:val="8004"/>
        </w:trPr>
        <w:tc>
          <w:tcPr>
            <w:tcW w:w="9504" w:type="dxa"/>
          </w:tcPr>
          <w:p w:rsidR="00864D43" w:rsidRDefault="00864D43" w:rsidP="00864D43">
            <w:pPr>
              <w:ind w:left="-72"/>
            </w:pPr>
          </w:p>
          <w:p w:rsidR="00864D43" w:rsidRDefault="00864D43" w:rsidP="00864D43">
            <w:pPr>
              <w:ind w:left="-72"/>
            </w:pPr>
          </w:p>
          <w:p w:rsidR="00864D43" w:rsidRDefault="00864D43" w:rsidP="00864D43">
            <w:pPr>
              <w:ind w:left="-72"/>
            </w:pPr>
          </w:p>
          <w:tbl>
            <w:tblPr>
              <w:tblStyle w:val="TableGrid"/>
              <w:tblpPr w:leftFromText="180" w:rightFromText="180" w:vertAnchor="text" w:horzAnchor="margin" w:tblpXSpec="center" w:tblpY="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098"/>
            </w:tblGrid>
            <w:tr w:rsidR="00864D43" w:rsidTr="00864D43">
              <w:tc>
                <w:tcPr>
                  <w:tcW w:w="5098" w:type="dxa"/>
                </w:tcPr>
                <w:p w:rsidR="00864D43" w:rsidRDefault="00864D43" w:rsidP="00864D43">
                  <w:r>
                    <w:t xml:space="preserve">                            MANAGE BOOKING</w:t>
                  </w:r>
                </w:p>
                <w:p w:rsidR="00864D43" w:rsidRDefault="00864D43" w:rsidP="00864D43"/>
              </w:tc>
            </w:tr>
          </w:tbl>
          <w:p w:rsidR="00864D43" w:rsidRDefault="00864D43" w:rsidP="00864D43">
            <w:pPr>
              <w:ind w:left="-72"/>
            </w:pPr>
            <w:r>
              <w:br w:type="page"/>
              <w:t xml:space="preserve">            </w:t>
            </w:r>
          </w:p>
          <w:p w:rsidR="00864D43" w:rsidRDefault="00864D43" w:rsidP="00864D43">
            <w:pPr>
              <w:ind w:left="-72"/>
            </w:pPr>
            <w:r>
              <w:t xml:space="preserve">          </w:t>
            </w:r>
          </w:p>
          <w:p w:rsidR="00864D43" w:rsidRDefault="00864D43" w:rsidP="00864D43">
            <w:pPr>
              <w:ind w:left="-72"/>
            </w:pPr>
          </w:p>
          <w:p w:rsidR="00864D43" w:rsidRDefault="00864D43" w:rsidP="00864D43">
            <w:pPr>
              <w:ind w:left="-72"/>
            </w:pPr>
            <w:r>
              <w:t xml:space="preserve">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9"/>
              <w:gridCol w:w="4639"/>
            </w:tblGrid>
            <w:tr w:rsidR="00864D43" w:rsidTr="00864D43">
              <w:tc>
                <w:tcPr>
                  <w:tcW w:w="4639" w:type="dxa"/>
                </w:tcPr>
                <w:p w:rsidR="00864D43" w:rsidRDefault="00864D43" w:rsidP="00864D43">
                  <w:r>
                    <w:t xml:space="preserve">    ADD BOOKING</w:t>
                  </w:r>
                </w:p>
              </w:tc>
              <w:tc>
                <w:tcPr>
                  <w:tcW w:w="4639" w:type="dxa"/>
                </w:tcPr>
                <w:p w:rsidR="00864D43" w:rsidRDefault="00864D43" w:rsidP="00864D43">
                  <w:r>
                    <w:t xml:space="preserve">     REMOVE BOOKING</w:t>
                  </w:r>
                </w:p>
              </w:tc>
            </w:tr>
          </w:tbl>
          <w:p w:rsidR="00864D43" w:rsidRDefault="00864D43" w:rsidP="00864D43">
            <w:pPr>
              <w:ind w:left="-72"/>
            </w:pPr>
          </w:p>
          <w:p w:rsidR="00864D43" w:rsidRDefault="00864D43" w:rsidP="00864D43">
            <w:pPr>
              <w:ind w:left="-72"/>
            </w:pPr>
          </w:p>
          <w:p w:rsidR="00864D43" w:rsidRDefault="00864D43" w:rsidP="00864D43">
            <w:pPr>
              <w:ind w:left="-72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9"/>
              <w:gridCol w:w="4639"/>
            </w:tblGrid>
            <w:tr w:rsidR="00864D43" w:rsidTr="00864D43">
              <w:tc>
                <w:tcPr>
                  <w:tcW w:w="4639" w:type="dxa"/>
                </w:tcPr>
                <w:p w:rsidR="00864D43" w:rsidRDefault="00864D43" w:rsidP="00864D43">
                  <w:r>
                    <w:t xml:space="preserve"> ENTER BOOKING ID</w:t>
                  </w:r>
                </w:p>
              </w:tc>
              <w:tc>
                <w:tcPr>
                  <w:tcW w:w="4639" w:type="dxa"/>
                </w:tcPr>
                <w:p w:rsidR="00864D43" w:rsidRDefault="00864D43" w:rsidP="00864D43"/>
              </w:tc>
            </w:tr>
          </w:tbl>
          <w:p w:rsidR="00864D43" w:rsidRDefault="00864D43" w:rsidP="00864D43">
            <w:pPr>
              <w:ind w:left="-72"/>
            </w:pPr>
            <w:r>
              <w:t xml:space="preserve"> </w:t>
            </w:r>
          </w:p>
          <w:p w:rsidR="00864D43" w:rsidRDefault="00864D43" w:rsidP="00864D43">
            <w:pPr>
              <w:ind w:left="-72"/>
            </w:pPr>
            <w:r>
              <w:t xml:space="preserve">                                                </w:t>
            </w:r>
          </w:p>
          <w:tbl>
            <w:tblPr>
              <w:tblStyle w:val="TableGrid"/>
              <w:tblW w:w="0" w:type="auto"/>
              <w:tblInd w:w="3391" w:type="dxa"/>
              <w:tblLook w:val="04A0" w:firstRow="1" w:lastRow="0" w:firstColumn="1" w:lastColumn="0" w:noHBand="0" w:noVBand="1"/>
            </w:tblPr>
            <w:tblGrid>
              <w:gridCol w:w="2497"/>
            </w:tblGrid>
            <w:tr w:rsidR="00864D43" w:rsidTr="0033696B">
              <w:trPr>
                <w:trHeight w:val="439"/>
              </w:trPr>
              <w:tc>
                <w:tcPr>
                  <w:tcW w:w="2497" w:type="dxa"/>
                </w:tcPr>
                <w:p w:rsidR="00864D43" w:rsidRDefault="0033696B" w:rsidP="00864D43">
                  <w:r>
                    <w:t xml:space="preserve">        REMOVE</w:t>
                  </w:r>
                </w:p>
              </w:tc>
            </w:tr>
          </w:tbl>
          <w:p w:rsidR="00864D43" w:rsidRDefault="00864D43" w:rsidP="00864D43">
            <w:pPr>
              <w:ind w:left="-72"/>
            </w:pPr>
          </w:p>
        </w:tc>
      </w:tr>
    </w:tbl>
    <w:p w:rsidR="00864D43" w:rsidRDefault="00864D43"/>
    <w:p w:rsidR="00211B88" w:rsidRDefault="00211B88"/>
    <w:p w:rsidR="00211B88" w:rsidRDefault="00211B88"/>
    <w:sectPr w:rsidR="0021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A1"/>
    <w:rsid w:val="00014FB9"/>
    <w:rsid w:val="00211B88"/>
    <w:rsid w:val="0033696B"/>
    <w:rsid w:val="006342A1"/>
    <w:rsid w:val="00796F35"/>
    <w:rsid w:val="00821CD5"/>
    <w:rsid w:val="00864D43"/>
    <w:rsid w:val="00C7186B"/>
    <w:rsid w:val="00F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3D2AF-F76F-4B10-B7A1-A2551100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2023-01-30T10:36:00Z</dcterms:created>
  <dcterms:modified xsi:type="dcterms:W3CDTF">2023-01-30T10:36:00Z</dcterms:modified>
</cp:coreProperties>
</file>