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ASSIGNMENT </w:t>
      </w:r>
    </w:p>
    <w:p w14:paraId="00000002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Create the project for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any </w:t>
      </w:r>
      <w:r w:rsidRPr="000C6687">
        <w:rPr>
          <w:rFonts w:ascii="Calibri" w:eastAsia="Calibri" w:hAnsi="Calibri" w:cs="Calibri"/>
          <w:color w:val="000000"/>
          <w:sz w:val="31"/>
          <w:szCs w:val="31"/>
          <w:highlight w:val="yellow"/>
        </w:rPr>
        <w:t>web application example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using agile methodology (SCRUM TEMPLATE). </w:t>
      </w:r>
      <w:bookmarkStart w:id="0" w:name="_GoBack"/>
      <w:bookmarkEnd w:id="0"/>
    </w:p>
    <w:p w14:paraId="00000003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I. Create </w:t>
      </w:r>
      <w:r w:rsidRPr="000C6687">
        <w:rPr>
          <w:rFonts w:ascii="Calibri" w:eastAsia="Calibri" w:hAnsi="Calibri" w:cs="Calibri"/>
          <w:color w:val="000000"/>
          <w:sz w:val="31"/>
          <w:szCs w:val="31"/>
          <w:highlight w:val="yellow"/>
        </w:rPr>
        <w:t>components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14:paraId="00000004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II. Plan the </w:t>
      </w:r>
      <w:r>
        <w:rPr>
          <w:rFonts w:ascii="Calibri" w:eastAsia="Calibri" w:hAnsi="Calibri" w:cs="Calibri"/>
          <w:color w:val="000000"/>
          <w:sz w:val="31"/>
          <w:szCs w:val="31"/>
        </w:rPr>
        <w:t>version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with release dates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 </w:t>
      </w:r>
    </w:p>
    <w:p w14:paraId="65CA8CE9" w14:textId="77777777" w:rsidR="0022592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III.Create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sprint </w:t>
      </w:r>
      <w:r>
        <w:rPr>
          <w:rFonts w:ascii="Calibri" w:eastAsia="Calibri" w:hAnsi="Calibri" w:cs="Calibri"/>
          <w:color w:val="000000"/>
          <w:sz w:val="31"/>
          <w:szCs w:val="31"/>
        </w:rPr>
        <w:t>backlog,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start sprint and complete sprint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14:paraId="00000005" w14:textId="268CB012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IV.Create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different types of issues in the backlog.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14:paraId="00000006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-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Epic –provide epic link also </w:t>
      </w:r>
    </w:p>
    <w:p w14:paraId="00000007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 Story  </w:t>
      </w:r>
    </w:p>
    <w:p w14:paraId="00000008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17" w:right="1060" w:firstLine="26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Initialize </w:t>
      </w:r>
      <w:r>
        <w:rPr>
          <w:rFonts w:ascii="Calibri" w:eastAsia="Calibri" w:hAnsi="Calibri" w:cs="Calibri"/>
          <w:color w:val="000000"/>
          <w:sz w:val="31"/>
          <w:szCs w:val="31"/>
        </w:rPr>
        <w:t>story point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, Associate with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Version,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component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 ---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>Divide into sub-tasks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14:paraId="00000009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1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</w:rPr>
        <w:t>Give estimate time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 </w:t>
      </w:r>
    </w:p>
    <w:p w14:paraId="0000000A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28" w:right="1746" w:hanging="1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>
        <w:rPr>
          <w:rFonts w:ascii="Calibri" w:eastAsia="Calibri" w:hAnsi="Calibri" w:cs="Calibri"/>
          <w:color w:val="000000"/>
          <w:sz w:val="31"/>
          <w:szCs w:val="31"/>
        </w:rPr>
        <w:t>Give time log work and comment it as well. -Clone the story.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14:paraId="0000000B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-task </w:t>
      </w:r>
    </w:p>
    <w:p w14:paraId="0000000C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-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bug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- Link with issues story </w:t>
      </w:r>
    </w:p>
    <w:p w14:paraId="0000000D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View workflows also. </w:t>
      </w:r>
    </w:p>
    <w:p w14:paraId="0000000E" w14:textId="77777777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6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V. 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Evaluate </w:t>
      </w:r>
      <w:r>
        <w:rPr>
          <w:rFonts w:ascii="Calibri" w:eastAsia="Calibri" w:hAnsi="Calibri" w:cs="Calibri"/>
          <w:color w:val="000000"/>
          <w:sz w:val="31"/>
          <w:szCs w:val="31"/>
        </w:rPr>
        <w:t>burn down, burn up, analyse the sprint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report and velocity charts.</w:t>
      </w:r>
    </w:p>
    <w:p w14:paraId="0000000F" w14:textId="065FD2D4" w:rsidR="00FE7480" w:rsidRDefault="004047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63" w:lineRule="auto"/>
        <w:ind w:left="11" w:right="163" w:hanging="2"/>
        <w:rPr>
          <w:rFonts w:ascii="Calibri" w:eastAsia="Calibri" w:hAnsi="Calibri" w:cs="Calibri"/>
          <w:color w:val="000000"/>
          <w:sz w:val="31"/>
          <w:szCs w:val="31"/>
          <w:highlight w:val="yellow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Submit the screen sho</w:t>
      </w:r>
      <w:r>
        <w:rPr>
          <w:rFonts w:ascii="Calibri" w:eastAsia="Calibri" w:hAnsi="Calibri" w:cs="Calibri"/>
          <w:color w:val="000000"/>
          <w:sz w:val="31"/>
          <w:szCs w:val="31"/>
        </w:rPr>
        <w:t>ts of Backlog, burn down, burn up, sprint report and velocity charts for the sprint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.</w:t>
      </w:r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(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From your login only)</w:t>
      </w:r>
    </w:p>
    <w:sectPr w:rsidR="00FE7480">
      <w:pgSz w:w="12240" w:h="16340"/>
      <w:pgMar w:top="678" w:right="639" w:bottom="5511" w:left="47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7480"/>
    <w:rsid w:val="000801C6"/>
    <w:rsid w:val="000C6687"/>
    <w:rsid w:val="001E26E1"/>
    <w:rsid w:val="00225920"/>
    <w:rsid w:val="002428B0"/>
    <w:rsid w:val="00404744"/>
    <w:rsid w:val="005E7C43"/>
    <w:rsid w:val="00827A29"/>
    <w:rsid w:val="00D86730"/>
    <w:rsid w:val="00FE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BE7A553C4F48BE5F3C2EF6E4A3DD" ma:contentTypeVersion="12" ma:contentTypeDescription="Create a new document." ma:contentTypeScope="" ma:versionID="14d9907afe9ce8b3bf2abb7f7e130780">
  <xsd:schema xmlns:xsd="http://www.w3.org/2001/XMLSchema" xmlns:xs="http://www.w3.org/2001/XMLSchema" xmlns:p="http://schemas.microsoft.com/office/2006/metadata/properties" xmlns:ns2="b0be14e0-5817-4ef1-a34b-eea036291add" xmlns:ns3="fc816d16-b925-4eb2-bcc8-3b260ccacb22" targetNamespace="http://schemas.microsoft.com/office/2006/metadata/properties" ma:root="true" ma:fieldsID="29bf57cee79d6e57a94ccfe2076365ad" ns2:_="" ns3:_="">
    <xsd:import namespace="b0be14e0-5817-4ef1-a34b-eea036291add"/>
    <xsd:import namespace="fc816d16-b925-4eb2-bcc8-3b260cca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e14e0-5817-4ef1-a34b-eea036291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16d16-b925-4eb2-bcc8-3b260ccacb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de689a-01eb-4c0b-a5a7-596c835d343b}" ma:internalName="TaxCatchAll" ma:showField="CatchAllData" ma:web="fc816d16-b925-4eb2-bcc8-3b260ccac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089C48-CC93-4079-94D2-718D9621DBC3}"/>
</file>

<file path=customXml/itemProps2.xml><?xml version="1.0" encoding="utf-8"?>
<ds:datastoreItem xmlns:ds="http://schemas.openxmlformats.org/officeDocument/2006/customXml" ds:itemID="{EDEA8D5C-0C7D-42FA-ADF7-BD6574A3DA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2022-09-17T11:46:00Z</dcterms:created>
  <dcterms:modified xsi:type="dcterms:W3CDTF">2022-09-17T11:46:00Z</dcterms:modified>
</cp:coreProperties>
</file>