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63F7" w14:textId="053D1BEB" w:rsidR="008D24D0" w:rsidRDefault="002328F8" w:rsidP="002328F8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464B641" w14:textId="618B9DCE" w:rsidR="002328F8" w:rsidRDefault="002328F8" w:rsidP="002328F8">
      <w:pPr>
        <w:rPr>
          <w:lang w:val="en-US"/>
        </w:rPr>
      </w:pPr>
      <w:r>
        <w:rPr>
          <w:lang w:val="en-US"/>
        </w:rPr>
        <w:t>The purpose of this document is as follows:</w:t>
      </w:r>
    </w:p>
    <w:p w14:paraId="4431D9E0" w14:textId="3340BF11" w:rsidR="002328F8" w:rsidRDefault="002328F8" w:rsidP="002328F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Define the flow of the algorithm</w:t>
      </w:r>
    </w:p>
    <w:p w14:paraId="55EEAD71" w14:textId="3BBB3ECC" w:rsidR="002328F8" w:rsidRDefault="002328F8" w:rsidP="002328F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Record the experiments and done along with their results</w:t>
      </w:r>
    </w:p>
    <w:p w14:paraId="1964F0FA" w14:textId="0B0FA394" w:rsidR="003F2E1D" w:rsidRDefault="003F2E1D" w:rsidP="003F2E1D">
      <w:pPr>
        <w:pStyle w:val="Heading2"/>
        <w:rPr>
          <w:lang w:val="en-US"/>
        </w:rPr>
      </w:pPr>
      <w:r>
        <w:rPr>
          <w:lang w:val="en-US"/>
        </w:rPr>
        <w:t>Flow of the algorithm</w:t>
      </w:r>
    </w:p>
    <w:p w14:paraId="72032E1E" w14:textId="3088CC9F" w:rsidR="003F2E1D" w:rsidRDefault="003F2E1D" w:rsidP="003F2E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are taking 5 minutes data at a time, 1 minute of previous run</w:t>
      </w:r>
    </w:p>
    <w:p w14:paraId="66524DB3" w14:textId="77777777" w:rsidR="003F2E1D" w:rsidRDefault="003F2E1D" w:rsidP="003F2E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check if all data is present. </w:t>
      </w:r>
    </w:p>
    <w:p w14:paraId="63B2FCD6" w14:textId="2EB4BA0D" w:rsidR="003F2E1D" w:rsidRDefault="003F2E1D" w:rsidP="003F2E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 data, process terminates</w:t>
      </w:r>
    </w:p>
    <w:p w14:paraId="345B7AE9" w14:textId="5D188D5E" w:rsidR="003F2E1D" w:rsidRDefault="003F2E1D" w:rsidP="003F2E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data is missing (about 1 – 2 minutes): Linear interpolation. Model will characterize it as a no event. ML model will not be run on it because observable event</w:t>
      </w:r>
    </w:p>
    <w:p w14:paraId="0D394DAE" w14:textId="77777777" w:rsidR="003F2E1D" w:rsidRPr="003F2E1D" w:rsidRDefault="003F2E1D" w:rsidP="003F2E1D">
      <w:pPr>
        <w:pStyle w:val="ListParagraph"/>
        <w:numPr>
          <w:ilvl w:val="0"/>
          <w:numId w:val="4"/>
        </w:numPr>
        <w:rPr>
          <w:lang w:val="en-US"/>
        </w:rPr>
      </w:pPr>
    </w:p>
    <w:p w14:paraId="7E4C50DE" w14:textId="0583BC4B" w:rsidR="002328F8" w:rsidRDefault="002328F8" w:rsidP="002328F8">
      <w:pPr>
        <w:pStyle w:val="Heading1"/>
        <w:rPr>
          <w:lang w:val="en-US"/>
        </w:rPr>
      </w:pPr>
      <w:r>
        <w:rPr>
          <w:lang w:val="en-US"/>
        </w:rPr>
        <w:t>Experiments</w:t>
      </w:r>
    </w:p>
    <w:p w14:paraId="29DB3D8C" w14:textId="758A7623" w:rsidR="002328F8" w:rsidRDefault="002328F8" w:rsidP="002328F8">
      <w:pPr>
        <w:pStyle w:val="Heading2"/>
        <w:rPr>
          <w:lang w:val="en-US"/>
        </w:rPr>
      </w:pPr>
      <w:r>
        <w:rPr>
          <w:lang w:val="en-US"/>
        </w:rPr>
        <w:t>Experiment 1</w:t>
      </w:r>
    </w:p>
    <w:p w14:paraId="5BE31EF0" w14:textId="3CFC5BDA" w:rsidR="002328F8" w:rsidRDefault="002328F8" w:rsidP="002328F8">
      <w:pPr>
        <w:pStyle w:val="ListParagraph"/>
        <w:numPr>
          <w:ilvl w:val="0"/>
          <w:numId w:val="2"/>
        </w:numPr>
        <w:rPr>
          <w:lang w:val="en-US"/>
        </w:rPr>
      </w:pPr>
      <w:r w:rsidRPr="002328F8">
        <w:rPr>
          <w:lang w:val="en-US"/>
        </w:rPr>
        <w:t>Data from dates between 3</w:t>
      </w:r>
      <w:r w:rsidRPr="002328F8">
        <w:rPr>
          <w:vertAlign w:val="superscript"/>
          <w:lang w:val="en-US"/>
        </w:rPr>
        <w:t>rd</w:t>
      </w:r>
      <w:r w:rsidRPr="002328F8">
        <w:rPr>
          <w:lang w:val="en-US"/>
        </w:rPr>
        <w:t xml:space="preserve"> and 6</w:t>
      </w:r>
      <w:r w:rsidRPr="002328F8">
        <w:rPr>
          <w:vertAlign w:val="superscript"/>
          <w:lang w:val="en-US"/>
        </w:rPr>
        <w:t>th</w:t>
      </w:r>
      <w:r w:rsidRPr="002328F8">
        <w:rPr>
          <w:lang w:val="en-US"/>
        </w:rPr>
        <w:t xml:space="preserve"> August was used</w:t>
      </w:r>
    </w:p>
    <w:p w14:paraId="385C9921" w14:textId="1CA3B5FE" w:rsidR="002328F8" w:rsidRDefault="002328F8" w:rsidP="00232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dataset had this distribution</w:t>
      </w:r>
    </w:p>
    <w:p w14:paraId="4F898366" w14:textId="08A0B35F" w:rsidR="002328F8" w:rsidRDefault="002328F8" w:rsidP="00232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Event: </w:t>
      </w:r>
      <w:r w:rsidRPr="002328F8">
        <w:rPr>
          <w:lang w:val="en-US"/>
        </w:rPr>
        <w:t>2886104</w:t>
      </w:r>
    </w:p>
    <w:p w14:paraId="180DFC9C" w14:textId="3B3C5629" w:rsidR="002328F8" w:rsidRDefault="002328F8" w:rsidP="00232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Refrigerator </w:t>
      </w:r>
      <w:proofErr w:type="gramStart"/>
      <w:r>
        <w:rPr>
          <w:lang w:val="en-US"/>
        </w:rPr>
        <w:t>on:</w:t>
      </w:r>
      <w:proofErr w:type="gramEnd"/>
      <w:r>
        <w:rPr>
          <w:lang w:val="en-US"/>
        </w:rPr>
        <w:t xml:space="preserve"> 317</w:t>
      </w:r>
    </w:p>
    <w:p w14:paraId="14C22D9A" w14:textId="146560A8" w:rsidR="002328F8" w:rsidRDefault="002328F8" w:rsidP="00232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Refrigerator off: 414</w:t>
      </w:r>
    </w:p>
    <w:p w14:paraId="1039CD3F" w14:textId="3B57950D" w:rsidR="002328F8" w:rsidRDefault="002328F8" w:rsidP="00232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 used were: [</w:t>
      </w:r>
      <w:r w:rsidRPr="002328F8">
        <w:rPr>
          <w:lang w:val="en-US"/>
        </w:rPr>
        <w:t>'mains_power','prev_mean','time_since_last_event','time_since_event_start', '</w:t>
      </w:r>
      <w:proofErr w:type="spellStart"/>
      <w:r w:rsidRPr="002328F8">
        <w:rPr>
          <w:lang w:val="en-US"/>
        </w:rPr>
        <w:t>normalized_mains_power</w:t>
      </w:r>
      <w:proofErr w:type="spellEnd"/>
      <w:r w:rsidRPr="002328F8">
        <w:rPr>
          <w:lang w:val="en-US"/>
        </w:rPr>
        <w:t>']</w:t>
      </w:r>
    </w:p>
    <w:p w14:paraId="29FDE3AC" w14:textId="0E590421" w:rsidR="002328F8" w:rsidRDefault="002328F8" w:rsidP="00232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used 100 epochs of batch gradient descent</w:t>
      </w:r>
    </w:p>
    <w:p w14:paraId="0800259B" w14:textId="11577C5B" w:rsidR="002328F8" w:rsidRDefault="002328F8" w:rsidP="00232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Results:</w:t>
      </w:r>
    </w:p>
    <w:p w14:paraId="01C5809A" w14:textId="3C06B38A" w:rsidR="002328F8" w:rsidRPr="002328F8" w:rsidRDefault="002328F8" w:rsidP="002328F8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F1 Score: </w:t>
      </w: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0.968880516008464</w:t>
      </w:r>
    </w:p>
    <w:p w14:paraId="10E35117" w14:textId="2488B3E6" w:rsidR="002328F8" w:rsidRDefault="002328F8" w:rsidP="002328F8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Accuracy: </w:t>
      </w: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0.9928409947249435</w:t>
      </w:r>
    </w:p>
    <w:p w14:paraId="2B6A4FC7" w14:textId="7C53108E" w:rsidR="002328F8" w:rsidRPr="002328F8" w:rsidRDefault="002328F8" w:rsidP="002328F8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 Matrix</w:t>
      </w:r>
    </w:p>
    <w:p w14:paraId="7BAA9B39" w14:textId="2FF9FDC1" w:rsidR="002328F8" w:rsidRPr="002328F8" w:rsidRDefault="002328F8" w:rsidP="002328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[[ 102    0    8]</w:t>
      </w:r>
    </w:p>
    <w:p w14:paraId="5B11CF91" w14:textId="7CD73CC3" w:rsidR="002328F8" w:rsidRPr="002328F8" w:rsidRDefault="002328F8" w:rsidP="0023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   3  136    6]</w:t>
      </w:r>
    </w:p>
    <w:p w14:paraId="5554E33D" w14:textId="30A0A6C9" w:rsidR="002328F8" w:rsidRPr="002328F8" w:rsidRDefault="002328F8" w:rsidP="0023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328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  0    2 2397]]</w:t>
      </w:r>
    </w:p>
    <w:p w14:paraId="71039730" w14:textId="30816300" w:rsidR="002328F8" w:rsidRDefault="002328F8" w:rsidP="002328F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Inference:</w:t>
      </w:r>
    </w:p>
    <w:p w14:paraId="464B6110" w14:textId="4B9409A1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0</w:t>
      </w:r>
    </w:p>
    <w:p w14:paraId="54D786B1" w14:textId="77777777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102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3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8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2541</w:t>
      </w:r>
    </w:p>
    <w:p w14:paraId="6B571302" w14:textId="77777777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1</w:t>
      </w:r>
    </w:p>
    <w:p w14:paraId="06812459" w14:textId="77777777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136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2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9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2507</w:t>
      </w:r>
    </w:p>
    <w:p w14:paraId="235C1E1C" w14:textId="77777777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2</w:t>
      </w:r>
    </w:p>
    <w:p w14:paraId="1FFBDF5B" w14:textId="77777777" w:rsidR="002328F8" w:rsidRDefault="002328F8" w:rsidP="002328F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2397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14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2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241</w:t>
      </w:r>
    </w:p>
    <w:p w14:paraId="644A6FB8" w14:textId="2F5FAA4E" w:rsidR="002328F8" w:rsidRDefault="00BE06A1" w:rsidP="00BE06A1">
      <w:pPr>
        <w:pStyle w:val="Heading2"/>
        <w:rPr>
          <w:lang w:val="en-US"/>
        </w:rPr>
      </w:pPr>
      <w:r>
        <w:rPr>
          <w:lang w:val="en-US"/>
        </w:rPr>
        <w:t>Experiments 2</w:t>
      </w:r>
    </w:p>
    <w:p w14:paraId="7BD1EF69" w14:textId="148C888C" w:rsidR="00687725" w:rsidRDefault="00687725" w:rsidP="00687725">
      <w:pPr>
        <w:pStyle w:val="ListParagraph"/>
        <w:numPr>
          <w:ilvl w:val="0"/>
          <w:numId w:val="2"/>
        </w:numPr>
        <w:rPr>
          <w:lang w:val="en-US"/>
        </w:rPr>
      </w:pPr>
      <w:r w:rsidRPr="002328F8">
        <w:rPr>
          <w:lang w:val="en-US"/>
        </w:rPr>
        <w:t xml:space="preserve">Data from dates between </w:t>
      </w:r>
      <w:r>
        <w:rPr>
          <w:lang w:val="en-US"/>
        </w:rPr>
        <w:t>6</w:t>
      </w:r>
      <w:r w:rsidRPr="00687725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2328F8">
        <w:rPr>
          <w:lang w:val="en-US"/>
        </w:rPr>
        <w:t xml:space="preserve">and </w:t>
      </w:r>
      <w:r>
        <w:rPr>
          <w:lang w:val="en-US"/>
        </w:rPr>
        <w:t>9</w:t>
      </w:r>
      <w:r w:rsidRPr="002328F8">
        <w:rPr>
          <w:vertAlign w:val="superscript"/>
          <w:lang w:val="en-US"/>
        </w:rPr>
        <w:t>th</w:t>
      </w:r>
      <w:r w:rsidRPr="002328F8">
        <w:rPr>
          <w:lang w:val="en-US"/>
        </w:rPr>
        <w:t xml:space="preserve"> August was used</w:t>
      </w:r>
    </w:p>
    <w:p w14:paraId="3FDA914C" w14:textId="5D94530C" w:rsidR="00687725" w:rsidRDefault="00687725" w:rsidP="00687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dataset had this distribution (24519 used for training. Most No event instances were removed)</w:t>
      </w:r>
    </w:p>
    <w:p w14:paraId="3F04D7B7" w14:textId="5A6EBAAD" w:rsidR="00687725" w:rsidRDefault="00687725" w:rsidP="006877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Event: 5000276 </w:t>
      </w:r>
    </w:p>
    <w:p w14:paraId="3D43B9B4" w14:textId="304A4B13" w:rsidR="00687725" w:rsidRDefault="00687725" w:rsidP="006877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Geyser off: 360</w:t>
      </w:r>
    </w:p>
    <w:p w14:paraId="37D46FC8" w14:textId="0ACC83F3" w:rsidR="00687725" w:rsidRDefault="00687725" w:rsidP="006877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Geyser on: 460</w:t>
      </w:r>
    </w:p>
    <w:p w14:paraId="6BD11F80" w14:textId="1EF159BD" w:rsidR="00687725" w:rsidRDefault="00687725" w:rsidP="006877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Refrigerator off: 604</w:t>
      </w:r>
    </w:p>
    <w:p w14:paraId="2C0C5C56" w14:textId="1054F65A" w:rsidR="00687725" w:rsidRDefault="00687725" w:rsidP="006877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Refrigerator On: 805</w:t>
      </w:r>
    </w:p>
    <w:p w14:paraId="50B25527" w14:textId="77777777" w:rsidR="00687725" w:rsidRDefault="00687725" w:rsidP="00687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Features used were: [</w:t>
      </w:r>
      <w:r w:rsidRPr="002328F8">
        <w:rPr>
          <w:lang w:val="en-US"/>
        </w:rPr>
        <w:t>'mains_power','prev_mean','time_since_last_event','time_since_event_start', '</w:t>
      </w:r>
      <w:proofErr w:type="spellStart"/>
      <w:r w:rsidRPr="002328F8">
        <w:rPr>
          <w:lang w:val="en-US"/>
        </w:rPr>
        <w:t>normalized_mains_power</w:t>
      </w:r>
      <w:proofErr w:type="spellEnd"/>
      <w:r w:rsidRPr="002328F8">
        <w:rPr>
          <w:lang w:val="en-US"/>
        </w:rPr>
        <w:t>']</w:t>
      </w:r>
    </w:p>
    <w:p w14:paraId="6479A97C" w14:textId="77777777" w:rsidR="00687725" w:rsidRDefault="00687725" w:rsidP="00687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used 100 epochs of batch gradient descent</w:t>
      </w:r>
    </w:p>
    <w:p w14:paraId="2A67DE9A" w14:textId="77777777" w:rsidR="00687725" w:rsidRDefault="00687725" w:rsidP="00687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Results:</w:t>
      </w:r>
    </w:p>
    <w:p w14:paraId="6DD38AA4" w14:textId="015ED026" w:rsidR="00687725" w:rsidRPr="002328F8" w:rsidRDefault="00687725" w:rsidP="00687725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F1 Score: </w:t>
      </w: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0.9405338661823265</w:t>
      </w:r>
    </w:p>
    <w:p w14:paraId="677AA778" w14:textId="2EB76A14" w:rsidR="00687725" w:rsidRDefault="00687725" w:rsidP="00687725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Accuracy: </w:t>
      </w: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0.9917202174987642</w:t>
      </w:r>
    </w:p>
    <w:p w14:paraId="191C13FB" w14:textId="77777777" w:rsidR="00687725" w:rsidRDefault="00687725" w:rsidP="00687725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Inference:</w:t>
      </w:r>
    </w:p>
    <w:p w14:paraId="6A0DDF2E" w14:textId="79FD2593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label  </w:t>
      </w:r>
      <w:r w:rsidR="00577E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Geyser off</w:t>
      </w:r>
    </w:p>
    <w:p w14:paraId="3137E884" w14:textId="77777777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108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3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6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7975</w:t>
      </w:r>
    </w:p>
    <w:p w14:paraId="48DFCCA5" w14:textId="4231D4CC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label  </w:t>
      </w:r>
      <w:r w:rsidR="00577E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Geyser on</w:t>
      </w:r>
    </w:p>
    <w:p w14:paraId="4CBAB4BA" w14:textId="77777777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114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32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7945</w:t>
      </w:r>
    </w:p>
    <w:p w14:paraId="31B414CB" w14:textId="639A83B2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label  </w:t>
      </w:r>
      <w:r w:rsidR="00577E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Refrigerator on</w:t>
      </w:r>
    </w:p>
    <w:p w14:paraId="648E85B0" w14:textId="77777777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182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10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15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7885</w:t>
      </w:r>
    </w:p>
    <w:p w14:paraId="4AAB97E3" w14:textId="5674F93C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label  </w:t>
      </w:r>
      <w:r w:rsidR="00577E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refrigerator 0ff</w:t>
      </w:r>
    </w:p>
    <w:p w14:paraId="33EECF55" w14:textId="77777777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247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20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14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7811</w:t>
      </w:r>
    </w:p>
    <w:p w14:paraId="6B94D0FC" w14:textId="6DE1A74B" w:rsidR="00687725" w:rsidRPr="00687725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label  </w:t>
      </w:r>
      <w:r w:rsidR="00577E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event</w:t>
      </w:r>
    </w:p>
    <w:p w14:paraId="04155000" w14:textId="66F9E206" w:rsidR="00BE06A1" w:rsidRDefault="00687725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7374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33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0  </w:t>
      </w:r>
      <w:proofErr w:type="spellStart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685</w:t>
      </w:r>
    </w:p>
    <w:p w14:paraId="1B60DD3E" w14:textId="6E145DED" w:rsidR="00E062B2" w:rsidRDefault="00E062B2" w:rsidP="0068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4BA682" w14:textId="659CDA39" w:rsidR="00E062B2" w:rsidRDefault="00E062B2" w:rsidP="00E062B2">
      <w:pPr>
        <w:pStyle w:val="Heading2"/>
        <w:rPr>
          <w:lang w:val="en-US"/>
        </w:rPr>
      </w:pPr>
      <w:r>
        <w:rPr>
          <w:lang w:val="en-US"/>
        </w:rPr>
        <w:t>Experiments 3</w:t>
      </w:r>
    </w:p>
    <w:p w14:paraId="5C3FB2F3" w14:textId="77777777" w:rsidR="00E062B2" w:rsidRDefault="00E062B2" w:rsidP="00E062B2">
      <w:pPr>
        <w:pStyle w:val="ListParagraph"/>
        <w:numPr>
          <w:ilvl w:val="0"/>
          <w:numId w:val="2"/>
        </w:numPr>
        <w:rPr>
          <w:lang w:val="en-US"/>
        </w:rPr>
      </w:pPr>
      <w:r w:rsidRPr="002328F8">
        <w:rPr>
          <w:lang w:val="en-US"/>
        </w:rPr>
        <w:t xml:space="preserve">Data from dates between </w:t>
      </w:r>
      <w:r>
        <w:rPr>
          <w:lang w:val="en-US"/>
        </w:rPr>
        <w:t>6</w:t>
      </w:r>
      <w:r w:rsidRPr="00687725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2328F8">
        <w:rPr>
          <w:lang w:val="en-US"/>
        </w:rPr>
        <w:t xml:space="preserve">and </w:t>
      </w:r>
      <w:r>
        <w:rPr>
          <w:lang w:val="en-US"/>
        </w:rPr>
        <w:t>9</w:t>
      </w:r>
      <w:r w:rsidRPr="002328F8">
        <w:rPr>
          <w:vertAlign w:val="superscript"/>
          <w:lang w:val="en-US"/>
        </w:rPr>
        <w:t>th</w:t>
      </w:r>
      <w:r w:rsidRPr="002328F8">
        <w:rPr>
          <w:lang w:val="en-US"/>
        </w:rPr>
        <w:t xml:space="preserve"> August was used</w:t>
      </w:r>
    </w:p>
    <w:p w14:paraId="12C0F96F" w14:textId="77777777" w:rsidR="00E062B2" w:rsidRDefault="00E062B2" w:rsidP="00E06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dataset had this distribution (24519 used for training. Most No event instances were removed)</w:t>
      </w:r>
    </w:p>
    <w:p w14:paraId="102DD30C" w14:textId="77777777" w:rsidR="00E062B2" w:rsidRDefault="00E062B2" w:rsidP="00E06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Event: 5000276 </w:t>
      </w:r>
    </w:p>
    <w:p w14:paraId="49061DEB" w14:textId="77777777" w:rsidR="00E062B2" w:rsidRDefault="00E062B2" w:rsidP="00E06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Geyser off: 360</w:t>
      </w:r>
    </w:p>
    <w:p w14:paraId="0AB6A0CF" w14:textId="77777777" w:rsidR="00E062B2" w:rsidRDefault="00E062B2" w:rsidP="00E06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Geyser on: 460</w:t>
      </w:r>
    </w:p>
    <w:p w14:paraId="1B43CFE9" w14:textId="77777777" w:rsidR="00E062B2" w:rsidRDefault="00E062B2" w:rsidP="00E06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Refrigerator off: 604</w:t>
      </w:r>
    </w:p>
    <w:p w14:paraId="138BE5A7" w14:textId="77777777" w:rsidR="00E062B2" w:rsidRDefault="00E062B2" w:rsidP="00E06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Refrigerator On: 805</w:t>
      </w:r>
    </w:p>
    <w:p w14:paraId="78F6007F" w14:textId="612DBD3A" w:rsidR="00E062B2" w:rsidRDefault="00E062B2" w:rsidP="00E06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 used were: [</w:t>
      </w:r>
      <w:r w:rsidRPr="002328F8">
        <w:rPr>
          <w:lang w:val="en-US"/>
        </w:rPr>
        <w:t>'mains_power','</w:t>
      </w:r>
      <w:r>
        <w:rPr>
          <w:lang w:val="en-US"/>
        </w:rPr>
        <w:t>reactive_power</w:t>
      </w:r>
      <w:r w:rsidRPr="002328F8">
        <w:rPr>
          <w:lang w:val="en-US"/>
        </w:rPr>
        <w:t>','time_since_last_event','time_since_event_start', '</w:t>
      </w:r>
      <w:proofErr w:type="spellStart"/>
      <w:r w:rsidRPr="002328F8">
        <w:rPr>
          <w:lang w:val="en-US"/>
        </w:rPr>
        <w:t>normalized_mains_power</w:t>
      </w:r>
      <w:proofErr w:type="spellEnd"/>
      <w:r w:rsidRPr="002328F8">
        <w:rPr>
          <w:lang w:val="en-US"/>
        </w:rPr>
        <w:t>']</w:t>
      </w:r>
    </w:p>
    <w:p w14:paraId="107DF742" w14:textId="77777777" w:rsidR="00E062B2" w:rsidRDefault="00E062B2" w:rsidP="00E06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used 100 epochs of batch gradient descent</w:t>
      </w:r>
    </w:p>
    <w:p w14:paraId="4B8360D7" w14:textId="77777777" w:rsidR="00E062B2" w:rsidRDefault="00E062B2" w:rsidP="00E06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Results:</w:t>
      </w:r>
    </w:p>
    <w:p w14:paraId="0A26E4FC" w14:textId="701EA608" w:rsidR="00E062B2" w:rsidRPr="000D013A" w:rsidRDefault="00E062B2" w:rsidP="000D013A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F1 Score: </w:t>
      </w:r>
      <w:r w:rsidR="000D013A" w:rsidRPr="000D01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0.94071350807468</w:t>
      </w:r>
    </w:p>
    <w:p w14:paraId="112B58F6" w14:textId="4A2E85C7" w:rsidR="00E062B2" w:rsidRDefault="00E062B2" w:rsidP="00E062B2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Accuracy: </w:t>
      </w:r>
      <w:r w:rsidRPr="006877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</w:t>
      </w:r>
      <w:r w:rsidR="000D013A" w:rsidRPr="000D01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9917202174987642</w:t>
      </w:r>
    </w:p>
    <w:p w14:paraId="47009ECC" w14:textId="77777777" w:rsidR="00E062B2" w:rsidRDefault="00E062B2" w:rsidP="00E062B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Inference:</w:t>
      </w:r>
    </w:p>
    <w:p w14:paraId="24C29FF2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label  0</w:t>
      </w:r>
    </w:p>
    <w:p w14:paraId="597EC2C8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109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5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7977</w:t>
      </w:r>
    </w:p>
    <w:p w14:paraId="6F035183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label  1</w:t>
      </w:r>
    </w:p>
    <w:p w14:paraId="6D5B0D24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115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3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31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7943</w:t>
      </w:r>
    </w:p>
    <w:p w14:paraId="59141656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label  2</w:t>
      </w:r>
    </w:p>
    <w:p w14:paraId="72A9CF9C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182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15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15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7880</w:t>
      </w:r>
    </w:p>
    <w:p w14:paraId="778E82DD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label  3</w:t>
      </w:r>
    </w:p>
    <w:p w14:paraId="313F4768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247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19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14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7812</w:t>
      </w:r>
    </w:p>
    <w:p w14:paraId="63A322A4" w14:textId="77777777" w:rsidR="00E062B2" w:rsidRP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label  4</w:t>
      </w:r>
    </w:p>
    <w:p w14:paraId="4A427CA5" w14:textId="5622E250" w:rsidR="00E062B2" w:rsidRDefault="00E062B2" w:rsidP="00E062B2">
      <w:pPr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7372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29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2  </w:t>
      </w:r>
      <w:proofErr w:type="spellStart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tn</w:t>
      </w:r>
      <w:proofErr w:type="spellEnd"/>
      <w:r w:rsidRPr="00E062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689</w:t>
      </w:r>
    </w:p>
    <w:p w14:paraId="1D2E9EFF" w14:textId="1B60C952" w:rsidR="003604FC" w:rsidRDefault="003604FC" w:rsidP="003604F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Experiment 4</w:t>
      </w:r>
    </w:p>
    <w:p w14:paraId="6B181D29" w14:textId="59DB09F1" w:rsidR="003604FC" w:rsidRDefault="003604FC" w:rsidP="003604FC">
      <w:pPr>
        <w:rPr>
          <w:lang w:eastAsia="en-IN"/>
        </w:rPr>
      </w:pPr>
      <w:r>
        <w:rPr>
          <w:lang w:eastAsia="en-IN"/>
        </w:rPr>
        <w:t>Same as 3</w:t>
      </w:r>
    </w:p>
    <w:p w14:paraId="4C487A76" w14:textId="04890D6D" w:rsidR="003604FC" w:rsidRDefault="003604FC" w:rsidP="003604FC">
      <w:pPr>
        <w:rPr>
          <w:lang w:eastAsia="en-IN"/>
        </w:rPr>
      </w:pPr>
      <w:r>
        <w:rPr>
          <w:lang w:eastAsia="en-IN"/>
        </w:rPr>
        <w:t xml:space="preserve">Features: </w:t>
      </w:r>
      <w:r w:rsidRPr="003604FC">
        <w:rPr>
          <w:lang w:eastAsia="en-IN"/>
        </w:rPr>
        <w:t>'active_power_P1', 'active_power_P2', 'active_power_P3','reactive_power_Q1', 'reactive_power_Q2', 'reactive_power_Q3'</w:t>
      </w:r>
    </w:p>
    <w:p w14:paraId="239D5D9A" w14:textId="77777777" w:rsidR="003604FC" w:rsidRDefault="003604FC" w:rsidP="003604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0.8744317063988625</w:t>
      </w:r>
    </w:p>
    <w:p w14:paraId="671CA267" w14:textId="77777777" w:rsidR="003604FC" w:rsidRDefault="003604FC" w:rsidP="003604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0.9778793870489372</w:t>
      </w:r>
    </w:p>
    <w:p w14:paraId="3114CAD3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0</w:t>
      </w:r>
    </w:p>
    <w:p w14:paraId="05B5D759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91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7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23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7971</w:t>
      </w:r>
    </w:p>
    <w:p w14:paraId="2C132AE1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1</w:t>
      </w:r>
    </w:p>
    <w:p w14:paraId="7660C065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125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7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21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7939</w:t>
      </w:r>
    </w:p>
    <w:p w14:paraId="78C1C78B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2</w:t>
      </w:r>
    </w:p>
    <w:p w14:paraId="3D110C38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110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17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87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7878</w:t>
      </w:r>
    </w:p>
    <w:p w14:paraId="520E8966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3</w:t>
      </w:r>
    </w:p>
    <w:p w14:paraId="12B9EBB8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240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6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21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7825</w:t>
      </w:r>
    </w:p>
    <w:p w14:paraId="0194A746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label  4</w:t>
      </w:r>
    </w:p>
    <w:p w14:paraId="3EE1C919" w14:textId="77777777" w:rsidR="003604FC" w:rsidRDefault="003604FC" w:rsidP="006705E4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</w:t>
      </w:r>
      <w:proofErr w:type="spellEnd"/>
      <w:r>
        <w:rPr>
          <w:color w:val="000000"/>
          <w:sz w:val="21"/>
          <w:szCs w:val="21"/>
        </w:rPr>
        <w:t xml:space="preserve">:  7347  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 xml:space="preserve">:  142  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 xml:space="preserve">:  27  </w:t>
      </w:r>
      <w:proofErr w:type="spellStart"/>
      <w:r>
        <w:rPr>
          <w:color w:val="000000"/>
          <w:sz w:val="21"/>
          <w:szCs w:val="21"/>
        </w:rPr>
        <w:t>tn</w:t>
      </w:r>
      <w:proofErr w:type="spellEnd"/>
      <w:r>
        <w:rPr>
          <w:color w:val="000000"/>
          <w:sz w:val="21"/>
          <w:szCs w:val="21"/>
        </w:rPr>
        <w:t>:  576</w:t>
      </w:r>
    </w:p>
    <w:p w14:paraId="1CFE10E6" w14:textId="58E957A1" w:rsidR="003604FC" w:rsidRDefault="003604FC" w:rsidP="003604FC">
      <w:pPr>
        <w:rPr>
          <w:lang w:eastAsia="en-IN"/>
        </w:rPr>
      </w:pPr>
    </w:p>
    <w:p w14:paraId="0AD3981A" w14:textId="001F9B7D" w:rsidR="00012710" w:rsidRDefault="00012710" w:rsidP="00012710">
      <w:pPr>
        <w:pStyle w:val="Heading1"/>
        <w:rPr>
          <w:lang w:eastAsia="en-IN"/>
        </w:rPr>
      </w:pPr>
      <w:r>
        <w:rPr>
          <w:lang w:eastAsia="en-IN"/>
        </w:rPr>
        <w:t>Final Pipeline Results</w:t>
      </w:r>
    </w:p>
    <w:p w14:paraId="579CC83A" w14:textId="58C27CE3" w:rsidR="00012710" w:rsidRDefault="00012710" w:rsidP="00012710">
      <w:pPr>
        <w:pStyle w:val="Heading2"/>
        <w:rPr>
          <w:lang w:eastAsia="en-IN"/>
        </w:rPr>
      </w:pPr>
      <w:r>
        <w:rPr>
          <w:lang w:eastAsia="en-IN"/>
        </w:rPr>
        <w:t xml:space="preserve">Data between 16 – 18 August. </w:t>
      </w:r>
    </w:p>
    <w:p w14:paraId="383E0401" w14:textId="76C6CC46" w:rsidR="00012710" w:rsidRPr="00012710" w:rsidRDefault="00012710" w:rsidP="00012710">
      <w:pPr>
        <w:rPr>
          <w:lang w:eastAsia="en-IN"/>
        </w:rPr>
      </w:pPr>
      <w:r>
        <w:rPr>
          <w:lang w:eastAsia="en-IN"/>
        </w:rPr>
        <w:t xml:space="preserve">Testing metrics is on </w:t>
      </w:r>
      <w:r>
        <w:rPr>
          <w:lang w:eastAsia="en-IN"/>
        </w:rPr>
        <w:t>completely</w:t>
      </w:r>
      <w:r>
        <w:rPr>
          <w:lang w:eastAsia="en-IN"/>
        </w:rPr>
        <w:t xml:space="preserve"> unseen data</w:t>
      </w:r>
    </w:p>
    <w:p w14:paraId="6AA55E8B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### Training Metrics ###</w:t>
      </w:r>
    </w:p>
    <w:p w14:paraId="6528E305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Without Voting</w:t>
      </w:r>
    </w:p>
    <w:p w14:paraId="6C9A1F90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1.0</w:t>
      </w:r>
    </w:p>
    <w:p w14:paraId="6FB9D4F7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1.0</w:t>
      </w:r>
    </w:p>
    <w:p w14:paraId="472BF919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AC_OFF</w:t>
      </w:r>
    </w:p>
    <w:p w14:paraId="7D00072D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60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3600</w:t>
      </w:r>
    </w:p>
    <w:p w14:paraId="0520340D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AC_ON</w:t>
      </w:r>
    </w:p>
    <w:p w14:paraId="3F797D03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120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3540</w:t>
      </w:r>
    </w:p>
    <w:p w14:paraId="32BDAEF6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Geyser_OFF</w:t>
      </w:r>
      <w:proofErr w:type="spellEnd"/>
    </w:p>
    <w:p w14:paraId="31EDE929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60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3600</w:t>
      </w:r>
    </w:p>
    <w:p w14:paraId="0F16A2EA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Geyser_ON</w:t>
      </w:r>
      <w:proofErr w:type="spellEnd"/>
    </w:p>
    <w:p w14:paraId="72749663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100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3560</w:t>
      </w:r>
    </w:p>
    <w:p w14:paraId="7DBA5AAF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Microwave_OFF</w:t>
      </w:r>
      <w:proofErr w:type="spellEnd"/>
    </w:p>
    <w:p w14:paraId="7135DC30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100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3560</w:t>
      </w:r>
    </w:p>
    <w:p w14:paraId="3A4D1DF1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Microwave_ON</w:t>
      </w:r>
      <w:proofErr w:type="spellEnd"/>
    </w:p>
    <w:p w14:paraId="3B826DCF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100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3560</w:t>
      </w:r>
    </w:p>
    <w:p w14:paraId="15BB6E13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no_event</w:t>
      </w:r>
      <w:proofErr w:type="spellEnd"/>
    </w:p>
    <w:p w14:paraId="527A9A81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lastRenderedPageBreak/>
        <w:t>tp</w:t>
      </w:r>
      <w:proofErr w:type="spellEnd"/>
      <w:r>
        <w:rPr>
          <w:lang w:eastAsia="en-IN"/>
        </w:rPr>
        <w:t xml:space="preserve">:  3120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540</w:t>
      </w:r>
    </w:p>
    <w:p w14:paraId="44862B44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With Voting</w:t>
      </w:r>
    </w:p>
    <w:p w14:paraId="6A36B8D3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1.0</w:t>
      </w:r>
    </w:p>
    <w:p w14:paraId="505D70C9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1.0</w:t>
      </w:r>
    </w:p>
    <w:p w14:paraId="2BBCABB5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AC_OFF</w:t>
      </w:r>
    </w:p>
    <w:p w14:paraId="00140CAF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180</w:t>
      </w:r>
    </w:p>
    <w:p w14:paraId="1C374575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AC_ON</w:t>
      </w:r>
    </w:p>
    <w:p w14:paraId="0F704F9B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6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177</w:t>
      </w:r>
    </w:p>
    <w:p w14:paraId="62AAB3F7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Geyser_OFF</w:t>
      </w:r>
      <w:proofErr w:type="spellEnd"/>
    </w:p>
    <w:p w14:paraId="49C6EF95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180</w:t>
      </w:r>
    </w:p>
    <w:p w14:paraId="6FE213B3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Geyser_ON</w:t>
      </w:r>
      <w:proofErr w:type="spellEnd"/>
    </w:p>
    <w:p w14:paraId="4F1A9B6F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178</w:t>
      </w:r>
    </w:p>
    <w:p w14:paraId="4AC9D042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Microwave_OFF</w:t>
      </w:r>
      <w:proofErr w:type="spellEnd"/>
    </w:p>
    <w:p w14:paraId="3B475323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178</w:t>
      </w:r>
    </w:p>
    <w:p w14:paraId="3A4D336B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Microwave_ON</w:t>
      </w:r>
      <w:proofErr w:type="spellEnd"/>
    </w:p>
    <w:p w14:paraId="3EBA5135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178</w:t>
      </w:r>
    </w:p>
    <w:p w14:paraId="0CCA4715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no_event</w:t>
      </w:r>
      <w:proofErr w:type="spellEnd"/>
    </w:p>
    <w:p w14:paraId="4715A886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156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27</w:t>
      </w:r>
    </w:p>
    <w:p w14:paraId="24EF09DA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### Validation Metrics ###</w:t>
      </w:r>
    </w:p>
    <w:p w14:paraId="0159BCA0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Without Voting</w:t>
      </w:r>
    </w:p>
    <w:p w14:paraId="6AA60417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0.9270201644028547</w:t>
      </w:r>
    </w:p>
    <w:p w14:paraId="7DF7C882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0.9637096774193549</w:t>
      </w:r>
    </w:p>
    <w:p w14:paraId="25D42CF2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AC_OFF</w:t>
      </w:r>
    </w:p>
    <w:p w14:paraId="57CD145B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40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20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1180</w:t>
      </w:r>
    </w:p>
    <w:p w14:paraId="7192DC18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AC_ON</w:t>
      </w:r>
    </w:p>
    <w:p w14:paraId="2A127A48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37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1200</w:t>
      </w:r>
    </w:p>
    <w:p w14:paraId="21E9F5D9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Geyser_OFF</w:t>
      </w:r>
      <w:proofErr w:type="spellEnd"/>
    </w:p>
    <w:p w14:paraId="27894992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40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1200</w:t>
      </w:r>
    </w:p>
    <w:p w14:paraId="58D8214E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Geyser_ON</w:t>
      </w:r>
      <w:proofErr w:type="spellEnd"/>
    </w:p>
    <w:p w14:paraId="7682A12C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20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1220</w:t>
      </w:r>
    </w:p>
    <w:p w14:paraId="0C6E0E26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Microwave_OFF</w:t>
      </w:r>
      <w:proofErr w:type="spellEnd"/>
    </w:p>
    <w:p w14:paraId="75217057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lastRenderedPageBreak/>
        <w:t>tp</w:t>
      </w:r>
      <w:proofErr w:type="spellEnd"/>
      <w:r>
        <w:rPr>
          <w:lang w:eastAsia="en-IN"/>
        </w:rPr>
        <w:t xml:space="preserve">:  20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1220</w:t>
      </w:r>
    </w:p>
    <w:p w14:paraId="1EDF9DB6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Microwave_ON</w:t>
      </w:r>
      <w:proofErr w:type="spellEnd"/>
    </w:p>
    <w:p w14:paraId="03B21C5F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33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15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7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1185</w:t>
      </w:r>
    </w:p>
    <w:p w14:paraId="62F72667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no_event</w:t>
      </w:r>
      <w:proofErr w:type="spellEnd"/>
    </w:p>
    <w:p w14:paraId="3E89189B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1005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10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35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190</w:t>
      </w:r>
    </w:p>
    <w:p w14:paraId="2C81CE52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With Voting</w:t>
      </w:r>
    </w:p>
    <w:p w14:paraId="0AD4FBBB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0.9400560224089636</w:t>
      </w:r>
    </w:p>
    <w:p w14:paraId="27C9E38A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0.967741935483871</w:t>
      </w:r>
    </w:p>
    <w:p w14:paraId="072AFE3A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AC_OFF</w:t>
      </w:r>
    </w:p>
    <w:p w14:paraId="1767A96D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59</w:t>
      </w:r>
    </w:p>
    <w:p w14:paraId="7EDB7078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>For label  AC_ON</w:t>
      </w:r>
    </w:p>
    <w:p w14:paraId="43769C70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60</w:t>
      </w:r>
    </w:p>
    <w:p w14:paraId="385C3D72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Geyser_OFF</w:t>
      </w:r>
      <w:proofErr w:type="spellEnd"/>
    </w:p>
    <w:p w14:paraId="45AE0033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60</w:t>
      </w:r>
    </w:p>
    <w:p w14:paraId="3F4A90CD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Geyser_ON</w:t>
      </w:r>
      <w:proofErr w:type="spellEnd"/>
    </w:p>
    <w:p w14:paraId="2AA1CE02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61</w:t>
      </w:r>
    </w:p>
    <w:p w14:paraId="1C68EBC9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Microwave_OFF</w:t>
      </w:r>
      <w:proofErr w:type="spellEnd"/>
    </w:p>
    <w:p w14:paraId="002A3552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61</w:t>
      </w:r>
    </w:p>
    <w:p w14:paraId="6E4C4036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Microwave_ON</w:t>
      </w:r>
      <w:proofErr w:type="spellEnd"/>
    </w:p>
    <w:p w14:paraId="7E484503" w14:textId="77777777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fp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59</w:t>
      </w:r>
    </w:p>
    <w:p w14:paraId="358C73CF" w14:textId="77777777" w:rsidR="007703CF" w:rsidRDefault="007703CF" w:rsidP="007703CF">
      <w:pPr>
        <w:rPr>
          <w:lang w:eastAsia="en-IN"/>
        </w:rPr>
      </w:pPr>
      <w:r>
        <w:rPr>
          <w:lang w:eastAsia="en-IN"/>
        </w:rPr>
        <w:t xml:space="preserve">For label  </w:t>
      </w:r>
      <w:proofErr w:type="spellStart"/>
      <w:r>
        <w:rPr>
          <w:lang w:eastAsia="en-IN"/>
        </w:rPr>
        <w:t>no_event</w:t>
      </w:r>
      <w:proofErr w:type="spellEnd"/>
    </w:p>
    <w:p w14:paraId="689D1934" w14:textId="72B77F46" w:rsidR="007703CF" w:rsidRDefault="007703CF" w:rsidP="007703CF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50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10</w:t>
      </w:r>
    </w:p>
    <w:p w14:paraId="049A8D01" w14:textId="46634388" w:rsidR="002F342B" w:rsidRDefault="002F342B" w:rsidP="007703CF">
      <w:pPr>
        <w:rPr>
          <w:lang w:eastAsia="en-IN"/>
        </w:rPr>
      </w:pPr>
    </w:p>
    <w:p w14:paraId="6922867B" w14:textId="6C8E00DC" w:rsidR="002F342B" w:rsidRDefault="002F342B" w:rsidP="007703CF">
      <w:pPr>
        <w:rPr>
          <w:lang w:eastAsia="en-IN"/>
        </w:rPr>
      </w:pPr>
    </w:p>
    <w:p w14:paraId="1EC3F282" w14:textId="5E3B1EFF" w:rsidR="002F342B" w:rsidRDefault="002F342B">
      <w:pPr>
        <w:rPr>
          <w:lang w:eastAsia="en-IN"/>
        </w:rPr>
      </w:pPr>
      <w:r>
        <w:rPr>
          <w:lang w:eastAsia="en-IN"/>
        </w:rPr>
        <w:br w:type="page"/>
      </w:r>
    </w:p>
    <w:p w14:paraId="25DFFC5D" w14:textId="5DE6B936" w:rsidR="00012710" w:rsidRDefault="00012710" w:rsidP="00012710">
      <w:pPr>
        <w:pStyle w:val="Heading2"/>
        <w:rPr>
          <w:lang w:eastAsia="en-IN"/>
        </w:rPr>
      </w:pPr>
      <w:r>
        <w:rPr>
          <w:lang w:eastAsia="en-IN"/>
        </w:rPr>
        <w:lastRenderedPageBreak/>
        <w:t>Data between 8 August to 11 August and 16 Augusts to 18 August</w:t>
      </w:r>
    </w:p>
    <w:p w14:paraId="773BE464" w14:textId="43977E95" w:rsidR="002F342B" w:rsidRDefault="002F342B" w:rsidP="002F342B">
      <w:pPr>
        <w:rPr>
          <w:lang w:eastAsia="en-IN"/>
        </w:rPr>
      </w:pPr>
      <w:r>
        <w:rPr>
          <w:lang w:eastAsia="en-IN"/>
        </w:rPr>
        <w:t>### Training Metrics ###</w:t>
      </w:r>
    </w:p>
    <w:p w14:paraId="4FB5B51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Without Voting</w:t>
      </w:r>
    </w:p>
    <w:p w14:paraId="08F1B27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0.4927548755944336</w:t>
      </w:r>
    </w:p>
    <w:p w14:paraId="3B592B8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0.8332310838445808</w:t>
      </w:r>
    </w:p>
    <w:p w14:paraId="66E84DEF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[</w:t>
      </w:r>
      <w:proofErr w:type="gramStart"/>
      <w:r>
        <w:rPr>
          <w:lang w:eastAsia="en-IN"/>
        </w:rPr>
        <w:t>[  32</w:t>
      </w:r>
      <w:proofErr w:type="gramEnd"/>
      <w:r>
        <w:rPr>
          <w:lang w:eastAsia="en-IN"/>
        </w:rPr>
        <w:t xml:space="preserve">    0    0    0    0    0   20    0    8]</w:t>
      </w:r>
    </w:p>
    <w:p w14:paraId="7902ACE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19    0    0    0    1    0   14   86]</w:t>
      </w:r>
    </w:p>
    <w:p w14:paraId="76AF128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</w:t>
      </w:r>
      <w:proofErr w:type="gramStart"/>
      <w:r>
        <w:rPr>
          <w:lang w:eastAsia="en-IN"/>
        </w:rPr>
        <w:t>0  239</w:t>
      </w:r>
      <w:proofErr w:type="gramEnd"/>
      <w:r>
        <w:rPr>
          <w:lang w:eastAsia="en-IN"/>
        </w:rPr>
        <w:t xml:space="preserve">    0   62    0   17    0  102]</w:t>
      </w:r>
    </w:p>
    <w:p w14:paraId="35666FFA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</w:t>
      </w:r>
      <w:proofErr w:type="gramStart"/>
      <w:r>
        <w:rPr>
          <w:lang w:eastAsia="en-IN"/>
        </w:rPr>
        <w:t>0  362</w:t>
      </w:r>
      <w:proofErr w:type="gramEnd"/>
      <w:r>
        <w:rPr>
          <w:lang w:eastAsia="en-IN"/>
        </w:rPr>
        <w:t xml:space="preserve">    0    0    0    2  116]</w:t>
      </w:r>
    </w:p>
    <w:p w14:paraId="35E2A6CF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0   26    0   63    0   11]</w:t>
      </w:r>
    </w:p>
    <w:p w14:paraId="532616A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0    0    0    0    </w:t>
      </w:r>
      <w:proofErr w:type="gramStart"/>
      <w:r>
        <w:rPr>
          <w:lang w:eastAsia="en-IN"/>
        </w:rPr>
        <w:t>0  100</w:t>
      </w:r>
      <w:proofErr w:type="gramEnd"/>
      <w:r>
        <w:rPr>
          <w:lang w:eastAsia="en-IN"/>
        </w:rPr>
        <w:t>]</w:t>
      </w:r>
    </w:p>
    <w:p w14:paraId="773F30F8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27</w:t>
      </w:r>
      <w:proofErr w:type="gramEnd"/>
      <w:r>
        <w:rPr>
          <w:lang w:eastAsia="en-IN"/>
        </w:rPr>
        <w:t xml:space="preserve">    0    0    0    0    0  184    0  289]</w:t>
      </w:r>
    </w:p>
    <w:p w14:paraId="4E469E6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0    0    0    </w:t>
      </w:r>
      <w:proofErr w:type="gramStart"/>
      <w:r>
        <w:rPr>
          <w:lang w:eastAsia="en-IN"/>
        </w:rPr>
        <w:t>0  361</w:t>
      </w:r>
      <w:proofErr w:type="gramEnd"/>
      <w:r>
        <w:rPr>
          <w:lang w:eastAsia="en-IN"/>
        </w:rPr>
        <w:t xml:space="preserve">  459]</w:t>
      </w:r>
    </w:p>
    <w:p w14:paraId="0638405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39   </w:t>
      </w:r>
      <w:proofErr w:type="gramStart"/>
      <w:r>
        <w:rPr>
          <w:lang w:eastAsia="en-IN"/>
        </w:rPr>
        <w:t>22  105</w:t>
      </w:r>
      <w:proofErr w:type="gramEnd"/>
      <w:r>
        <w:rPr>
          <w:lang w:eastAsia="en-IN"/>
        </w:rPr>
        <w:t xml:space="preserve">    0   17   58   13 6926]]</w:t>
      </w:r>
    </w:p>
    <w:p w14:paraId="37084E46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_OFF</w:t>
      </w:r>
    </w:p>
    <w:p w14:paraId="54AFAE04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27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28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9693</w:t>
      </w:r>
    </w:p>
    <w:p w14:paraId="72B3C071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_ON</w:t>
      </w:r>
    </w:p>
    <w:p w14:paraId="74EAABF4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19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39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101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9621</w:t>
      </w:r>
    </w:p>
    <w:p w14:paraId="69D3A80C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_OFF</w:t>
      </w:r>
      <w:proofErr w:type="spellEnd"/>
    </w:p>
    <w:p w14:paraId="77E2D0AA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239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22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181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9338</w:t>
      </w:r>
    </w:p>
    <w:p w14:paraId="536BF0B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_ON</w:t>
      </w:r>
      <w:proofErr w:type="spellEnd"/>
    </w:p>
    <w:p w14:paraId="6EFE3FC5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362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105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118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9195</w:t>
      </w:r>
    </w:p>
    <w:p w14:paraId="2AE1579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_OFF</w:t>
      </w:r>
      <w:proofErr w:type="spellEnd"/>
    </w:p>
    <w:p w14:paraId="21EADD02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26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62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74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9618</w:t>
      </w:r>
    </w:p>
    <w:p w14:paraId="4A2D475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_ON</w:t>
      </w:r>
      <w:proofErr w:type="spellEnd"/>
    </w:p>
    <w:p w14:paraId="461644CC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18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100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9662</w:t>
      </w:r>
    </w:p>
    <w:p w14:paraId="5F5A136F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_OFF</w:t>
      </w:r>
      <w:proofErr w:type="spellEnd"/>
    </w:p>
    <w:p w14:paraId="1DA8748D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184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158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316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9122</w:t>
      </w:r>
    </w:p>
    <w:p w14:paraId="628BF5E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_ON</w:t>
      </w:r>
      <w:proofErr w:type="spellEnd"/>
    </w:p>
    <w:p w14:paraId="2E66617C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361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29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459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8931</w:t>
      </w:r>
    </w:p>
    <w:p w14:paraId="28B6AA7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no</w:t>
      </w:r>
      <w:proofErr w:type="gramEnd"/>
      <w:r>
        <w:rPr>
          <w:lang w:eastAsia="en-IN"/>
        </w:rPr>
        <w:t>_event</w:t>
      </w:r>
      <w:proofErr w:type="spellEnd"/>
    </w:p>
    <w:p w14:paraId="02B65799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lastRenderedPageBreak/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6926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1171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254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1429</w:t>
      </w:r>
    </w:p>
    <w:p w14:paraId="284B3D2F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With Voting</w:t>
      </w:r>
    </w:p>
    <w:p w14:paraId="6976FB2E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0.5283595630707245</w:t>
      </w:r>
    </w:p>
    <w:p w14:paraId="148F130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0.8404907975460123</w:t>
      </w:r>
    </w:p>
    <w:p w14:paraId="4FD94B3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[</w:t>
      </w:r>
      <w:proofErr w:type="gramStart"/>
      <w:r>
        <w:rPr>
          <w:lang w:eastAsia="en-IN"/>
        </w:rPr>
        <w:t>[  2</w:t>
      </w:r>
      <w:proofErr w:type="gramEnd"/>
      <w:r>
        <w:rPr>
          <w:lang w:eastAsia="en-IN"/>
        </w:rPr>
        <w:t xml:space="preserve">   0   0   0   0   0   1   0   0]</w:t>
      </w:r>
    </w:p>
    <w:p w14:paraId="5E27FAE9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1   0   0   0   0   0   0   5]</w:t>
      </w:r>
    </w:p>
    <w:p w14:paraId="3ED1ACB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13   0   3   0   1   0   4]</w:t>
      </w:r>
    </w:p>
    <w:p w14:paraId="0CDC9E5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21   0   0   0   0   3]</w:t>
      </w:r>
    </w:p>
    <w:p w14:paraId="06B219C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1   0   4   0   0]</w:t>
      </w:r>
    </w:p>
    <w:p w14:paraId="7993183E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0   0   5]</w:t>
      </w:r>
    </w:p>
    <w:p w14:paraId="1B15EA8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9   0  16]</w:t>
      </w:r>
    </w:p>
    <w:p w14:paraId="32D2F50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0  18  23]</w:t>
      </w:r>
    </w:p>
    <w:p w14:paraId="620E683A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2   1   5   0   1   3   1 346]]</w:t>
      </w:r>
    </w:p>
    <w:p w14:paraId="5DC167B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_OFF</w:t>
      </w:r>
    </w:p>
    <w:p w14:paraId="5FB5A25D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486</w:t>
      </w:r>
    </w:p>
    <w:p w14:paraId="5622A86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_ON</w:t>
      </w:r>
    </w:p>
    <w:p w14:paraId="0AA3FA86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481</w:t>
      </w:r>
    </w:p>
    <w:p w14:paraId="4FCE9E8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_OFF</w:t>
      </w:r>
      <w:proofErr w:type="spellEnd"/>
    </w:p>
    <w:p w14:paraId="44A37AB4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13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8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467</w:t>
      </w:r>
    </w:p>
    <w:p w14:paraId="4EA71BF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_ON</w:t>
      </w:r>
      <w:proofErr w:type="spellEnd"/>
    </w:p>
    <w:p w14:paraId="7BE7AA23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21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460</w:t>
      </w:r>
    </w:p>
    <w:p w14:paraId="01770CC3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_OFF</w:t>
      </w:r>
      <w:proofErr w:type="spellEnd"/>
    </w:p>
    <w:p w14:paraId="4F3134AF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4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481</w:t>
      </w:r>
    </w:p>
    <w:p w14:paraId="2DBEFEFC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_ON</w:t>
      </w:r>
      <w:proofErr w:type="spellEnd"/>
    </w:p>
    <w:p w14:paraId="1348CD96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483</w:t>
      </w:r>
    </w:p>
    <w:p w14:paraId="6B03A44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_OFF</w:t>
      </w:r>
      <w:proofErr w:type="spellEnd"/>
    </w:p>
    <w:p w14:paraId="05C1CE6D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9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9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16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455</w:t>
      </w:r>
    </w:p>
    <w:p w14:paraId="7718D9A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_ON</w:t>
      </w:r>
      <w:proofErr w:type="spellEnd"/>
    </w:p>
    <w:p w14:paraId="0F63B6E4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18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23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447</w:t>
      </w:r>
    </w:p>
    <w:p w14:paraId="7F6BF1CF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no</w:t>
      </w:r>
      <w:proofErr w:type="gramEnd"/>
      <w:r>
        <w:rPr>
          <w:lang w:eastAsia="en-IN"/>
        </w:rPr>
        <w:t>_event</w:t>
      </w:r>
      <w:proofErr w:type="spellEnd"/>
    </w:p>
    <w:p w14:paraId="6B28A01C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346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56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13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74</w:t>
      </w:r>
    </w:p>
    <w:p w14:paraId="1093539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lastRenderedPageBreak/>
        <w:t>### Validation Metrics ###</w:t>
      </w:r>
    </w:p>
    <w:p w14:paraId="7EF9FC8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Without Voting</w:t>
      </w:r>
    </w:p>
    <w:p w14:paraId="575A985E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0.7409838574911662</w:t>
      </w:r>
    </w:p>
    <w:p w14:paraId="499444C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0.8918181818181818</w:t>
      </w:r>
    </w:p>
    <w:p w14:paraId="581EB4E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[</w:t>
      </w:r>
      <w:proofErr w:type="gramStart"/>
      <w:r>
        <w:rPr>
          <w:lang w:eastAsia="en-IN"/>
        </w:rPr>
        <w:t>[  40</w:t>
      </w:r>
      <w:proofErr w:type="gramEnd"/>
      <w:r>
        <w:rPr>
          <w:lang w:eastAsia="en-IN"/>
        </w:rPr>
        <w:t xml:space="preserve">    0    0    0    0    0    0    0    0]</w:t>
      </w:r>
    </w:p>
    <w:p w14:paraId="2D0F9189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30    0    0    0    0    0    3    7]</w:t>
      </w:r>
    </w:p>
    <w:p w14:paraId="494EF96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39    0    1    0    0    0    0]</w:t>
      </w:r>
    </w:p>
    <w:p w14:paraId="75C2CCF1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40    0    0    0    0    0]</w:t>
      </w:r>
    </w:p>
    <w:p w14:paraId="4D3D224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0   20    0    0    0    0]</w:t>
      </w:r>
    </w:p>
    <w:p w14:paraId="3D59BB6A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0    0    5    0    2   33]</w:t>
      </w:r>
    </w:p>
    <w:p w14:paraId="3677AA6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3    0    0    0    0    0   62    </w:t>
      </w:r>
      <w:proofErr w:type="gramStart"/>
      <w:r>
        <w:rPr>
          <w:lang w:eastAsia="en-IN"/>
        </w:rPr>
        <w:t>0  135</w:t>
      </w:r>
      <w:proofErr w:type="gramEnd"/>
      <w:r>
        <w:rPr>
          <w:lang w:eastAsia="en-IN"/>
        </w:rPr>
        <w:t>]</w:t>
      </w:r>
    </w:p>
    <w:p w14:paraId="27CFE8B0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[   0    0    0    2    0    0    </w:t>
      </w:r>
      <w:proofErr w:type="gramStart"/>
      <w:r>
        <w:rPr>
          <w:lang w:eastAsia="en-IN"/>
        </w:rPr>
        <w:t>0  413</w:t>
      </w:r>
      <w:proofErr w:type="gramEnd"/>
      <w:r>
        <w:rPr>
          <w:lang w:eastAsia="en-IN"/>
        </w:rPr>
        <w:t xml:space="preserve">   65]</w:t>
      </w:r>
    </w:p>
    <w:p w14:paraId="6E1E6A2C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67</w:t>
      </w:r>
      <w:proofErr w:type="gramEnd"/>
      <w:r>
        <w:rPr>
          <w:lang w:eastAsia="en-IN"/>
        </w:rPr>
        <w:t xml:space="preserve">    5    3    8    0    0    3   20 2294]]</w:t>
      </w:r>
    </w:p>
    <w:p w14:paraId="1FDC09B4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_OFF</w:t>
      </w:r>
    </w:p>
    <w:p w14:paraId="576D11A3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40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70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3190</w:t>
      </w:r>
    </w:p>
    <w:p w14:paraId="0E4A6C7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_ON</w:t>
      </w:r>
    </w:p>
    <w:p w14:paraId="5830BBD2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3255</w:t>
      </w:r>
    </w:p>
    <w:p w14:paraId="60A23AE8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_OFF</w:t>
      </w:r>
      <w:proofErr w:type="spellEnd"/>
    </w:p>
    <w:p w14:paraId="4ABACB65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39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3257</w:t>
      </w:r>
    </w:p>
    <w:p w14:paraId="7B19B7D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_ON</w:t>
      </w:r>
      <w:proofErr w:type="spellEnd"/>
    </w:p>
    <w:p w14:paraId="24AF486B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40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3250</w:t>
      </w:r>
    </w:p>
    <w:p w14:paraId="7379EE16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_OFF</w:t>
      </w:r>
      <w:proofErr w:type="spellEnd"/>
    </w:p>
    <w:p w14:paraId="27AFAB31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3279</w:t>
      </w:r>
    </w:p>
    <w:p w14:paraId="1947518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_ON</w:t>
      </w:r>
      <w:proofErr w:type="spellEnd"/>
    </w:p>
    <w:p w14:paraId="600FF3B2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5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35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3260</w:t>
      </w:r>
    </w:p>
    <w:p w14:paraId="5F04E853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_OFF</w:t>
      </w:r>
      <w:proofErr w:type="spellEnd"/>
    </w:p>
    <w:p w14:paraId="5A51B13C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62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138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3097</w:t>
      </w:r>
    </w:p>
    <w:p w14:paraId="0B09390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_ON</w:t>
      </w:r>
      <w:proofErr w:type="spellEnd"/>
    </w:p>
    <w:p w14:paraId="7BDD2FB5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413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25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67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2795</w:t>
      </w:r>
    </w:p>
    <w:p w14:paraId="6F7C2A1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no</w:t>
      </w:r>
      <w:proofErr w:type="gramEnd"/>
      <w:r>
        <w:rPr>
          <w:lang w:eastAsia="en-IN"/>
        </w:rPr>
        <w:t>_event</w:t>
      </w:r>
      <w:proofErr w:type="spellEnd"/>
    </w:p>
    <w:p w14:paraId="09688204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2294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240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106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660</w:t>
      </w:r>
    </w:p>
    <w:p w14:paraId="0950811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lastRenderedPageBreak/>
        <w:t>With Voting</w:t>
      </w:r>
    </w:p>
    <w:p w14:paraId="7074F438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0.7477862085004943</w:t>
      </w:r>
    </w:p>
    <w:p w14:paraId="51C9F04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0.9090909090909091</w:t>
      </w:r>
    </w:p>
    <w:p w14:paraId="4B135E8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>[</w:t>
      </w:r>
      <w:proofErr w:type="gramStart"/>
      <w:r>
        <w:rPr>
          <w:lang w:eastAsia="en-IN"/>
        </w:rPr>
        <w:t>[  2</w:t>
      </w:r>
      <w:proofErr w:type="gramEnd"/>
      <w:r>
        <w:rPr>
          <w:lang w:eastAsia="en-IN"/>
        </w:rPr>
        <w:t xml:space="preserve">   0   0   0   0   0   0   0   0]</w:t>
      </w:r>
    </w:p>
    <w:p w14:paraId="411D7A1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2   0   0   0   0   0   0   0]</w:t>
      </w:r>
    </w:p>
    <w:p w14:paraId="22E1AE88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2   0   0   0   0   0   0]</w:t>
      </w:r>
    </w:p>
    <w:p w14:paraId="46F159A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2   0   0   0   0   0]</w:t>
      </w:r>
    </w:p>
    <w:p w14:paraId="3408D84C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1   0   0   0   0]</w:t>
      </w:r>
    </w:p>
    <w:p w14:paraId="525EAEC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0   0   2]</w:t>
      </w:r>
    </w:p>
    <w:p w14:paraId="1563F9F6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3   0   7]</w:t>
      </w:r>
    </w:p>
    <w:p w14:paraId="37791AE6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0</w:t>
      </w:r>
      <w:proofErr w:type="gramEnd"/>
      <w:r>
        <w:rPr>
          <w:lang w:eastAsia="en-IN"/>
        </w:rPr>
        <w:t xml:space="preserve">   0   0   0   0   0   0  23   1]</w:t>
      </w:r>
    </w:p>
    <w:p w14:paraId="3C09BCCD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[  3</w:t>
      </w:r>
      <w:proofErr w:type="gramEnd"/>
      <w:r>
        <w:rPr>
          <w:lang w:eastAsia="en-IN"/>
        </w:rPr>
        <w:t xml:space="preserve">   0   0   1   0   0   0   1 115]]</w:t>
      </w:r>
    </w:p>
    <w:p w14:paraId="5C9CD6BE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_OFF</w:t>
      </w:r>
    </w:p>
    <w:p w14:paraId="07E721CD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3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160</w:t>
      </w:r>
    </w:p>
    <w:p w14:paraId="490862BB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>label  AC</w:t>
      </w:r>
      <w:proofErr w:type="gramEnd"/>
      <w:r>
        <w:rPr>
          <w:lang w:eastAsia="en-IN"/>
        </w:rPr>
        <w:t>_ON</w:t>
      </w:r>
    </w:p>
    <w:p w14:paraId="61C06EAE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163</w:t>
      </w:r>
    </w:p>
    <w:p w14:paraId="2E6305BE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_OFF</w:t>
      </w:r>
      <w:proofErr w:type="spellEnd"/>
    </w:p>
    <w:p w14:paraId="27E01F85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163</w:t>
      </w:r>
    </w:p>
    <w:p w14:paraId="5C25EE75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Geyser</w:t>
      </w:r>
      <w:proofErr w:type="gramEnd"/>
      <w:r>
        <w:rPr>
          <w:lang w:eastAsia="en-IN"/>
        </w:rPr>
        <w:t>_ON</w:t>
      </w:r>
      <w:proofErr w:type="spellEnd"/>
    </w:p>
    <w:p w14:paraId="3639E0BC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162</w:t>
      </w:r>
    </w:p>
    <w:p w14:paraId="656F6B2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_OFF</w:t>
      </w:r>
      <w:proofErr w:type="spellEnd"/>
    </w:p>
    <w:p w14:paraId="7E6EB5B8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164</w:t>
      </w:r>
    </w:p>
    <w:p w14:paraId="783E4C0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Microwave</w:t>
      </w:r>
      <w:proofErr w:type="gramEnd"/>
      <w:r>
        <w:rPr>
          <w:lang w:eastAsia="en-IN"/>
        </w:rPr>
        <w:t>_ON</w:t>
      </w:r>
      <w:proofErr w:type="spellEnd"/>
    </w:p>
    <w:p w14:paraId="08F78FDF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0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2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163</w:t>
      </w:r>
    </w:p>
    <w:p w14:paraId="1C57241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_OFF</w:t>
      </w:r>
      <w:proofErr w:type="spellEnd"/>
    </w:p>
    <w:p w14:paraId="560F9A02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3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7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155</w:t>
      </w:r>
    </w:p>
    <w:p w14:paraId="2F9425E7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Refrigerator</w:t>
      </w:r>
      <w:proofErr w:type="gramEnd"/>
      <w:r>
        <w:rPr>
          <w:lang w:eastAsia="en-IN"/>
        </w:rPr>
        <w:t>_ON</w:t>
      </w:r>
      <w:proofErr w:type="spellEnd"/>
    </w:p>
    <w:p w14:paraId="617EED53" w14:textId="77777777" w:rsidR="002F342B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23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1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140</w:t>
      </w:r>
    </w:p>
    <w:p w14:paraId="5D638442" w14:textId="77777777" w:rsidR="002F342B" w:rsidRDefault="002F342B" w:rsidP="002F342B">
      <w:pPr>
        <w:rPr>
          <w:lang w:eastAsia="en-IN"/>
        </w:rPr>
      </w:pPr>
      <w:r>
        <w:rPr>
          <w:lang w:eastAsia="en-IN"/>
        </w:rPr>
        <w:t xml:space="preserve">For </w:t>
      </w:r>
      <w:proofErr w:type="gramStart"/>
      <w:r>
        <w:rPr>
          <w:lang w:eastAsia="en-IN"/>
        </w:rPr>
        <w:t xml:space="preserve">label  </w:t>
      </w:r>
      <w:proofErr w:type="spellStart"/>
      <w:r>
        <w:rPr>
          <w:lang w:eastAsia="en-IN"/>
        </w:rPr>
        <w:t>no</w:t>
      </w:r>
      <w:proofErr w:type="gramEnd"/>
      <w:r>
        <w:rPr>
          <w:lang w:eastAsia="en-IN"/>
        </w:rPr>
        <w:t>_event</w:t>
      </w:r>
      <w:proofErr w:type="spellEnd"/>
    </w:p>
    <w:p w14:paraId="1D20F834" w14:textId="4DD5C286" w:rsidR="002F342B" w:rsidRPr="003604FC" w:rsidRDefault="002F342B" w:rsidP="002F342B">
      <w:pPr>
        <w:rPr>
          <w:lang w:eastAsia="en-IN"/>
        </w:rPr>
      </w:pPr>
      <w:proofErr w:type="spellStart"/>
      <w:r>
        <w:rPr>
          <w:lang w:eastAsia="en-IN"/>
        </w:rPr>
        <w:t>tp</w:t>
      </w:r>
      <w:proofErr w:type="spellEnd"/>
      <w:r>
        <w:rPr>
          <w:lang w:eastAsia="en-IN"/>
        </w:rPr>
        <w:t xml:space="preserve">:  </w:t>
      </w:r>
      <w:proofErr w:type="gramStart"/>
      <w:r>
        <w:rPr>
          <w:lang w:eastAsia="en-IN"/>
        </w:rPr>
        <w:t xml:space="preserve">115  </w:t>
      </w:r>
      <w:proofErr w:type="spellStart"/>
      <w:r>
        <w:rPr>
          <w:lang w:eastAsia="en-IN"/>
        </w:rPr>
        <w:t>fp</w:t>
      </w:r>
      <w:proofErr w:type="spellEnd"/>
      <w:proofErr w:type="gramEnd"/>
      <w:r>
        <w:rPr>
          <w:lang w:eastAsia="en-IN"/>
        </w:rPr>
        <w:t xml:space="preserve">:  10  </w:t>
      </w:r>
      <w:proofErr w:type="spellStart"/>
      <w:r>
        <w:rPr>
          <w:lang w:eastAsia="en-IN"/>
        </w:rPr>
        <w:t>fn</w:t>
      </w:r>
      <w:proofErr w:type="spellEnd"/>
      <w:r>
        <w:rPr>
          <w:lang w:eastAsia="en-IN"/>
        </w:rPr>
        <w:t xml:space="preserve">:  5  </w:t>
      </w:r>
      <w:proofErr w:type="spellStart"/>
      <w:r>
        <w:rPr>
          <w:lang w:eastAsia="en-IN"/>
        </w:rPr>
        <w:t>tn</w:t>
      </w:r>
      <w:proofErr w:type="spellEnd"/>
      <w:r>
        <w:rPr>
          <w:lang w:eastAsia="en-IN"/>
        </w:rPr>
        <w:t>:  35</w:t>
      </w:r>
    </w:p>
    <w:sectPr w:rsidR="002F342B" w:rsidRPr="0036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941"/>
    <w:multiLevelType w:val="hybridMultilevel"/>
    <w:tmpl w:val="8154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33625"/>
    <w:multiLevelType w:val="hybridMultilevel"/>
    <w:tmpl w:val="EB36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472EE"/>
    <w:multiLevelType w:val="hybridMultilevel"/>
    <w:tmpl w:val="E684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C37BA"/>
    <w:multiLevelType w:val="hybridMultilevel"/>
    <w:tmpl w:val="42B0A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5C"/>
    <w:rsid w:val="00012710"/>
    <w:rsid w:val="000D013A"/>
    <w:rsid w:val="002328F8"/>
    <w:rsid w:val="002F342B"/>
    <w:rsid w:val="003604FC"/>
    <w:rsid w:val="003F2E1D"/>
    <w:rsid w:val="00474758"/>
    <w:rsid w:val="00483465"/>
    <w:rsid w:val="00577E4C"/>
    <w:rsid w:val="006705E4"/>
    <w:rsid w:val="00687725"/>
    <w:rsid w:val="007703CF"/>
    <w:rsid w:val="008D24D0"/>
    <w:rsid w:val="00924F5C"/>
    <w:rsid w:val="00A33906"/>
    <w:rsid w:val="00BE06A1"/>
    <w:rsid w:val="00E0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2FFA"/>
  <w15:chartTrackingRefBased/>
  <w15:docId w15:val="{EC3CD6DB-30DF-4772-9A37-DF58C180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25"/>
  </w:style>
  <w:style w:type="paragraph" w:styleId="Heading1">
    <w:name w:val="heading 1"/>
    <w:basedOn w:val="Normal"/>
    <w:next w:val="Normal"/>
    <w:link w:val="Heading1Char"/>
    <w:uiPriority w:val="9"/>
    <w:qFormat/>
    <w:rsid w:val="00232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2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8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Shantnav Agarwal</dc:creator>
  <cp:keywords/>
  <dc:description/>
  <cp:lastModifiedBy>Shantnav Agarwal</cp:lastModifiedBy>
  <cp:revision>8</cp:revision>
  <dcterms:created xsi:type="dcterms:W3CDTF">2021-08-16T05:50:00Z</dcterms:created>
  <dcterms:modified xsi:type="dcterms:W3CDTF">2021-09-02T08:01:00Z</dcterms:modified>
</cp:coreProperties>
</file>