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4E5A" w14:textId="7845BC70" w:rsidR="001117A9" w:rsidRPr="001117A9" w:rsidRDefault="001117A9">
      <w:pPr>
        <w:rPr>
          <w:b/>
          <w:bCs/>
        </w:rPr>
      </w:pPr>
      <w:r w:rsidRPr="001117A9">
        <w:rPr>
          <w:b/>
          <w:bCs/>
        </w:rPr>
        <w:t>URL Response time in Prometheus</w:t>
      </w:r>
    </w:p>
    <w:p w14:paraId="72FC2E6E" w14:textId="2D0E7DA1" w:rsidR="001117A9" w:rsidRDefault="001117A9">
      <w:r>
        <w:rPr>
          <w:noProof/>
        </w:rPr>
        <w:drawing>
          <wp:inline distT="0" distB="0" distL="0" distR="0" wp14:anchorId="1A1C49FB" wp14:editId="5F0773FB">
            <wp:extent cx="5943600" cy="358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92DB" w14:textId="77777777" w:rsidR="001117A9" w:rsidRDefault="001117A9"/>
    <w:p w14:paraId="7408481F" w14:textId="3BF94464" w:rsidR="00AA6C89" w:rsidRPr="001117A9" w:rsidRDefault="00AA6C89">
      <w:pPr>
        <w:rPr>
          <w:b/>
          <w:bCs/>
        </w:rPr>
      </w:pPr>
      <w:r w:rsidRPr="001117A9">
        <w:rPr>
          <w:b/>
          <w:bCs/>
        </w:rPr>
        <w:t>URL Status in P</w:t>
      </w:r>
      <w:r w:rsidRPr="001117A9">
        <w:rPr>
          <w:b/>
          <w:bCs/>
        </w:rPr>
        <w:t>rometheus</w:t>
      </w:r>
    </w:p>
    <w:p w14:paraId="6D41CC79" w14:textId="0E2DF342" w:rsidR="00C041E8" w:rsidRDefault="001117A9">
      <w:r>
        <w:rPr>
          <w:noProof/>
        </w:rPr>
        <w:drawing>
          <wp:inline distT="0" distB="0" distL="0" distR="0" wp14:anchorId="13D9D145" wp14:editId="029F08E6">
            <wp:extent cx="59436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384F" w14:textId="77777777" w:rsidR="001117A9" w:rsidRDefault="001117A9"/>
    <w:p w14:paraId="1E3A0158" w14:textId="77777777" w:rsidR="001117A9" w:rsidRDefault="001117A9"/>
    <w:p w14:paraId="20D2CB98" w14:textId="55F11EDE" w:rsidR="00AA6C89" w:rsidRPr="001117A9" w:rsidRDefault="00AA6C89">
      <w:pPr>
        <w:rPr>
          <w:b/>
          <w:bCs/>
        </w:rPr>
      </w:pPr>
      <w:r w:rsidRPr="001117A9">
        <w:rPr>
          <w:b/>
          <w:bCs/>
        </w:rPr>
        <w:lastRenderedPageBreak/>
        <w:t>Dashboard in Grafana</w:t>
      </w:r>
    </w:p>
    <w:p w14:paraId="2237A43C" w14:textId="28063C40" w:rsidR="00AA6C89" w:rsidRDefault="00FC1F34">
      <w:r>
        <w:rPr>
          <w:noProof/>
        </w:rPr>
        <w:drawing>
          <wp:inline distT="0" distB="0" distL="0" distR="0" wp14:anchorId="12423766" wp14:editId="578AA2D9">
            <wp:extent cx="594360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F00C" w14:textId="3B64A160" w:rsidR="002252D8" w:rsidRDefault="002252D8"/>
    <w:p w14:paraId="1E8FAF60" w14:textId="0947C501" w:rsidR="002252D8" w:rsidRDefault="002252D8"/>
    <w:p w14:paraId="215D63A6" w14:textId="70C5DEFD" w:rsidR="002252D8" w:rsidRPr="001117A9" w:rsidRDefault="001117A9">
      <w:pPr>
        <w:rPr>
          <w:b/>
          <w:bCs/>
        </w:rPr>
      </w:pPr>
      <w:r w:rsidRPr="001117A9">
        <w:rPr>
          <w:b/>
          <w:bCs/>
        </w:rPr>
        <w:t>Prometheus Targets</w:t>
      </w:r>
    </w:p>
    <w:p w14:paraId="0F0F752F" w14:textId="673C350F" w:rsidR="002252D8" w:rsidRDefault="002252D8">
      <w:r>
        <w:rPr>
          <w:noProof/>
        </w:rPr>
        <w:drawing>
          <wp:inline distT="0" distB="0" distL="0" distR="0" wp14:anchorId="49144767" wp14:editId="63FC75B3">
            <wp:extent cx="5943600" cy="3060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62E9" w14:textId="52FE8A8C" w:rsidR="002252D8" w:rsidRDefault="002252D8"/>
    <w:p w14:paraId="0A15F1C2" w14:textId="2F36D0FF" w:rsidR="002252D8" w:rsidRDefault="002252D8"/>
    <w:p w14:paraId="64FC953C" w14:textId="3AC6C553" w:rsidR="002252D8" w:rsidRPr="001117A9" w:rsidRDefault="004B5754" w:rsidP="001117A9">
      <w:pPr>
        <w:rPr>
          <w:b/>
          <w:bCs/>
        </w:rPr>
      </w:pPr>
      <w:proofErr w:type="spellStart"/>
      <w:proofErr w:type="gramStart"/>
      <w:r w:rsidRPr="001117A9">
        <w:rPr>
          <w:b/>
          <w:bCs/>
        </w:rPr>
        <w:lastRenderedPageBreak/>
        <w:t>values.yaml</w:t>
      </w:r>
      <w:proofErr w:type="spellEnd"/>
      <w:proofErr w:type="gramEnd"/>
    </w:p>
    <w:p w14:paraId="189B19A3" w14:textId="5573022F" w:rsidR="002252D8" w:rsidRDefault="001117A9">
      <w:r>
        <w:rPr>
          <w:noProof/>
        </w:rPr>
        <w:drawing>
          <wp:inline distT="0" distB="0" distL="0" distR="0" wp14:anchorId="3827AC18" wp14:editId="686089AE">
            <wp:extent cx="5943600" cy="22625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9311" w14:textId="2463DCFF" w:rsidR="002252D8" w:rsidRDefault="00446C26">
      <w:r>
        <w:t>Implemented Solution in 3 ways.</w:t>
      </w:r>
    </w:p>
    <w:p w14:paraId="2621EC4B" w14:textId="7593605B" w:rsidR="00446C26" w:rsidRDefault="00446C26" w:rsidP="00446C26">
      <w:pPr>
        <w:pStyle w:val="ListParagraph"/>
        <w:numPr>
          <w:ilvl w:val="0"/>
          <w:numId w:val="2"/>
        </w:numPr>
      </w:pPr>
      <w:r w:rsidRPr="00446C26">
        <w:rPr>
          <w:b/>
          <w:bCs/>
        </w:rPr>
        <w:t>Python</w:t>
      </w:r>
      <w:r>
        <w:t xml:space="preserve"> </w:t>
      </w:r>
      <w:r w:rsidRPr="00446C26">
        <w:rPr>
          <w:b/>
          <w:bCs/>
        </w:rPr>
        <w:t>Web</w:t>
      </w:r>
      <w:r>
        <w:rPr>
          <w:b/>
          <w:bCs/>
        </w:rPr>
        <w:t xml:space="preserve"> </w:t>
      </w:r>
      <w:r w:rsidRPr="00446C26">
        <w:rPr>
          <w:b/>
          <w:bCs/>
        </w:rPr>
        <w:t>Service</w:t>
      </w:r>
    </w:p>
    <w:p w14:paraId="18C9A363" w14:textId="556299C5" w:rsidR="00446C26" w:rsidRPr="00446C26" w:rsidRDefault="00446C26" w:rsidP="00446C26">
      <w:pPr>
        <w:pStyle w:val="ListParagraph"/>
        <w:numPr>
          <w:ilvl w:val="0"/>
          <w:numId w:val="2"/>
        </w:numPr>
        <w:rPr>
          <w:b/>
          <w:bCs/>
        </w:rPr>
      </w:pPr>
      <w:r w:rsidRPr="00446C26">
        <w:rPr>
          <w:b/>
          <w:bCs/>
        </w:rPr>
        <w:t>Go Web Service</w:t>
      </w:r>
    </w:p>
    <w:p w14:paraId="3F7DCA1E" w14:textId="5D403114" w:rsidR="00446C26" w:rsidRPr="00446C26" w:rsidRDefault="00446C26" w:rsidP="00446C2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446C26">
        <w:rPr>
          <w:b/>
          <w:bCs/>
        </w:rPr>
        <w:t>Pushgateway</w:t>
      </w:r>
      <w:proofErr w:type="spellEnd"/>
      <w:r w:rsidRPr="00446C26">
        <w:rPr>
          <w:b/>
          <w:bCs/>
        </w:rPr>
        <w:t xml:space="preserve"> Service</w:t>
      </w:r>
    </w:p>
    <w:p w14:paraId="02A7AC8D" w14:textId="77777777" w:rsidR="00446C26" w:rsidRDefault="00446C26" w:rsidP="00446C26">
      <w:pPr>
        <w:pStyle w:val="ListParagraph"/>
      </w:pPr>
    </w:p>
    <w:p w14:paraId="2EAB6E92" w14:textId="5A896D21" w:rsidR="001117A9" w:rsidRDefault="001117A9">
      <w:proofErr w:type="spellStart"/>
      <w:r w:rsidRPr="001117A9">
        <w:rPr>
          <w:b/>
          <w:bCs/>
        </w:rPr>
        <w:t>Pushgat</w:t>
      </w:r>
      <w:r w:rsidRPr="001117A9">
        <w:rPr>
          <w:b/>
          <w:bCs/>
        </w:rPr>
        <w:t>eway</w:t>
      </w:r>
      <w:proofErr w:type="spellEnd"/>
      <w:r>
        <w:rPr>
          <w:b/>
          <w:bCs/>
        </w:rPr>
        <w:t xml:space="preserve"> Dashboard.</w:t>
      </w:r>
    </w:p>
    <w:p w14:paraId="6827C93B" w14:textId="264DEBC5" w:rsidR="002252D8" w:rsidRDefault="002252D8">
      <w:r>
        <w:rPr>
          <w:noProof/>
        </w:rPr>
        <w:drawing>
          <wp:inline distT="0" distB="0" distL="0" distR="0" wp14:anchorId="165AA528" wp14:editId="6A4A1640">
            <wp:extent cx="5943600" cy="307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0F73"/>
    <w:multiLevelType w:val="hybridMultilevel"/>
    <w:tmpl w:val="25FA3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17C05"/>
    <w:multiLevelType w:val="hybridMultilevel"/>
    <w:tmpl w:val="234EC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89"/>
    <w:rsid w:val="001117A9"/>
    <w:rsid w:val="002252D8"/>
    <w:rsid w:val="00446C26"/>
    <w:rsid w:val="004B5754"/>
    <w:rsid w:val="005725C6"/>
    <w:rsid w:val="00AA6C89"/>
    <w:rsid w:val="00C041E8"/>
    <w:rsid w:val="00F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3508"/>
  <w15:chartTrackingRefBased/>
  <w15:docId w15:val="{A17A8191-46F7-4048-A034-B49948D5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Girpunje</dc:creator>
  <cp:keywords/>
  <dc:description/>
  <cp:lastModifiedBy>Akshay Girpunje -X (agirpunj - ZENSAR TECHNOLOGIES INC at Cisco)</cp:lastModifiedBy>
  <cp:revision>6</cp:revision>
  <dcterms:created xsi:type="dcterms:W3CDTF">2021-06-27T05:25:00Z</dcterms:created>
  <dcterms:modified xsi:type="dcterms:W3CDTF">2021-06-27T17:53:00Z</dcterms:modified>
</cp:coreProperties>
</file>