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8AD8" w14:textId="5F4703BA" w:rsidR="005652E3" w:rsidRDefault="005652E3">
      <w:pPr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</w:pPr>
      <w:r w:rsidRP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>S</w:t>
      </w:r>
      <w:r w:rsidRP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>olution (</w:t>
      </w:r>
      <w:r w:rsid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 xml:space="preserve">in </w:t>
      </w:r>
      <w:r w:rsidRP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>python) designed to run on a Kubernetes Cluster to monitor internet urls and provide Prometheus metrics</w:t>
      </w:r>
      <w:r w:rsidR="00E82130" w:rsidRP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 xml:space="preserve"> and Grafana.</w:t>
      </w:r>
    </w:p>
    <w:p w14:paraId="67D4C91A" w14:textId="75A908D2" w:rsidR="00E82130" w:rsidRDefault="000327AA">
      <w:pPr>
        <w:rPr>
          <w:b/>
          <w:bCs/>
        </w:rPr>
      </w:pPr>
      <w:hyperlink r:id="rId5" w:history="1">
        <w:r w:rsidRPr="000327AA">
          <w:rPr>
            <w:rStyle w:val="Hyperlink"/>
          </w:rPr>
          <w:t>https://github.com/akshaygirpunje/monitor-internet-urls.git</w:t>
        </w:r>
      </w:hyperlink>
    </w:p>
    <w:p w14:paraId="1FF64E5A" w14:textId="58EAA70B" w:rsidR="001117A9" w:rsidRPr="001117A9" w:rsidRDefault="001117A9">
      <w:pPr>
        <w:rPr>
          <w:b/>
          <w:bCs/>
        </w:rPr>
      </w:pPr>
      <w:r w:rsidRPr="001117A9">
        <w:rPr>
          <w:b/>
          <w:bCs/>
        </w:rPr>
        <w:t>URL Response time in Prometheus</w:t>
      </w:r>
      <w:r w:rsidR="000327AA">
        <w:rPr>
          <w:b/>
          <w:bCs/>
        </w:rPr>
        <w:t>:</w:t>
      </w:r>
    </w:p>
    <w:p w14:paraId="72FC2E6E" w14:textId="2D0E7DA1" w:rsidR="001117A9" w:rsidRDefault="001117A9">
      <w:r>
        <w:rPr>
          <w:noProof/>
        </w:rPr>
        <w:drawing>
          <wp:inline distT="0" distB="0" distL="0" distR="0" wp14:anchorId="1A1C49FB" wp14:editId="5F0773FB">
            <wp:extent cx="5943600" cy="358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481F" w14:textId="3D174908" w:rsidR="00AA6C89" w:rsidRPr="001117A9" w:rsidRDefault="00AA6C89">
      <w:pPr>
        <w:rPr>
          <w:b/>
          <w:bCs/>
        </w:rPr>
      </w:pPr>
      <w:r w:rsidRPr="001117A9">
        <w:rPr>
          <w:b/>
          <w:bCs/>
        </w:rPr>
        <w:t>URL Status</w:t>
      </w:r>
      <w:r w:rsidR="009A379D">
        <w:rPr>
          <w:b/>
          <w:bCs/>
        </w:rPr>
        <w:t xml:space="preserve"> code</w:t>
      </w:r>
      <w:r w:rsidRPr="001117A9">
        <w:rPr>
          <w:b/>
          <w:bCs/>
        </w:rPr>
        <w:t xml:space="preserve"> in Prometheus</w:t>
      </w:r>
      <w:r w:rsidR="000327AA">
        <w:rPr>
          <w:b/>
          <w:bCs/>
        </w:rPr>
        <w:t>:</w:t>
      </w:r>
    </w:p>
    <w:p w14:paraId="6D41CC79" w14:textId="0E2DF342" w:rsidR="00C041E8" w:rsidRDefault="001117A9">
      <w:r>
        <w:rPr>
          <w:noProof/>
        </w:rPr>
        <w:drawing>
          <wp:inline distT="0" distB="0" distL="0" distR="0" wp14:anchorId="13D9D145" wp14:editId="029F08E6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84F" w14:textId="77777777" w:rsidR="001117A9" w:rsidRDefault="001117A9"/>
    <w:p w14:paraId="1E3A0158" w14:textId="77777777" w:rsidR="001117A9" w:rsidRDefault="001117A9"/>
    <w:p w14:paraId="656410DD" w14:textId="4159914C" w:rsidR="005652E3" w:rsidRPr="001117A9" w:rsidRDefault="005652E3" w:rsidP="005652E3">
      <w:pPr>
        <w:rPr>
          <w:b/>
          <w:bCs/>
        </w:rPr>
      </w:pPr>
      <w:r w:rsidRPr="001117A9">
        <w:rPr>
          <w:b/>
          <w:bCs/>
        </w:rPr>
        <w:t>Prometheus Targets</w:t>
      </w:r>
      <w:r w:rsidR="000327AA">
        <w:rPr>
          <w:b/>
          <w:bCs/>
        </w:rPr>
        <w:t>:</w:t>
      </w:r>
    </w:p>
    <w:p w14:paraId="4AE7CCFF" w14:textId="77777777" w:rsidR="005652E3" w:rsidRDefault="005652E3" w:rsidP="005652E3">
      <w:r>
        <w:rPr>
          <w:noProof/>
        </w:rPr>
        <w:drawing>
          <wp:inline distT="0" distB="0" distL="0" distR="0" wp14:anchorId="39B01CE4" wp14:editId="345130E5">
            <wp:extent cx="5943600" cy="3060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992D" w14:textId="77777777" w:rsidR="005652E3" w:rsidRDefault="005652E3">
      <w:pPr>
        <w:rPr>
          <w:b/>
          <w:bCs/>
        </w:rPr>
      </w:pPr>
    </w:p>
    <w:p w14:paraId="20D2CB98" w14:textId="2427DED6" w:rsidR="00AA6C89" w:rsidRPr="001117A9" w:rsidRDefault="00AA6C89">
      <w:pPr>
        <w:rPr>
          <w:b/>
          <w:bCs/>
        </w:rPr>
      </w:pPr>
      <w:r w:rsidRPr="001117A9">
        <w:rPr>
          <w:b/>
          <w:bCs/>
        </w:rPr>
        <w:t>Dashboard in Grafana</w:t>
      </w:r>
      <w:r w:rsidR="000327AA">
        <w:rPr>
          <w:b/>
          <w:bCs/>
        </w:rPr>
        <w:t>:</w:t>
      </w:r>
    </w:p>
    <w:p w14:paraId="2237A43C" w14:textId="28063C40" w:rsidR="00AA6C89" w:rsidRDefault="00FC1F34">
      <w:r>
        <w:rPr>
          <w:noProof/>
        </w:rPr>
        <w:drawing>
          <wp:inline distT="0" distB="0" distL="0" distR="0" wp14:anchorId="12423766" wp14:editId="578AA2D9">
            <wp:extent cx="59436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00C" w14:textId="3B64A160" w:rsidR="002252D8" w:rsidRDefault="002252D8"/>
    <w:p w14:paraId="0A15F1C2" w14:textId="14E52C72" w:rsidR="002252D8" w:rsidRPr="000327AA" w:rsidRDefault="000327AA">
      <w:pPr>
        <w:rPr>
          <w:b/>
          <w:bCs/>
        </w:rPr>
      </w:pPr>
      <w:r w:rsidRP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lastRenderedPageBreak/>
        <w:t>Python</w:t>
      </w:r>
      <w:r w:rsidRP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 xml:space="preserve"> Web </w:t>
      </w:r>
      <w:r w:rsidRPr="000327AA">
        <w:rPr>
          <w:rFonts w:ascii="-webkit-standard" w:hAnsi="-webkit-standard"/>
          <w:b/>
          <w:bCs/>
          <w:color w:val="000000"/>
          <w:sz w:val="20"/>
          <w:szCs w:val="20"/>
          <w:shd w:val="clear" w:color="auto" w:fill="FFFFFF"/>
        </w:rPr>
        <w:t>Service</w:t>
      </w:r>
    </w:p>
    <w:p w14:paraId="14324DE2" w14:textId="774D0942" w:rsidR="005652E3" w:rsidRDefault="005652E3" w:rsidP="001117A9">
      <w:pPr>
        <w:rPr>
          <w:b/>
          <w:bCs/>
        </w:rPr>
      </w:pPr>
      <w:r>
        <w:rPr>
          <w:noProof/>
        </w:rPr>
        <w:drawing>
          <wp:inline distT="0" distB="0" distL="0" distR="0" wp14:anchorId="61692FB2" wp14:editId="5700BCE8">
            <wp:extent cx="59436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DD18" w14:textId="77777777" w:rsidR="005652E3" w:rsidRDefault="005652E3" w:rsidP="001117A9">
      <w:pPr>
        <w:rPr>
          <w:b/>
          <w:bCs/>
        </w:rPr>
      </w:pPr>
    </w:p>
    <w:p w14:paraId="259D9978" w14:textId="77777777" w:rsidR="005652E3" w:rsidRDefault="005652E3" w:rsidP="001117A9">
      <w:pPr>
        <w:rPr>
          <w:b/>
          <w:bCs/>
        </w:rPr>
      </w:pPr>
    </w:p>
    <w:p w14:paraId="64FC953C" w14:textId="43B8DA5A" w:rsidR="002252D8" w:rsidRPr="001117A9" w:rsidRDefault="004B5754" w:rsidP="001117A9">
      <w:pPr>
        <w:rPr>
          <w:b/>
          <w:bCs/>
        </w:rPr>
      </w:pPr>
      <w:proofErr w:type="spellStart"/>
      <w:r w:rsidRPr="001117A9">
        <w:rPr>
          <w:b/>
          <w:bCs/>
        </w:rPr>
        <w:t>values.yaml</w:t>
      </w:r>
      <w:proofErr w:type="spellEnd"/>
    </w:p>
    <w:p w14:paraId="189B19A3" w14:textId="5573022F" w:rsidR="002252D8" w:rsidRDefault="001117A9">
      <w:r>
        <w:rPr>
          <w:noProof/>
        </w:rPr>
        <w:drawing>
          <wp:inline distT="0" distB="0" distL="0" distR="0" wp14:anchorId="3827AC18" wp14:editId="686089AE">
            <wp:extent cx="5943600" cy="2262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9311" w14:textId="2463DCFF" w:rsidR="002252D8" w:rsidRDefault="00446C26">
      <w:r>
        <w:t>Implemented Solution in 3 ways.</w:t>
      </w:r>
    </w:p>
    <w:p w14:paraId="2621EC4B" w14:textId="7593605B" w:rsidR="00446C26" w:rsidRDefault="00446C26" w:rsidP="00446C26">
      <w:pPr>
        <w:pStyle w:val="ListParagraph"/>
        <w:numPr>
          <w:ilvl w:val="0"/>
          <w:numId w:val="2"/>
        </w:numPr>
      </w:pPr>
      <w:r w:rsidRPr="00446C26">
        <w:rPr>
          <w:b/>
          <w:bCs/>
        </w:rPr>
        <w:t>Python</w:t>
      </w:r>
      <w:r>
        <w:t xml:space="preserve"> </w:t>
      </w:r>
      <w:r w:rsidRPr="00446C26">
        <w:rPr>
          <w:b/>
          <w:bCs/>
        </w:rPr>
        <w:t>Web</w:t>
      </w:r>
      <w:r>
        <w:rPr>
          <w:b/>
          <w:bCs/>
        </w:rPr>
        <w:t xml:space="preserve"> </w:t>
      </w:r>
      <w:r w:rsidRPr="00446C26">
        <w:rPr>
          <w:b/>
          <w:bCs/>
        </w:rPr>
        <w:t>Service</w:t>
      </w:r>
    </w:p>
    <w:p w14:paraId="18C9A363" w14:textId="556299C5" w:rsidR="00446C26" w:rsidRPr="00446C26" w:rsidRDefault="00446C26" w:rsidP="00446C26">
      <w:pPr>
        <w:pStyle w:val="ListParagraph"/>
        <w:numPr>
          <w:ilvl w:val="0"/>
          <w:numId w:val="2"/>
        </w:numPr>
        <w:rPr>
          <w:b/>
          <w:bCs/>
        </w:rPr>
      </w:pPr>
      <w:r w:rsidRPr="00446C26">
        <w:rPr>
          <w:b/>
          <w:bCs/>
        </w:rPr>
        <w:t>Go Web Service</w:t>
      </w:r>
    </w:p>
    <w:p w14:paraId="3F7DCA1E" w14:textId="5D403114" w:rsidR="00446C26" w:rsidRPr="00446C26" w:rsidRDefault="00446C26" w:rsidP="00446C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46C26">
        <w:rPr>
          <w:b/>
          <w:bCs/>
        </w:rPr>
        <w:t>Pushgateway</w:t>
      </w:r>
      <w:proofErr w:type="spellEnd"/>
      <w:r w:rsidRPr="00446C26">
        <w:rPr>
          <w:b/>
          <w:bCs/>
        </w:rPr>
        <w:t xml:space="preserve"> Service</w:t>
      </w:r>
    </w:p>
    <w:p w14:paraId="02A7AC8D" w14:textId="77777777" w:rsidR="00446C26" w:rsidRDefault="00446C26" w:rsidP="00446C26">
      <w:pPr>
        <w:pStyle w:val="ListParagraph"/>
      </w:pPr>
    </w:p>
    <w:p w14:paraId="124D40FE" w14:textId="77777777" w:rsidR="005652E3" w:rsidRDefault="005652E3">
      <w:pPr>
        <w:rPr>
          <w:b/>
          <w:bCs/>
        </w:rPr>
      </w:pPr>
    </w:p>
    <w:p w14:paraId="2C9BEC9D" w14:textId="77777777" w:rsidR="005652E3" w:rsidRDefault="005652E3">
      <w:pPr>
        <w:rPr>
          <w:b/>
          <w:bCs/>
        </w:rPr>
      </w:pPr>
    </w:p>
    <w:p w14:paraId="1256B131" w14:textId="77777777" w:rsidR="005652E3" w:rsidRDefault="005652E3">
      <w:pPr>
        <w:rPr>
          <w:b/>
          <w:bCs/>
        </w:rPr>
      </w:pPr>
    </w:p>
    <w:p w14:paraId="62C4D62F" w14:textId="77777777" w:rsidR="005652E3" w:rsidRDefault="005652E3">
      <w:pPr>
        <w:rPr>
          <w:b/>
          <w:bCs/>
        </w:rPr>
      </w:pPr>
    </w:p>
    <w:p w14:paraId="718BD17B" w14:textId="77777777" w:rsidR="005652E3" w:rsidRDefault="005652E3">
      <w:pPr>
        <w:rPr>
          <w:b/>
          <w:bCs/>
        </w:rPr>
      </w:pPr>
    </w:p>
    <w:p w14:paraId="6FA2DDF7" w14:textId="77777777" w:rsidR="005652E3" w:rsidRDefault="005652E3">
      <w:pPr>
        <w:rPr>
          <w:b/>
          <w:bCs/>
        </w:rPr>
      </w:pPr>
    </w:p>
    <w:p w14:paraId="30B9546E" w14:textId="77777777" w:rsidR="005652E3" w:rsidRDefault="005652E3">
      <w:pPr>
        <w:rPr>
          <w:b/>
          <w:bCs/>
        </w:rPr>
      </w:pPr>
    </w:p>
    <w:p w14:paraId="2EAB6E92" w14:textId="562A52DA" w:rsidR="001117A9" w:rsidRDefault="001117A9">
      <w:proofErr w:type="spellStart"/>
      <w:r w:rsidRPr="001117A9">
        <w:rPr>
          <w:b/>
          <w:bCs/>
        </w:rPr>
        <w:t>Pushgateway</w:t>
      </w:r>
      <w:proofErr w:type="spellEnd"/>
      <w:r>
        <w:rPr>
          <w:b/>
          <w:bCs/>
        </w:rPr>
        <w:t xml:space="preserve"> Dashboard.</w:t>
      </w:r>
    </w:p>
    <w:p w14:paraId="6827C93B" w14:textId="264DEBC5" w:rsidR="002252D8" w:rsidRDefault="002252D8">
      <w:r>
        <w:rPr>
          <w:noProof/>
        </w:rPr>
        <w:drawing>
          <wp:inline distT="0" distB="0" distL="0" distR="0" wp14:anchorId="165AA528" wp14:editId="6A4A1640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F73"/>
    <w:multiLevelType w:val="hybridMultilevel"/>
    <w:tmpl w:val="25FA3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7C05"/>
    <w:multiLevelType w:val="hybridMultilevel"/>
    <w:tmpl w:val="234EC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89"/>
    <w:rsid w:val="000327AA"/>
    <w:rsid w:val="001117A9"/>
    <w:rsid w:val="002252D8"/>
    <w:rsid w:val="00446C26"/>
    <w:rsid w:val="004B5754"/>
    <w:rsid w:val="005652E3"/>
    <w:rsid w:val="005725C6"/>
    <w:rsid w:val="009A379D"/>
    <w:rsid w:val="00AA6C89"/>
    <w:rsid w:val="00C041E8"/>
    <w:rsid w:val="00E82130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508"/>
  <w15:chartTrackingRefBased/>
  <w15:docId w15:val="{A17A8191-46F7-4048-A034-B49948D5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kshaygirpunje/monitor-internet-url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Girpunje</dc:creator>
  <cp:keywords/>
  <dc:description/>
  <cp:lastModifiedBy>Akshay Girpunje -X (agirpunj - ZENSAR TECHNOLOGIES INC at Cisco)</cp:lastModifiedBy>
  <cp:revision>9</cp:revision>
  <dcterms:created xsi:type="dcterms:W3CDTF">2021-06-27T05:25:00Z</dcterms:created>
  <dcterms:modified xsi:type="dcterms:W3CDTF">2021-06-29T14:20:00Z</dcterms:modified>
</cp:coreProperties>
</file>