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04C899A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94A06">
        <w:rPr>
          <w:sz w:val="24"/>
          <w:szCs w:val="24"/>
        </w:rPr>
        <w:t xml:space="preserve"> </w:t>
      </w:r>
      <w:r w:rsidR="00507386">
        <w:rPr>
          <w:sz w:val="24"/>
          <w:szCs w:val="24"/>
        </w:rPr>
        <w:t>= Mathematical Operator</w:t>
      </w:r>
    </w:p>
    <w:p w14:paraId="00000003" w14:textId="732CCCD1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r w:rsidR="00507386">
        <w:rPr>
          <w:sz w:val="24"/>
          <w:szCs w:val="24"/>
        </w:rPr>
        <w:t>’ = Value</w:t>
      </w:r>
    </w:p>
    <w:p w14:paraId="00000004" w14:textId="5071E48A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07386">
        <w:rPr>
          <w:sz w:val="24"/>
          <w:szCs w:val="24"/>
        </w:rPr>
        <w:t>n = Value</w:t>
      </w:r>
    </w:p>
    <w:p w14:paraId="00000005" w14:textId="48564486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07386">
        <w:rPr>
          <w:sz w:val="24"/>
          <w:szCs w:val="24"/>
        </w:rPr>
        <w:t xml:space="preserve"> = </w:t>
      </w:r>
      <w:r w:rsidR="00507386">
        <w:rPr>
          <w:sz w:val="24"/>
          <w:szCs w:val="24"/>
        </w:rPr>
        <w:t>Mathematical Operator</w:t>
      </w:r>
    </w:p>
    <w:p w14:paraId="00000006" w14:textId="7AFB47F6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07386">
        <w:rPr>
          <w:sz w:val="24"/>
          <w:szCs w:val="24"/>
        </w:rPr>
        <w:t xml:space="preserve">= </w:t>
      </w:r>
      <w:r w:rsidR="00507386">
        <w:rPr>
          <w:sz w:val="24"/>
          <w:szCs w:val="24"/>
        </w:rPr>
        <w:t>Mathematical Operator</w:t>
      </w:r>
    </w:p>
    <w:p w14:paraId="00000007" w14:textId="2367727A" w:rsidR="00771D1F" w:rsidRDefault="0050738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Mathematical Operator</w:t>
      </w:r>
    </w:p>
    <w:p w14:paraId="00000008" w14:textId="5B23593C" w:rsidR="00771D1F" w:rsidRDefault="00C467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=</w:t>
      </w:r>
      <w:r w:rsidR="00507386">
        <w:rPr>
          <w:sz w:val="24"/>
          <w:szCs w:val="24"/>
        </w:rPr>
        <w:t xml:space="preserve"> Value</w:t>
      </w:r>
    </w:p>
    <w:p w14:paraId="0000000A" w14:textId="777777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17D9102" w:rsidR="00771D1F" w:rsidRDefault="00A57B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a store of information, and a string is a type of information would store in a variable</w:t>
      </w:r>
    </w:p>
    <w:p w14:paraId="0000000C" w14:textId="777777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C30A100" w:rsidR="00771D1F" w:rsidRDefault="00A57B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Integers </w:t>
      </w:r>
    </w:p>
    <w:p w14:paraId="009D5E1C" w14:textId="58666B17" w:rsidR="00A57B18" w:rsidRDefault="00A57B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2034 (whole numbers)</w:t>
      </w:r>
    </w:p>
    <w:p w14:paraId="6C2744D1" w14:textId="316C2A36" w:rsidR="00A57B18" w:rsidRDefault="00A57B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Floats</w:t>
      </w:r>
    </w:p>
    <w:p w14:paraId="1D9C1DBB" w14:textId="421C50B4" w:rsidR="00A57B18" w:rsidRDefault="00A57B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2.45 (Decimal numbers)</w:t>
      </w:r>
    </w:p>
    <w:p w14:paraId="5350EB05" w14:textId="1CD15E9B" w:rsidR="00A57B18" w:rsidRDefault="00E96F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Booleans</w:t>
      </w:r>
    </w:p>
    <w:p w14:paraId="6381528C" w14:textId="77777777" w:rsidR="00E96F01" w:rsidRDefault="00E96F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True, False (Truth values that represent Yes/No)</w:t>
      </w:r>
    </w:p>
    <w:p w14:paraId="49806B33" w14:textId="7BD55B3C" w:rsidR="00E96F01" w:rsidRDefault="00E96F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Lists</w:t>
      </w:r>
    </w:p>
    <w:p w14:paraId="431A19E3" w14:textId="798A48CC" w:rsidR="00E96F01" w:rsidRDefault="00E96F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[1,2,3,4] (A collection of data, that sits between [])</w:t>
      </w:r>
    </w:p>
    <w:p w14:paraId="0000000E" w14:textId="38889D5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08F2E3" w14:textId="6D4EA1FC" w:rsidR="00E96F01" w:rsidRDefault="00E96F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operators and operands that is interpreted to produce some other value. In any programming language, an expression is evaluated as per the precedence of its operators.</w:t>
      </w:r>
    </w:p>
    <w:p w14:paraId="0000000F" w14:textId="08D71E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FB87ED1" w14:textId="5D3F4921" w:rsidR="00061FD9" w:rsidRDefault="00061FD9">
      <w:pPr>
        <w:spacing w:before="220"/>
        <w:rPr>
          <w:sz w:val="24"/>
          <w:szCs w:val="24"/>
        </w:rPr>
      </w:pPr>
      <w:r w:rsidRPr="00061FD9">
        <w:rPr>
          <w:rFonts w:cstheme="minorHAnsi"/>
          <w:bCs/>
          <w:color w:val="202124"/>
          <w:sz w:val="24"/>
          <w:szCs w:val="24"/>
          <w:shd w:val="clear" w:color="auto" w:fill="FFFFFF"/>
        </w:rPr>
        <w:lastRenderedPageBreak/>
        <w:t>Expression is made up of values, containers, and mathematical operators (operands) and the statement is just like a command that a python interpreter executes like print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10" w14:textId="777777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D2B6CCD" w:rsidR="00771D1F" w:rsidRDefault="00557D3A">
      <w:pPr>
        <w:spacing w:before="220"/>
      </w:pPr>
      <w:r>
        <w:t>23</w:t>
      </w:r>
    </w:p>
    <w:p w14:paraId="00000014" w14:textId="777777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D1EF8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82EB8E9" w14:textId="5B5C701E" w:rsidR="00F86B4E" w:rsidRDefault="00F86B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r w:rsidR="009C1E53">
        <w:rPr>
          <w:sz w:val="24"/>
          <w:szCs w:val="24"/>
        </w:rPr>
        <w:t>expressions</w:t>
      </w:r>
      <w:r>
        <w:rPr>
          <w:sz w:val="24"/>
          <w:szCs w:val="24"/>
        </w:rPr>
        <w:t xml:space="preserve"> </w:t>
      </w:r>
      <w:r w:rsidR="009C1E53">
        <w:rPr>
          <w:sz w:val="24"/>
          <w:szCs w:val="24"/>
        </w:rPr>
        <w:t>evaluate</w:t>
      </w:r>
      <w:r>
        <w:rPr>
          <w:sz w:val="24"/>
          <w:szCs w:val="24"/>
        </w:rPr>
        <w:t xml:space="preserve"> to the string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8" w14:textId="5A2424D8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7A65526" w14:textId="16DE8946" w:rsidR="005A1E8D" w:rsidRDefault="005A1E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names cannot begin with a number.</w:t>
      </w:r>
    </w:p>
    <w:p w14:paraId="00000019" w14:textId="5B4D5276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406170E7" w14:textId="49427D05" w:rsidR="00750A75" w:rsidRDefault="00750A75" w:rsidP="00750A75">
      <w:pPr>
        <w:tabs>
          <w:tab w:val="left" w:pos="2388"/>
        </w:tabs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</w:t>
      </w:r>
      <w:r>
        <w:rPr>
          <w:sz w:val="24"/>
          <w:szCs w:val="24"/>
        </w:rPr>
        <w:tab/>
      </w:r>
    </w:p>
    <w:p w14:paraId="0000001A" w14:textId="777777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8DFA5C9" w:rsidR="00771D1F" w:rsidRDefault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expression causes an error because 99 is an integer, and only strings can be concatenated to other strings with the + operator. The correct way is </w:t>
      </w:r>
    </w:p>
    <w:p w14:paraId="0000001D" w14:textId="0460A106" w:rsidR="00771D1F" w:rsidRDefault="00B64766" w:rsidP="00B647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str(99) +’burritos.’</w:t>
      </w:r>
      <w:bookmarkStart w:id="0" w:name="_GoBack"/>
      <w:bookmarkEnd w:id="0"/>
    </w:p>
    <w:sectPr w:rsidR="00771D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7A50"/>
    <w:multiLevelType w:val="multilevel"/>
    <w:tmpl w:val="3AF060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1F"/>
    <w:rsid w:val="00061FD9"/>
    <w:rsid w:val="00507386"/>
    <w:rsid w:val="00557D3A"/>
    <w:rsid w:val="005A1E8D"/>
    <w:rsid w:val="00731D61"/>
    <w:rsid w:val="00750A75"/>
    <w:rsid w:val="00771D1F"/>
    <w:rsid w:val="009C1E53"/>
    <w:rsid w:val="00A57B18"/>
    <w:rsid w:val="00B64766"/>
    <w:rsid w:val="00C4675F"/>
    <w:rsid w:val="00C94A06"/>
    <w:rsid w:val="00E96F01"/>
    <w:rsid w:val="00F8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29D2"/>
  <w15:docId w15:val="{FBEDF67D-FB5D-44AC-B60E-5B40B327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Shivubasappa pattanashetty</cp:lastModifiedBy>
  <cp:revision>11</cp:revision>
  <dcterms:created xsi:type="dcterms:W3CDTF">2021-03-02T22:15:00Z</dcterms:created>
  <dcterms:modified xsi:type="dcterms:W3CDTF">2022-07-16T07:36:00Z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