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pPr w:leftFromText="180" w:rightFromText="180" w:vertAnchor="page" w:horzAnchor="margin" w:tblpX="-545" w:tblpY="1969"/>
        <w:tblW w:w="10345" w:type="dxa"/>
        <w:tblLook w:val="04A0" w:firstRow="1" w:lastRow="0" w:firstColumn="1" w:lastColumn="0" w:noHBand="0" w:noVBand="1"/>
      </w:tblPr>
      <w:tblGrid>
        <w:gridCol w:w="1622"/>
        <w:gridCol w:w="880"/>
        <w:gridCol w:w="2883"/>
        <w:gridCol w:w="1164"/>
        <w:gridCol w:w="1432"/>
        <w:gridCol w:w="2364"/>
      </w:tblGrid>
      <w:tr w:rsidR="00C8215C" w:rsidTr="001E6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:rsidR="00C8215C" w:rsidRDefault="00C8215C" w:rsidP="00651CD7">
            <w:r>
              <w:t>Block Size in KB</w:t>
            </w:r>
          </w:p>
        </w:tc>
        <w:tc>
          <w:tcPr>
            <w:tcW w:w="880" w:type="dxa"/>
          </w:tcPr>
          <w:p w:rsidR="00C8215C" w:rsidRDefault="00C8215C" w:rsidP="00C82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Counts</w:t>
            </w:r>
          </w:p>
        </w:tc>
        <w:tc>
          <w:tcPr>
            <w:tcW w:w="2883" w:type="dxa"/>
          </w:tcPr>
          <w:p w:rsidR="00C8215C" w:rsidRDefault="00C8215C" w:rsidP="00C82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of each Block</w:t>
            </w:r>
          </w:p>
        </w:tc>
        <w:tc>
          <w:tcPr>
            <w:tcW w:w="1164" w:type="dxa"/>
          </w:tcPr>
          <w:p w:rsidR="00C8215C" w:rsidRDefault="00C8215C" w:rsidP="00C82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r w:rsidR="00DB6AFC">
              <w:t>Taken (</w:t>
            </w:r>
            <w:r>
              <w:t>Nano Seconds)</w:t>
            </w:r>
          </w:p>
        </w:tc>
        <w:tc>
          <w:tcPr>
            <w:tcW w:w="1432" w:type="dxa"/>
          </w:tcPr>
          <w:p w:rsidR="00C8215C" w:rsidRDefault="00C8215C" w:rsidP="00C82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Memory</w:t>
            </w:r>
            <w:r w:rsidR="00490E72">
              <w:t xml:space="preserve"> in KB</w:t>
            </w:r>
          </w:p>
        </w:tc>
        <w:tc>
          <w:tcPr>
            <w:tcW w:w="2364" w:type="dxa"/>
          </w:tcPr>
          <w:p w:rsidR="00C8215C" w:rsidRDefault="00C8215C" w:rsidP="00C82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 Memory</w:t>
            </w:r>
            <w:r w:rsidR="00B4194D">
              <w:t xml:space="preserve"> in KB</w:t>
            </w:r>
          </w:p>
        </w:tc>
      </w:tr>
      <w:tr w:rsidR="00C8215C" w:rsidTr="001E6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:rsidR="00C8215C" w:rsidRDefault="00C8215C" w:rsidP="00C8215C">
            <w:r>
              <w:t>2</w:t>
            </w:r>
          </w:p>
        </w:tc>
        <w:tc>
          <w:tcPr>
            <w:tcW w:w="880" w:type="dxa"/>
          </w:tcPr>
          <w:p w:rsidR="00A12E51" w:rsidRDefault="00DD3186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186">
              <w:t>98</w:t>
            </w:r>
          </w:p>
        </w:tc>
        <w:tc>
          <w:tcPr>
            <w:tcW w:w="2883" w:type="dxa"/>
          </w:tcPr>
          <w:p w:rsidR="00C8215C" w:rsidRDefault="00DD3186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186">
              <w:t>Memory Size 1 = 100 requests</w:t>
            </w:r>
          </w:p>
        </w:tc>
        <w:tc>
          <w:tcPr>
            <w:tcW w:w="1164" w:type="dxa"/>
          </w:tcPr>
          <w:p w:rsidR="00C8215C" w:rsidRDefault="00DD3186" w:rsidP="006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186">
              <w:t>779</w:t>
            </w:r>
          </w:p>
        </w:tc>
        <w:tc>
          <w:tcPr>
            <w:tcW w:w="1432" w:type="dxa"/>
          </w:tcPr>
          <w:p w:rsidR="00C8215C" w:rsidRDefault="00DD3186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64" w:type="dxa"/>
          </w:tcPr>
          <w:p w:rsidR="00C8215C" w:rsidRDefault="00DD3186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8215C" w:rsidTr="001E6215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:rsidR="00C8215C" w:rsidRDefault="00C8215C" w:rsidP="00C8215C">
            <w:r>
              <w:t>4</w:t>
            </w:r>
          </w:p>
        </w:tc>
        <w:tc>
          <w:tcPr>
            <w:tcW w:w="880" w:type="dxa"/>
          </w:tcPr>
          <w:p w:rsidR="00C8215C" w:rsidRDefault="00DD3186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186">
              <w:t>96</w:t>
            </w:r>
          </w:p>
        </w:tc>
        <w:tc>
          <w:tcPr>
            <w:tcW w:w="2883" w:type="dxa"/>
          </w:tcPr>
          <w:p w:rsidR="00C8215C" w:rsidRDefault="00DD3186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186">
              <w:t>Memory Size 1 = 100 requests</w:t>
            </w:r>
          </w:p>
        </w:tc>
        <w:tc>
          <w:tcPr>
            <w:tcW w:w="1164" w:type="dxa"/>
          </w:tcPr>
          <w:p w:rsidR="00C8215C" w:rsidRDefault="006C4E21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823</w:t>
            </w:r>
          </w:p>
        </w:tc>
        <w:tc>
          <w:tcPr>
            <w:tcW w:w="1432" w:type="dxa"/>
          </w:tcPr>
          <w:p w:rsidR="00C8215C" w:rsidRDefault="00DD3186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64" w:type="dxa"/>
          </w:tcPr>
          <w:p w:rsidR="00C8215C" w:rsidRDefault="00DD3186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215C" w:rsidTr="001E6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:rsidR="00C8215C" w:rsidRDefault="00C8215C" w:rsidP="00C8215C">
            <w:r>
              <w:t>8</w:t>
            </w:r>
          </w:p>
        </w:tc>
        <w:tc>
          <w:tcPr>
            <w:tcW w:w="880" w:type="dxa"/>
          </w:tcPr>
          <w:p w:rsidR="00C8215C" w:rsidRDefault="00DD3186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186">
              <w:t>92</w:t>
            </w:r>
          </w:p>
        </w:tc>
        <w:tc>
          <w:tcPr>
            <w:tcW w:w="2883" w:type="dxa"/>
          </w:tcPr>
          <w:p w:rsidR="00C8215C" w:rsidRDefault="00DD3186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186">
              <w:t>Memory Size 1 = 100 requests</w:t>
            </w:r>
          </w:p>
        </w:tc>
        <w:tc>
          <w:tcPr>
            <w:tcW w:w="1164" w:type="dxa"/>
          </w:tcPr>
          <w:p w:rsidR="00C8215C" w:rsidRDefault="006C4E21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821</w:t>
            </w:r>
          </w:p>
        </w:tc>
        <w:tc>
          <w:tcPr>
            <w:tcW w:w="1432" w:type="dxa"/>
          </w:tcPr>
          <w:p w:rsidR="00C8215C" w:rsidRDefault="00DD3186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64" w:type="dxa"/>
          </w:tcPr>
          <w:p w:rsidR="00C8215C" w:rsidRDefault="00DD3186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8215C" w:rsidTr="001E6215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:rsidR="00C8215C" w:rsidRDefault="00C8215C" w:rsidP="00C8215C">
            <w:r>
              <w:t>16</w:t>
            </w:r>
          </w:p>
        </w:tc>
        <w:tc>
          <w:tcPr>
            <w:tcW w:w="880" w:type="dxa"/>
          </w:tcPr>
          <w:p w:rsidR="00C8215C" w:rsidRDefault="00DD3186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186">
              <w:t>84</w:t>
            </w:r>
          </w:p>
        </w:tc>
        <w:tc>
          <w:tcPr>
            <w:tcW w:w="2883" w:type="dxa"/>
          </w:tcPr>
          <w:p w:rsidR="00C8215C" w:rsidRDefault="00DD3186" w:rsidP="00332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186">
              <w:t>Memory Size 1 = 100 requests</w:t>
            </w:r>
          </w:p>
        </w:tc>
        <w:tc>
          <w:tcPr>
            <w:tcW w:w="1164" w:type="dxa"/>
          </w:tcPr>
          <w:p w:rsidR="00C8215C" w:rsidRDefault="006C4E21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779</w:t>
            </w:r>
          </w:p>
        </w:tc>
        <w:tc>
          <w:tcPr>
            <w:tcW w:w="1432" w:type="dxa"/>
          </w:tcPr>
          <w:p w:rsidR="00C8215C" w:rsidRDefault="00DD3186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64" w:type="dxa"/>
          </w:tcPr>
          <w:p w:rsidR="00C8215C" w:rsidRDefault="00DD3186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215C" w:rsidTr="001E6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:rsidR="00C8215C" w:rsidRDefault="00C8215C" w:rsidP="00C8215C">
            <w:r>
              <w:t>32</w:t>
            </w:r>
          </w:p>
        </w:tc>
        <w:tc>
          <w:tcPr>
            <w:tcW w:w="880" w:type="dxa"/>
          </w:tcPr>
          <w:p w:rsidR="00C8215C" w:rsidRDefault="001E6215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15">
              <w:t>68</w:t>
            </w:r>
          </w:p>
        </w:tc>
        <w:tc>
          <w:tcPr>
            <w:tcW w:w="2883" w:type="dxa"/>
          </w:tcPr>
          <w:p w:rsidR="00C8215C" w:rsidRDefault="00DD3186" w:rsidP="00332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186">
              <w:t>Memory Size 1 = 100 requests</w:t>
            </w:r>
          </w:p>
        </w:tc>
        <w:tc>
          <w:tcPr>
            <w:tcW w:w="1164" w:type="dxa"/>
          </w:tcPr>
          <w:p w:rsidR="00C8215C" w:rsidRDefault="006C4E21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767</w:t>
            </w:r>
            <w:r w:rsidR="00DD3186" w:rsidRPr="00DD3186">
              <w:t>.88</w:t>
            </w:r>
          </w:p>
        </w:tc>
        <w:tc>
          <w:tcPr>
            <w:tcW w:w="1432" w:type="dxa"/>
          </w:tcPr>
          <w:p w:rsidR="00C8215C" w:rsidRDefault="001E6215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64" w:type="dxa"/>
          </w:tcPr>
          <w:p w:rsidR="00C8215C" w:rsidRDefault="001E6215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8215C" w:rsidTr="001E6215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:rsidR="00C8215C" w:rsidRDefault="00C8215C" w:rsidP="00C8215C">
            <w:r>
              <w:t>64</w:t>
            </w:r>
          </w:p>
        </w:tc>
        <w:tc>
          <w:tcPr>
            <w:tcW w:w="880" w:type="dxa"/>
          </w:tcPr>
          <w:p w:rsidR="00C8215C" w:rsidRDefault="001E6215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15">
              <w:t>36</w:t>
            </w:r>
          </w:p>
        </w:tc>
        <w:tc>
          <w:tcPr>
            <w:tcW w:w="2883" w:type="dxa"/>
          </w:tcPr>
          <w:p w:rsidR="00C8215C" w:rsidRDefault="001E6215" w:rsidP="00F7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15">
              <w:t>Memory Size 1 = 100 requests</w:t>
            </w:r>
          </w:p>
        </w:tc>
        <w:tc>
          <w:tcPr>
            <w:tcW w:w="1164" w:type="dxa"/>
          </w:tcPr>
          <w:p w:rsidR="00C8215C" w:rsidRDefault="006C4E21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  <w:r w:rsidR="001E6215" w:rsidRPr="001E6215">
              <w:t>.56</w:t>
            </w:r>
          </w:p>
        </w:tc>
        <w:tc>
          <w:tcPr>
            <w:tcW w:w="1432" w:type="dxa"/>
          </w:tcPr>
          <w:p w:rsidR="00C8215C" w:rsidRDefault="001E6215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15">
              <w:t>64</w:t>
            </w:r>
          </w:p>
        </w:tc>
        <w:tc>
          <w:tcPr>
            <w:tcW w:w="2364" w:type="dxa"/>
          </w:tcPr>
          <w:p w:rsidR="00C8215C" w:rsidRDefault="001E6215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215C" w:rsidTr="001E6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:rsidR="00C8215C" w:rsidRDefault="00C8215C" w:rsidP="00C8215C">
            <w:r>
              <w:t>128</w:t>
            </w:r>
          </w:p>
        </w:tc>
        <w:tc>
          <w:tcPr>
            <w:tcW w:w="880" w:type="dxa"/>
          </w:tcPr>
          <w:p w:rsidR="00C8215C" w:rsidRDefault="001E6215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83" w:type="dxa"/>
          </w:tcPr>
          <w:p w:rsidR="00C8215C" w:rsidRDefault="001E6215" w:rsidP="00BC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15">
              <w:t>Memory Size 1 = 100 requests</w:t>
            </w:r>
          </w:p>
        </w:tc>
        <w:tc>
          <w:tcPr>
            <w:tcW w:w="1164" w:type="dxa"/>
          </w:tcPr>
          <w:p w:rsidR="00C8215C" w:rsidRDefault="006C4E21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E21">
              <w:t>928</w:t>
            </w:r>
          </w:p>
        </w:tc>
        <w:tc>
          <w:tcPr>
            <w:tcW w:w="1432" w:type="dxa"/>
          </w:tcPr>
          <w:p w:rsidR="00C8215C" w:rsidRDefault="006C4E21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364" w:type="dxa"/>
          </w:tcPr>
          <w:p w:rsidR="00C8215C" w:rsidRDefault="006C4E21" w:rsidP="00C82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  <w:tr w:rsidR="00C8215C" w:rsidTr="001E6215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:rsidR="00C8215C" w:rsidRDefault="00C8215C" w:rsidP="00C8215C">
            <w:r>
              <w:t>256</w:t>
            </w:r>
          </w:p>
        </w:tc>
        <w:tc>
          <w:tcPr>
            <w:tcW w:w="880" w:type="dxa"/>
          </w:tcPr>
          <w:p w:rsidR="00C8215C" w:rsidRDefault="001E6215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83" w:type="dxa"/>
          </w:tcPr>
          <w:p w:rsidR="00C8215C" w:rsidRDefault="001E6215" w:rsidP="00BC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15">
              <w:t>Memory Size 1 = 100 requests</w:t>
            </w:r>
          </w:p>
        </w:tc>
        <w:tc>
          <w:tcPr>
            <w:tcW w:w="1164" w:type="dxa"/>
          </w:tcPr>
          <w:p w:rsidR="00C8215C" w:rsidRDefault="001E6215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15">
              <w:t>928</w:t>
            </w:r>
          </w:p>
        </w:tc>
        <w:tc>
          <w:tcPr>
            <w:tcW w:w="1432" w:type="dxa"/>
          </w:tcPr>
          <w:p w:rsidR="00C8215C" w:rsidRDefault="001E6215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15">
              <w:t>256</w:t>
            </w:r>
          </w:p>
        </w:tc>
        <w:tc>
          <w:tcPr>
            <w:tcW w:w="2364" w:type="dxa"/>
          </w:tcPr>
          <w:p w:rsidR="00C8215C" w:rsidRDefault="006C4E21" w:rsidP="00C8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15">
              <w:t>156</w:t>
            </w:r>
          </w:p>
        </w:tc>
      </w:tr>
      <w:tr w:rsidR="001E6215" w:rsidTr="001E6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:rsidR="001E6215" w:rsidRDefault="001E6215" w:rsidP="001E6215">
            <w:r>
              <w:t>512</w:t>
            </w:r>
          </w:p>
        </w:tc>
        <w:tc>
          <w:tcPr>
            <w:tcW w:w="880" w:type="dxa"/>
          </w:tcPr>
          <w:p w:rsidR="001E6215" w:rsidRDefault="001E6215" w:rsidP="001E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83" w:type="dxa"/>
          </w:tcPr>
          <w:p w:rsidR="001E6215" w:rsidRDefault="001E6215" w:rsidP="001E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15">
              <w:t>Memory Size 1 = 100 requests</w:t>
            </w:r>
          </w:p>
        </w:tc>
        <w:tc>
          <w:tcPr>
            <w:tcW w:w="1164" w:type="dxa"/>
          </w:tcPr>
          <w:p w:rsidR="001E6215" w:rsidRDefault="001E6215" w:rsidP="001E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15">
              <w:t>927</w:t>
            </w:r>
          </w:p>
        </w:tc>
        <w:tc>
          <w:tcPr>
            <w:tcW w:w="1432" w:type="dxa"/>
          </w:tcPr>
          <w:p w:rsidR="001E6215" w:rsidRDefault="001E6215" w:rsidP="001E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15">
              <w:t>512</w:t>
            </w:r>
          </w:p>
        </w:tc>
        <w:tc>
          <w:tcPr>
            <w:tcW w:w="2364" w:type="dxa"/>
          </w:tcPr>
          <w:p w:rsidR="001E6215" w:rsidRDefault="001E6215" w:rsidP="001E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215">
              <w:t>412</w:t>
            </w:r>
          </w:p>
        </w:tc>
      </w:tr>
      <w:tr w:rsidR="001E6215" w:rsidTr="001E6215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:rsidR="001E6215" w:rsidRDefault="001E6215" w:rsidP="001E6215">
            <w:r>
              <w:t>1024</w:t>
            </w:r>
          </w:p>
        </w:tc>
        <w:tc>
          <w:tcPr>
            <w:tcW w:w="880" w:type="dxa"/>
          </w:tcPr>
          <w:p w:rsidR="001E6215" w:rsidRDefault="001E6215" w:rsidP="001E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83" w:type="dxa"/>
          </w:tcPr>
          <w:p w:rsidR="001E6215" w:rsidRDefault="001E6215" w:rsidP="001E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Size 1 = 53 requests</w:t>
            </w:r>
          </w:p>
          <w:p w:rsidR="001E6215" w:rsidRDefault="001E6215" w:rsidP="001E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Size 2 = 47 requests</w:t>
            </w:r>
          </w:p>
        </w:tc>
        <w:tc>
          <w:tcPr>
            <w:tcW w:w="1164" w:type="dxa"/>
          </w:tcPr>
          <w:p w:rsidR="001E6215" w:rsidRDefault="001E6215" w:rsidP="001E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15">
              <w:t>927</w:t>
            </w:r>
          </w:p>
        </w:tc>
        <w:tc>
          <w:tcPr>
            <w:tcW w:w="1432" w:type="dxa"/>
          </w:tcPr>
          <w:p w:rsidR="001E6215" w:rsidRDefault="001E6215" w:rsidP="001E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15">
              <w:t>1024</w:t>
            </w:r>
          </w:p>
        </w:tc>
        <w:tc>
          <w:tcPr>
            <w:tcW w:w="2364" w:type="dxa"/>
          </w:tcPr>
          <w:p w:rsidR="001E6215" w:rsidRDefault="001E6215" w:rsidP="001E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215">
              <w:t>877</w:t>
            </w:r>
          </w:p>
        </w:tc>
      </w:tr>
    </w:tbl>
    <w:p w:rsidR="0068687D" w:rsidRDefault="00AB3E93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8215C">
        <w:t xml:space="preserve"> </w:t>
      </w:r>
    </w:p>
    <w:p w:rsidR="008A6059" w:rsidRDefault="00C8215C">
      <w:r>
        <w:t>For 100 iterations,</w:t>
      </w:r>
      <w:r w:rsidR="00AB3E93">
        <w:t xml:space="preserve"> 100 requests of</w:t>
      </w:r>
      <w:r w:rsidR="00B31A94">
        <w:t xml:space="preserve"> </w:t>
      </w:r>
      <w:r w:rsidR="006C4E21">
        <w:t>20</w:t>
      </w:r>
      <w:r w:rsidR="00DB3A89">
        <w:t>% block</w:t>
      </w:r>
      <w:r w:rsidR="00AB3E93">
        <w:t xml:space="preserve"> size</w:t>
      </w:r>
    </w:p>
    <w:p w:rsidR="006C4E21" w:rsidRDefault="006C4E21">
      <w:r>
        <w:t>Time Complexity Calculations</w:t>
      </w:r>
    </w:p>
    <w:p w:rsidR="006C4E21" w:rsidRDefault="006C4E21">
      <w:r>
        <w:t>The work done at each level is 1 ,2 ,4…….2^k</w:t>
      </w:r>
    </w:p>
    <w:p w:rsidR="006C4E21" w:rsidRDefault="006C4E21"/>
    <w:p w:rsidR="006C4E21" w:rsidRDefault="006C4E21">
      <w:r>
        <w:t>T(n)= 1+2+4+8+……2^k</w:t>
      </w:r>
    </w:p>
    <w:p w:rsidR="006C4E21" w:rsidRDefault="006C4E2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</w:t>
      </w:r>
    </w:p>
    <w:p w:rsidR="006C4E21" w:rsidRPr="006C4E21" w:rsidRDefault="006C4E2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Σ 2^i =     </w:t>
      </w:r>
      <w:r w:rsidR="00D66010">
        <w:rPr>
          <w:rFonts w:ascii="Arial" w:hAnsi="Arial" w:cs="Arial"/>
          <w:color w:val="222222"/>
          <w:shd w:val="clear" w:color="auto" w:fill="FFFFFF"/>
        </w:rPr>
        <w:t xml:space="preserve">  (</w:t>
      </w:r>
      <w:r>
        <w:rPr>
          <w:rFonts w:ascii="Arial" w:hAnsi="Arial" w:cs="Arial"/>
          <w:color w:val="222222"/>
          <w:shd w:val="clear" w:color="auto" w:fill="FFFFFF"/>
        </w:rPr>
        <w:t>2^k+1 - 1)</w:t>
      </w:r>
    </w:p>
    <w:p w:rsidR="006C4E21" w:rsidRDefault="006C4E21">
      <w:r>
        <w:t xml:space="preserve">I=0                  </w:t>
      </w:r>
      <w:r w:rsidR="00C26717">
        <w:t>2^k+1</w:t>
      </w:r>
    </w:p>
    <w:p w:rsidR="00C26717" w:rsidRDefault="00C26717">
      <w:r>
        <w:t xml:space="preserve">                         O(2^k+1)</w:t>
      </w:r>
    </w:p>
    <w:p w:rsidR="00C26717" w:rsidRDefault="00C26717">
      <w:r>
        <w:t xml:space="preserve">                         O(2*2^k)</w:t>
      </w:r>
    </w:p>
    <w:p w:rsidR="00C26717" w:rsidRDefault="00C26717">
      <w:r>
        <w:t xml:space="preserve">                         O(2n)</w:t>
      </w:r>
    </w:p>
    <w:p w:rsidR="00542DC5" w:rsidRDefault="00542DC5">
      <w:r>
        <w:tab/>
        <w:t xml:space="preserve">           O(n) </w:t>
      </w:r>
    </w:p>
    <w:p w:rsidR="00C26717" w:rsidRDefault="00542DC5">
      <w:r>
        <w:t>Time complexity is O(n)</w:t>
      </w:r>
    </w:p>
    <w:p w:rsidR="006C4E21" w:rsidRDefault="006C4E21">
      <w:bookmarkStart w:id="0" w:name="_GoBack"/>
      <w:bookmarkEnd w:id="0"/>
    </w:p>
    <w:sectPr w:rsidR="006C4E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F16" w:rsidRDefault="00916F16" w:rsidP="00890E6A">
      <w:pPr>
        <w:spacing w:after="0" w:line="240" w:lineRule="auto"/>
      </w:pPr>
      <w:r>
        <w:separator/>
      </w:r>
    </w:p>
  </w:endnote>
  <w:endnote w:type="continuationSeparator" w:id="0">
    <w:p w:rsidR="00916F16" w:rsidRDefault="00916F16" w:rsidP="0089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F16" w:rsidRDefault="00916F16" w:rsidP="00890E6A">
      <w:pPr>
        <w:spacing w:after="0" w:line="240" w:lineRule="auto"/>
      </w:pPr>
      <w:r>
        <w:separator/>
      </w:r>
    </w:p>
  </w:footnote>
  <w:footnote w:type="continuationSeparator" w:id="0">
    <w:p w:rsidR="00916F16" w:rsidRDefault="00916F16" w:rsidP="00890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E6A" w:rsidRDefault="00890E6A">
    <w:pPr>
      <w:pStyle w:val="Header"/>
    </w:pPr>
    <w:sdt>
      <w:sdtPr>
        <w:id w:val="1704979692"/>
        <w:placeholder>
          <w:docPart w:val="C32AC704A3C3444A91123EBABE6BF12A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r w:rsidRPr="008E55F5">
      <w:rPr>
        <w:b/>
        <w:sz w:val="32"/>
        <w:szCs w:val="32"/>
      </w:rPr>
      <w:t>Empirical Analysis Report</w:t>
    </w:r>
    <w:r>
      <w:ptab w:relativeTo="margin" w:alignment="right" w:leader="none"/>
    </w:r>
    <w:sdt>
      <w:sdtPr>
        <w:id w:val="968859952"/>
        <w:placeholder>
          <w:docPart w:val="C32AC704A3C3444A91123EBABE6BF12A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FF"/>
    <w:rsid w:val="001C1842"/>
    <w:rsid w:val="001E6215"/>
    <w:rsid w:val="00332526"/>
    <w:rsid w:val="00372E16"/>
    <w:rsid w:val="00490E72"/>
    <w:rsid w:val="00495DFF"/>
    <w:rsid w:val="004F6FB1"/>
    <w:rsid w:val="00542DC5"/>
    <w:rsid w:val="00593932"/>
    <w:rsid w:val="00651CD7"/>
    <w:rsid w:val="0068687D"/>
    <w:rsid w:val="006C4E21"/>
    <w:rsid w:val="00714616"/>
    <w:rsid w:val="00890E6A"/>
    <w:rsid w:val="008E55F5"/>
    <w:rsid w:val="00916F16"/>
    <w:rsid w:val="00A12E51"/>
    <w:rsid w:val="00AB3E93"/>
    <w:rsid w:val="00B31A94"/>
    <w:rsid w:val="00B4194D"/>
    <w:rsid w:val="00BC550D"/>
    <w:rsid w:val="00C26717"/>
    <w:rsid w:val="00C8215C"/>
    <w:rsid w:val="00D66010"/>
    <w:rsid w:val="00D96D45"/>
    <w:rsid w:val="00DB3A89"/>
    <w:rsid w:val="00DB6AFC"/>
    <w:rsid w:val="00DD3186"/>
    <w:rsid w:val="00F7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7D7E"/>
  <w15:chartTrackingRefBased/>
  <w15:docId w15:val="{D7A43E1C-302D-46AF-9B2A-46F1522F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39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939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90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E6A"/>
  </w:style>
  <w:style w:type="paragraph" w:styleId="Footer">
    <w:name w:val="footer"/>
    <w:basedOn w:val="Normal"/>
    <w:link w:val="FooterChar"/>
    <w:uiPriority w:val="99"/>
    <w:unhideWhenUsed/>
    <w:rsid w:val="00890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779</c:v>
                </c:pt>
                <c:pt idx="1">
                  <c:v>823</c:v>
                </c:pt>
                <c:pt idx="2">
                  <c:v>821</c:v>
                </c:pt>
                <c:pt idx="3">
                  <c:v>779</c:v>
                </c:pt>
                <c:pt idx="4">
                  <c:v>767.88</c:v>
                </c:pt>
                <c:pt idx="5">
                  <c:v>900.56</c:v>
                </c:pt>
                <c:pt idx="6">
                  <c:v>928</c:v>
                </c:pt>
                <c:pt idx="7">
                  <c:v>928</c:v>
                </c:pt>
                <c:pt idx="8">
                  <c:v>927</c:v>
                </c:pt>
                <c:pt idx="9">
                  <c:v>927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27-458A-B279-A4C1D9538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27-458A-B279-A4C1D9538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27-458A-B279-A4C1D9538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1596176"/>
        <c:axId val="351603064"/>
      </c:lineChart>
      <c:catAx>
        <c:axId val="35159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603064"/>
        <c:crosses val="autoZero"/>
        <c:auto val="1"/>
        <c:lblAlgn val="ctr"/>
        <c:lblOffset val="100"/>
        <c:noMultiLvlLbl val="0"/>
      </c:catAx>
      <c:valAx>
        <c:axId val="35160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59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2AC704A3C3444A91123EBABE6BF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5A826-D0C9-4839-815C-344B29956F76}"/>
      </w:docPartPr>
      <w:docPartBody>
        <w:p w:rsidR="00000000" w:rsidRDefault="007B665F" w:rsidP="007B665F">
          <w:pPr>
            <w:pStyle w:val="C32AC704A3C3444A91123EBABE6BF12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5F"/>
    <w:rsid w:val="007B665F"/>
    <w:rsid w:val="009E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2AC704A3C3444A91123EBABE6BF12A">
    <w:name w:val="C32AC704A3C3444A91123EBABE6BF12A"/>
    <w:rsid w:val="007B66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Quadras</dc:creator>
  <cp:keywords/>
  <dc:description/>
  <cp:lastModifiedBy>Sagar Oza</cp:lastModifiedBy>
  <cp:revision>22</cp:revision>
  <dcterms:created xsi:type="dcterms:W3CDTF">2017-02-18T00:59:00Z</dcterms:created>
  <dcterms:modified xsi:type="dcterms:W3CDTF">2017-02-18T04:30:00Z</dcterms:modified>
</cp:coreProperties>
</file>