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1593" w14:textId="6BCBEC9C" w:rsidR="00E56A71" w:rsidRDefault="00E45799">
      <w:r>
        <w:t>Public class P1{</w:t>
      </w:r>
    </w:p>
    <w:p w14:paraId="30B2886F" w14:textId="77777777" w:rsidR="00E45799" w:rsidRDefault="00E45799"/>
    <w:p w14:paraId="56C61C70" w14:textId="41880CC8" w:rsidR="00E45799" w:rsidRDefault="00E45799">
      <w:r>
        <w:t>Public static void main (strg [] args){</w:t>
      </w:r>
    </w:p>
    <w:p w14:paraId="336D8206" w14:textId="330D0135" w:rsidR="00E45799" w:rsidRDefault="00E45799">
      <w:r>
        <w:t>System.out .println(“hello world”)</w:t>
      </w:r>
    </w:p>
    <w:p w14:paraId="2DBB4D7B" w14:textId="059843A0" w:rsidR="00E45799" w:rsidRDefault="00E45799">
      <w:r>
        <w:t>}</w:t>
      </w:r>
    </w:p>
    <w:p w14:paraId="20B2FDEC" w14:textId="0DC40753" w:rsidR="00E45799" w:rsidRDefault="00E45799">
      <w:r>
        <w:t>}</w:t>
      </w:r>
    </w:p>
    <w:p w14:paraId="72DA4223" w14:textId="77777777" w:rsidR="00E45799" w:rsidRDefault="00E45799"/>
    <w:sectPr w:rsidR="00E4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EB"/>
    <w:rsid w:val="00BA3DEB"/>
    <w:rsid w:val="00E45799"/>
    <w:rsid w:val="00E5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5584"/>
  <w15:chartTrackingRefBased/>
  <w15:docId w15:val="{63036491-673E-4AD0-B327-0E3A3388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Hambardikar</dc:creator>
  <cp:keywords/>
  <dc:description/>
  <cp:lastModifiedBy>Akshay Hambardikar</cp:lastModifiedBy>
  <cp:revision>2</cp:revision>
  <dcterms:created xsi:type="dcterms:W3CDTF">2023-10-12T17:41:00Z</dcterms:created>
  <dcterms:modified xsi:type="dcterms:W3CDTF">2023-10-12T17:43:00Z</dcterms:modified>
</cp:coreProperties>
</file>