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72237" w14:textId="77777777" w:rsidR="00FE0240" w:rsidRDefault="00FE0240" w:rsidP="00FE024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WEB PROGRAMMING</w:t>
      </w:r>
    </w:p>
    <w:p w14:paraId="70286A19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&lt;html&gt;</w:t>
      </w:r>
    </w:p>
    <w:p w14:paraId="597B4448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&lt;head&gt;&lt;/head&gt;</w:t>
      </w:r>
    </w:p>
    <w:p w14:paraId="68F75A17" w14:textId="77777777" w:rsidR="00FE0240" w:rsidRDefault="00FE0240" w:rsidP="00FE0240">
      <w:pPr>
        <w:tabs>
          <w:tab w:val="left" w:pos="56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&lt;body bgcolor="lightgreen"&gt;</w:t>
      </w:r>
      <w:r>
        <w:rPr>
          <w:sz w:val="20"/>
          <w:szCs w:val="20"/>
          <w:lang w:val="en-US"/>
        </w:rPr>
        <w:tab/>
        <w:t xml:space="preserve">                    //frame 1</w:t>
      </w:r>
    </w:p>
    <w:p w14:paraId="74481FAF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&lt;h1&gt;</w:t>
      </w:r>
    </w:p>
    <w:p w14:paraId="0DF47C08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Mohandas college of Engineering &amp; Technology</w:t>
      </w:r>
    </w:p>
    <w:p w14:paraId="7746F15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&lt;/h1&gt;</w:t>
      </w:r>
    </w:p>
    <w:p w14:paraId="77A52D15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&lt;/body&gt;</w:t>
      </w:r>
    </w:p>
    <w:p w14:paraId="16BF6B5A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488624C0" w14:textId="77777777" w:rsidR="00FE0240" w:rsidRDefault="00FE0240" w:rsidP="00FE0240">
      <w:pPr>
        <w:rPr>
          <w:sz w:val="20"/>
          <w:szCs w:val="20"/>
          <w:lang w:val="en-US"/>
        </w:rPr>
      </w:pPr>
    </w:p>
    <w:p w14:paraId="5D3CB769" w14:textId="77777777" w:rsidR="00FE0240" w:rsidRDefault="00FE0240" w:rsidP="00FE0240">
      <w:pPr>
        <w:rPr>
          <w:sz w:val="20"/>
          <w:szCs w:val="20"/>
          <w:lang w:val="en-US"/>
        </w:rPr>
      </w:pPr>
    </w:p>
    <w:p w14:paraId="7D5512EE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&lt;html&gt;</w:t>
      </w:r>
    </w:p>
    <w:p w14:paraId="43C421DB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&lt;head&gt;&lt;title&gt;&lt;/title&gt;&lt;/head&gt;</w:t>
      </w:r>
    </w:p>
    <w:p w14:paraId="5653AFE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&lt;body bgcolor="lightyellow"&gt;</w:t>
      </w:r>
    </w:p>
    <w:p w14:paraId="638F95CB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&lt;h1&gt;</w:t>
      </w:r>
    </w:p>
    <w:p w14:paraId="16727007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NAVIGATION MENU                                                                //frame2</w:t>
      </w:r>
    </w:p>
    <w:p w14:paraId="3F4089DF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&lt;/h1&gt;</w:t>
      </w:r>
    </w:p>
    <w:p w14:paraId="29F5F4DF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&lt;ul&gt;</w:t>
      </w:r>
    </w:p>
    <w:p w14:paraId="5BBFE61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&lt;li&gt;&lt;a href="mca" target="_self"&gt;MCA&lt;/a&gt;&lt;/li&gt;</w:t>
      </w:r>
    </w:p>
    <w:p w14:paraId="6BEA69A6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&lt;li&gt;&lt;a href="MBA" target="_self"&gt;MBA&lt;/a&gt;&lt;/li&gt;</w:t>
      </w:r>
    </w:p>
    <w:p w14:paraId="1AE40416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&lt;li&gt;&lt;a href="M.tech" target="_self"&gt;M.TECH&lt;/a&gt;&lt;/li&gt;</w:t>
      </w:r>
    </w:p>
    <w:p w14:paraId="387D805B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&lt;li&gt;&lt;a href="B.TECH" target="_self"&gt;B.TECH&lt;/a&gt;&lt;/li&gt;</w:t>
      </w:r>
    </w:p>
    <w:p w14:paraId="41B1FE06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&lt;ul style="list-style-type:circle;"&gt;</w:t>
      </w:r>
    </w:p>
    <w:p w14:paraId="646AF349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&lt;li&gt;&lt;a href="CSE" target="_self"&gt;CSE&lt;/a&gt;&lt;/li&gt;</w:t>
      </w:r>
    </w:p>
    <w:p w14:paraId="76041FD1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&lt;li&gt;&lt;a href="EEE" target="_self"&gt;EEE&lt;/a&gt;&lt;/li&gt;</w:t>
      </w:r>
    </w:p>
    <w:p w14:paraId="17458F23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&lt;li&gt;&lt;a href="BT" target="_self"&gt;BT&lt;/a&gt;&lt;/li&gt;</w:t>
      </w:r>
    </w:p>
    <w:p w14:paraId="6290EF1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&lt;li&gt;&lt;a href="ece" target="_self"&gt;ECE&lt;/a&gt;&lt;/li&gt;</w:t>
      </w:r>
    </w:p>
    <w:p w14:paraId="6D30C966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&lt;li&gt;&lt;a href="CE" target="_self"&gt;CE&lt;/a&gt;&lt;/li&gt;</w:t>
      </w:r>
    </w:p>
    <w:p w14:paraId="03AB46EB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&lt;/ul&gt;</w:t>
      </w:r>
    </w:p>
    <w:p w14:paraId="5CCC5865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&lt;/body&gt;</w:t>
      </w:r>
    </w:p>
    <w:p w14:paraId="26680F48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011F08EA" w14:textId="77777777" w:rsidR="00FE0240" w:rsidRDefault="00FE0240" w:rsidP="00FE0240">
      <w:pPr>
        <w:rPr>
          <w:sz w:val="20"/>
          <w:szCs w:val="20"/>
          <w:lang w:val="en-US"/>
        </w:rPr>
      </w:pPr>
    </w:p>
    <w:p w14:paraId="1EA59EA0" w14:textId="77777777" w:rsidR="00FE0240" w:rsidRDefault="00FE0240" w:rsidP="00FE0240">
      <w:pPr>
        <w:rPr>
          <w:sz w:val="20"/>
          <w:szCs w:val="20"/>
          <w:lang w:val="en-US"/>
        </w:rPr>
      </w:pPr>
    </w:p>
    <w:p w14:paraId="52C31AA5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&lt;html&gt;</w:t>
      </w:r>
    </w:p>
    <w:p w14:paraId="21E20BF7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&lt;head&gt;&lt;title&gt;&lt;/title&gt;&lt;/head&gt;</w:t>
      </w:r>
    </w:p>
    <w:p w14:paraId="77F1C09E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&lt;body bgcolor="lightblue"&gt;</w:t>
      </w:r>
    </w:p>
    <w:p w14:paraId="10776EF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&lt;p &gt;Mohandas college engineering and technology(mcet) is an engineering and technology college located at the village anad,  </w:t>
      </w:r>
    </w:p>
    <w:p w14:paraId="50E83C5D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trivandrum district, kerala india.the college,which is affliated to the KTU,was established in 2002.Mohandas college is a </w:t>
      </w:r>
    </w:p>
    <w:p w14:paraId="78609EB0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 of the mohandas group of companies and is manged by the VN GANGADHARA PANIKKER MEMRIAL TRUST. the college has recieved</w:t>
      </w:r>
    </w:p>
    <w:p w14:paraId="2DB4BD26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ISO 9001:2008 certification</w:t>
      </w:r>
    </w:p>
    <w:p w14:paraId="09C93459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&lt;/p&gt;</w:t>
      </w:r>
    </w:p>
    <w:p w14:paraId="06E9F022" w14:textId="77777777" w:rsidR="00FE0240" w:rsidRDefault="00FE0240" w:rsidP="00FE0240">
      <w:pPr>
        <w:rPr>
          <w:sz w:val="20"/>
          <w:szCs w:val="20"/>
          <w:lang w:val="en-US"/>
        </w:rPr>
      </w:pPr>
    </w:p>
    <w:p w14:paraId="57AE0BDC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&lt;/body&gt;                                        //frame 3</w:t>
      </w:r>
    </w:p>
    <w:p w14:paraId="4B09EA03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56634EEE" w14:textId="77777777" w:rsidR="00FE0240" w:rsidRDefault="00FE0240" w:rsidP="00FE0240">
      <w:pPr>
        <w:rPr>
          <w:sz w:val="20"/>
          <w:szCs w:val="20"/>
          <w:lang w:val="en-US"/>
        </w:rPr>
      </w:pPr>
    </w:p>
    <w:p w14:paraId="3AD7D222" w14:textId="77777777" w:rsidR="00FE0240" w:rsidRDefault="00FE0240" w:rsidP="00FE0240">
      <w:pPr>
        <w:rPr>
          <w:sz w:val="20"/>
          <w:szCs w:val="20"/>
          <w:lang w:val="en-US"/>
        </w:rPr>
      </w:pPr>
    </w:p>
    <w:p w14:paraId="04A53BBF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&lt;html&gt;</w:t>
      </w:r>
    </w:p>
    <w:p w14:paraId="51F1B63F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&lt;head&gt;</w:t>
      </w:r>
    </w:p>
    <w:p w14:paraId="40E98101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&lt;title&gt;&lt;/title&gt;</w:t>
      </w:r>
    </w:p>
    <w:p w14:paraId="5906CF57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&lt;/head&gt;</w:t>
      </w:r>
    </w:p>
    <w:p w14:paraId="754D1D7C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&lt;frameset rows="35%,65%" &gt;</w:t>
      </w:r>
    </w:p>
    <w:p w14:paraId="2A7118EE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&lt;frame src="head.html"&gt;</w:t>
      </w:r>
    </w:p>
    <w:p w14:paraId="4FD6381A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&lt;frameset cols="30%,70%"&gt;</w:t>
      </w:r>
    </w:p>
    <w:p w14:paraId="68332EE2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&lt;frame src="lparq.html"&gt;                                       main frame</w:t>
      </w:r>
    </w:p>
    <w:p w14:paraId="0E9A9475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&lt;frame src="para .html"&gt;</w:t>
      </w:r>
    </w:p>
    <w:p w14:paraId="5B3E05BF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&lt;/frameset&gt;</w:t>
      </w:r>
    </w:p>
    <w:p w14:paraId="756F67E5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&lt;body&gt;</w:t>
      </w:r>
    </w:p>
    <w:p w14:paraId="4DF1B187" w14:textId="77777777" w:rsidR="00FE0240" w:rsidRDefault="00FE0240" w:rsidP="00FE0240">
      <w:pPr>
        <w:rPr>
          <w:sz w:val="20"/>
          <w:szCs w:val="20"/>
          <w:lang w:val="en-US"/>
        </w:rPr>
      </w:pPr>
    </w:p>
    <w:p w14:paraId="4C34734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&lt;/body&gt;</w:t>
      </w:r>
    </w:p>
    <w:p w14:paraId="1336CEC6" w14:textId="77777777" w:rsidR="00FE0240" w:rsidRDefault="00FE0240" w:rsidP="00FE0240">
      <w:pPr>
        <w:rPr>
          <w:sz w:val="20"/>
          <w:szCs w:val="20"/>
          <w:lang w:val="en-US"/>
        </w:rPr>
      </w:pPr>
    </w:p>
    <w:p w14:paraId="38A737F4" w14:textId="77777777" w:rsidR="00FE0240" w:rsidRDefault="00FE0240" w:rsidP="00FE0240">
      <w:pPr>
        <w:rPr>
          <w:sz w:val="20"/>
          <w:szCs w:val="20"/>
          <w:lang w:val="en-US"/>
        </w:rPr>
      </w:pPr>
    </w:p>
    <w:p w14:paraId="021A640F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497D53D0" w14:textId="77777777" w:rsidR="00FE0240" w:rsidRDefault="00FE0240" w:rsidP="00FE0240">
      <w:pPr>
        <w:rPr>
          <w:sz w:val="20"/>
          <w:szCs w:val="20"/>
          <w:lang w:val="en-US"/>
        </w:rPr>
      </w:pPr>
    </w:p>
    <w:p w14:paraId="68052D87" w14:textId="77777777" w:rsidR="00FE0240" w:rsidRDefault="00FE0240" w:rsidP="00FE0240">
      <w:pPr>
        <w:rPr>
          <w:noProof/>
        </w:rPr>
      </w:pPr>
    </w:p>
    <w:p w14:paraId="29B07228" w14:textId="77777777" w:rsidR="00FE0240" w:rsidRDefault="00FE0240" w:rsidP="00FE0240">
      <w:pPr>
        <w:rPr>
          <w:sz w:val="20"/>
          <w:szCs w:val="20"/>
          <w:lang w:val="en-US"/>
        </w:rPr>
      </w:pPr>
    </w:p>
    <w:p w14:paraId="71182166" w14:textId="77777777" w:rsidR="00FE0240" w:rsidRDefault="00FE0240" w:rsidP="00FE0240">
      <w:pPr>
        <w:rPr>
          <w:sz w:val="20"/>
          <w:szCs w:val="20"/>
          <w:lang w:val="en-US"/>
        </w:rPr>
      </w:pPr>
    </w:p>
    <w:p w14:paraId="45C64116" w14:textId="61C73F53" w:rsidR="00FE0240" w:rsidRDefault="00FE0240" w:rsidP="00FE0240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D3FA7A" wp14:editId="71C9B23A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CCB8" w14:textId="77777777" w:rsidR="00FE0240" w:rsidRDefault="00FE0240" w:rsidP="00FE0240">
      <w:pPr>
        <w:rPr>
          <w:sz w:val="20"/>
          <w:szCs w:val="20"/>
          <w:lang w:val="en-US"/>
        </w:rPr>
      </w:pPr>
    </w:p>
    <w:p w14:paraId="7CA9A5FA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</w:t>
      </w:r>
    </w:p>
    <w:p w14:paraId="135160AF" w14:textId="77777777" w:rsidR="00FE0240" w:rsidRDefault="00FE0240" w:rsidP="00FE0240">
      <w:pPr>
        <w:rPr>
          <w:sz w:val="20"/>
          <w:szCs w:val="20"/>
          <w:lang w:val="en-US"/>
        </w:rPr>
      </w:pPr>
    </w:p>
    <w:p w14:paraId="33F6CC9A" w14:textId="77777777" w:rsidR="00FE0240" w:rsidRDefault="00FE0240" w:rsidP="00FE0240">
      <w:pPr>
        <w:rPr>
          <w:sz w:val="20"/>
          <w:szCs w:val="20"/>
          <w:lang w:val="en-US"/>
        </w:rPr>
      </w:pPr>
    </w:p>
    <w:p w14:paraId="1E13FE2C" w14:textId="77777777" w:rsidR="00FE0240" w:rsidRDefault="00FE0240" w:rsidP="00FE0240">
      <w:pPr>
        <w:rPr>
          <w:sz w:val="20"/>
          <w:szCs w:val="20"/>
          <w:lang w:val="en-US"/>
        </w:rPr>
      </w:pPr>
    </w:p>
    <w:p w14:paraId="000AA9BE" w14:textId="77777777" w:rsidR="00FE0240" w:rsidRDefault="00FE0240" w:rsidP="00FE0240">
      <w:pPr>
        <w:rPr>
          <w:sz w:val="20"/>
          <w:szCs w:val="20"/>
          <w:lang w:val="en-US"/>
        </w:rPr>
      </w:pPr>
    </w:p>
    <w:p w14:paraId="341E83A3" w14:textId="77777777" w:rsidR="00FE0240" w:rsidRDefault="00FE0240" w:rsidP="00FE0240">
      <w:pPr>
        <w:rPr>
          <w:sz w:val="20"/>
          <w:szCs w:val="20"/>
          <w:lang w:val="en-US"/>
        </w:rPr>
      </w:pPr>
    </w:p>
    <w:p w14:paraId="11ACE51A" w14:textId="77777777" w:rsidR="00FE0240" w:rsidRDefault="00FE0240" w:rsidP="00FE0240">
      <w:pPr>
        <w:rPr>
          <w:sz w:val="20"/>
          <w:szCs w:val="20"/>
          <w:lang w:val="en-US"/>
        </w:rPr>
      </w:pPr>
    </w:p>
    <w:p w14:paraId="30DDD23D" w14:textId="77777777" w:rsidR="00FE0240" w:rsidRDefault="00FE0240" w:rsidP="00FE0240">
      <w:pPr>
        <w:rPr>
          <w:sz w:val="20"/>
          <w:szCs w:val="20"/>
          <w:lang w:val="en-US"/>
        </w:rPr>
      </w:pPr>
    </w:p>
    <w:p w14:paraId="48D7460D" w14:textId="77777777" w:rsidR="00FE0240" w:rsidRDefault="00FE0240" w:rsidP="00FE0240">
      <w:pPr>
        <w:rPr>
          <w:sz w:val="20"/>
          <w:szCs w:val="20"/>
          <w:lang w:val="en-US"/>
        </w:rPr>
      </w:pPr>
    </w:p>
    <w:p w14:paraId="05A73D0A" w14:textId="77777777" w:rsidR="00FE0240" w:rsidRDefault="00FE0240" w:rsidP="00FE0240">
      <w:pPr>
        <w:rPr>
          <w:sz w:val="20"/>
          <w:szCs w:val="20"/>
          <w:lang w:val="en-US"/>
        </w:rPr>
      </w:pPr>
    </w:p>
    <w:p w14:paraId="7BDD53B7" w14:textId="77777777" w:rsidR="00FE0240" w:rsidRDefault="00FE0240" w:rsidP="00FE0240">
      <w:pPr>
        <w:rPr>
          <w:sz w:val="20"/>
          <w:szCs w:val="20"/>
          <w:lang w:val="en-US"/>
        </w:rPr>
      </w:pPr>
    </w:p>
    <w:p w14:paraId="74E17E53" w14:textId="77777777" w:rsidR="00FE0240" w:rsidRDefault="00FE0240" w:rsidP="00FE0240">
      <w:pPr>
        <w:rPr>
          <w:sz w:val="20"/>
          <w:szCs w:val="20"/>
          <w:lang w:val="en-US"/>
        </w:rPr>
      </w:pPr>
    </w:p>
    <w:p w14:paraId="09B83742" w14:textId="77777777" w:rsidR="00FE0240" w:rsidRDefault="00FE0240" w:rsidP="00FE0240">
      <w:pPr>
        <w:rPr>
          <w:sz w:val="20"/>
          <w:szCs w:val="20"/>
          <w:lang w:val="en-US"/>
        </w:rPr>
      </w:pPr>
    </w:p>
    <w:p w14:paraId="7B2C9140" w14:textId="77777777" w:rsidR="00FE0240" w:rsidRDefault="00FE0240" w:rsidP="00FE0240">
      <w:pPr>
        <w:rPr>
          <w:sz w:val="20"/>
          <w:szCs w:val="20"/>
          <w:lang w:val="en-US"/>
        </w:rPr>
      </w:pPr>
    </w:p>
    <w:p w14:paraId="77CD3FE1" w14:textId="77777777" w:rsidR="00FE0240" w:rsidRDefault="00FE0240" w:rsidP="00FE0240">
      <w:pPr>
        <w:rPr>
          <w:sz w:val="20"/>
          <w:szCs w:val="20"/>
          <w:lang w:val="en-US"/>
        </w:rPr>
      </w:pPr>
    </w:p>
    <w:p w14:paraId="18188FDB" w14:textId="77777777" w:rsidR="00FE0240" w:rsidRDefault="00FE0240" w:rsidP="00FE0240">
      <w:pPr>
        <w:rPr>
          <w:sz w:val="20"/>
          <w:szCs w:val="20"/>
          <w:lang w:val="en-US"/>
        </w:rPr>
      </w:pPr>
    </w:p>
    <w:p w14:paraId="01537471" w14:textId="77777777" w:rsidR="00FE0240" w:rsidRDefault="00FE0240" w:rsidP="00FE0240">
      <w:pPr>
        <w:rPr>
          <w:sz w:val="20"/>
          <w:szCs w:val="20"/>
          <w:lang w:val="en-US"/>
        </w:rPr>
      </w:pPr>
    </w:p>
    <w:p w14:paraId="79A6C925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&lt;html align="center"&gt;</w:t>
      </w:r>
    </w:p>
    <w:p w14:paraId="0E7F9631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&lt;head&gt;&lt;/head&gt;</w:t>
      </w:r>
    </w:p>
    <w:p w14:paraId="4FB19DA8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&lt;body&gt;     </w:t>
      </w:r>
    </w:p>
    <w:p w14:paraId="6BFA1749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&lt;style&gt;</w:t>
      </w:r>
    </w:p>
    <w:p w14:paraId="745C42E1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.border</w:t>
      </w:r>
    </w:p>
    <w:p w14:paraId="127E9938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1DC8A6FA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padding: 20px;</w:t>
      </w:r>
    </w:p>
    <w:p w14:paraId="35BA900D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margin-left: 40%;</w:t>
      </w:r>
    </w:p>
    <w:p w14:paraId="51350449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margin-right: 40%;</w:t>
      </w:r>
    </w:p>
    <w:p w14:paraId="79F23BE2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border-radius: 4px;</w:t>
      </w:r>
    </w:p>
    <w:p w14:paraId="5CF0455C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border: 3px solid black;</w:t>
      </w:r>
    </w:p>
    <w:p w14:paraId="08A1C8CC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14:paraId="41A0DC9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&lt;/style&gt;</w:t>
      </w:r>
    </w:p>
    <w:p w14:paraId="533AE285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&lt;br&gt;</w:t>
      </w:r>
    </w:p>
    <w:p w14:paraId="1510F078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&lt;form class="border" action=""method="post"&gt;          </w:t>
      </w:r>
    </w:p>
    <w:p w14:paraId="45E5F180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&lt;table cellspacing="7px" cellpadding="7%"; align="center"&gt;  </w:t>
      </w:r>
    </w:p>
    <w:p w14:paraId="216EA766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&lt;tr&gt;&lt;h2 align="center"&gt; Employee Details&lt;/h2&gt;&lt;/tr&gt;   </w:t>
      </w:r>
    </w:p>
    <w:p w14:paraId="2D18BD1C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      </w:t>
      </w:r>
    </w:p>
    <w:p w14:paraId="291BB8D5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&lt;td&gt;ID&lt;/td&gt;</w:t>
      </w:r>
    </w:p>
    <w:p w14:paraId="278E9F2B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&lt;td&gt;&lt;input type="text"&gt;&lt;/td&gt;&lt;/tr&gt;      </w:t>
      </w:r>
    </w:p>
    <w:p w14:paraId="257CFBA8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&lt;tr&gt;      </w:t>
      </w:r>
    </w:p>
    <w:p w14:paraId="46CF1700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&lt;td&gt;Name&lt;/td&gt;</w:t>
      </w:r>
    </w:p>
    <w:p w14:paraId="11B232F8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&lt;td&gt;&lt;input type="text"&gt;&lt;/td&gt;&lt;/tr&gt;  </w:t>
      </w:r>
    </w:p>
    <w:p w14:paraId="7C5A1102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&lt;tr&gt;      </w:t>
      </w:r>
    </w:p>
    <w:p w14:paraId="264B6D6B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&lt;td&gt;Gender&lt;/td&gt;    </w:t>
      </w:r>
    </w:p>
    <w:p w14:paraId="36B166BB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&lt;td&gt;&lt;input type="radio" name="g"&gt;Male </w:t>
      </w:r>
    </w:p>
    <w:p w14:paraId="4EBEEB00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&lt;input type="radio" name="g"&gt;Female &lt;/td&gt;&lt;/tr&gt;     </w:t>
      </w:r>
    </w:p>
    <w:p w14:paraId="0D4A3B6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&lt;tr&gt;      </w:t>
      </w:r>
    </w:p>
    <w:p w14:paraId="73D51D61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&lt;td&gt;Designation&lt;/td&gt;</w:t>
      </w:r>
    </w:p>
    <w:p w14:paraId="51D4F8F7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&lt;td&gt;&lt;select name = "dropdown"&gt;</w:t>
      </w:r>
    </w:p>
    <w:p w14:paraId="725FF6C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 = "software engineer" selected&gt;software engineer&lt;/option&gt;</w:t>
      </w:r>
    </w:p>
    <w:p w14:paraId="668AB1A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&lt;option value = "debugger"&gt;debugger&lt;/option&gt;</w:t>
      </w:r>
    </w:p>
    <w:p w14:paraId="71CDC4E8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&lt;/select&gt;&lt;/td&gt;&lt;/tr&gt;                </w:t>
      </w:r>
    </w:p>
    <w:p w14:paraId="7E07DA6F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&lt;tr&gt;      </w:t>
      </w:r>
    </w:p>
    <w:p w14:paraId="0E53D2BB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&lt;td&gt;Salary&lt;/td&gt;</w:t>
      </w:r>
    </w:p>
    <w:p w14:paraId="40C813E5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&lt;td&gt;&lt;input type="text"&gt;&lt;/td&gt;&lt;/tr&gt;             </w:t>
      </w:r>
    </w:p>
    <w:p w14:paraId="56B0085D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&lt;/table&gt;     </w:t>
      </w:r>
    </w:p>
    <w:p w14:paraId="3A3DBF43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&lt;tr&gt; &lt;input type="button" value="Submit" align="center"&gt;&lt;/tr&gt;   </w:t>
      </w:r>
    </w:p>
    <w:p w14:paraId="6DDF4142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&lt;/form&gt;       </w:t>
      </w:r>
    </w:p>
    <w:p w14:paraId="28D76B9A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&lt;/body&gt;</w:t>
      </w:r>
    </w:p>
    <w:p w14:paraId="6B47B8B4" w14:textId="77777777" w:rsidR="00FE0240" w:rsidRDefault="00FE0240" w:rsidP="00FE024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&lt;/html&gt;</w:t>
      </w:r>
    </w:p>
    <w:p w14:paraId="3985AF5A" w14:textId="402EDD38" w:rsidR="00FE0240" w:rsidRDefault="00FE0240" w:rsidP="00FE0240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F3CCAA6" wp14:editId="5E60BC91">
            <wp:extent cx="5725795" cy="32219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03D1" w14:textId="14655B5D" w:rsidR="00175DCB" w:rsidRDefault="00FE0240" w:rsidP="00175DC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</w:p>
    <w:p w14:paraId="0F6EAC1F" w14:textId="77777777" w:rsidR="00FE0240" w:rsidRPr="00175DCB" w:rsidRDefault="00FE0240" w:rsidP="00175DCB">
      <w:pPr>
        <w:rPr>
          <w:sz w:val="20"/>
          <w:szCs w:val="20"/>
          <w:lang w:val="en-US"/>
        </w:rPr>
      </w:pPr>
      <w:bookmarkStart w:id="0" w:name="_GoBack"/>
      <w:bookmarkEnd w:id="0"/>
    </w:p>
    <w:p w14:paraId="04FE4877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&lt;html lang="en"&gt;</w:t>
      </w:r>
    </w:p>
    <w:p w14:paraId="2A2EA10C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&lt;head&gt;</w:t>
      </w:r>
    </w:p>
    <w:p w14:paraId="59E51C7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&lt;link rel="stylesheet" href="bb12.css"&gt;</w:t>
      </w:r>
    </w:p>
    <w:p w14:paraId="458178D7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&lt;title&gt;time loop&lt;/title&gt;</w:t>
      </w:r>
    </w:p>
    <w:p w14:paraId="13059CC3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&lt;/head&gt;</w:t>
      </w:r>
    </w:p>
    <w:p w14:paraId="595B9159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&lt;body&gt;</w:t>
      </w:r>
    </w:p>
    <w:p w14:paraId="28E3D920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&lt;header&gt;</w:t>
      </w:r>
    </w:p>
    <w:p w14:paraId="480D79A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&lt;h2&gt;time loop&lt;/h2&gt;</w:t>
      </w:r>
    </w:p>
    <w:p w14:paraId="48005A53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&lt;/header&gt;</w:t>
      </w:r>
    </w:p>
    <w:p w14:paraId="50960282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lastRenderedPageBreak/>
        <w:t>&lt;h3 align="center"&gt;A pocket universe or bubble universe is a concept in inflationary theory, proposed by Alan Guth. It defines a realm like the one that contains the observable universe as only one of many inflationary zones&lt;/h3&gt;</w:t>
      </w:r>
    </w:p>
    <w:p w14:paraId="25EB25B2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&lt;section align="center"&gt;</w:t>
      </w:r>
    </w:p>
    <w:p w14:paraId="4911E9CA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</w:t>
      </w:r>
    </w:p>
    <w:p w14:paraId="4F42D933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&lt;div id="menu"&gt;</w:t>
      </w:r>
    </w:p>
    <w:p w14:paraId="52936C2B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  &lt;ul&gt;</w:t>
      </w:r>
    </w:p>
    <w:p w14:paraId="7CA98403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  &lt;li&gt;&lt;a href="#"&gt;bubble universe&lt;/a&gt;&lt;/li&gt;</w:t>
      </w:r>
    </w:p>
    <w:p w14:paraId="0E3A517E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  &lt;li&gt;&lt;a href="#"&gt;pocket universe&lt;/a&gt;&lt;/li&gt;</w:t>
      </w:r>
    </w:p>
    <w:p w14:paraId="6E54FF8D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  &lt;li&gt;&lt;a href="#"&gt;pocket dimension&lt;/a&gt;&lt;/li&gt;</w:t>
      </w:r>
    </w:p>
    <w:p w14:paraId="4DDCA79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  &lt;/ul&gt;</w:t>
      </w:r>
    </w:p>
    <w:p w14:paraId="2515AD36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&lt;/div&gt; </w:t>
      </w:r>
    </w:p>
    <w:p w14:paraId="4BA2BF4B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&lt;/section&gt;</w:t>
      </w:r>
    </w:p>
    <w:p w14:paraId="3D916F72" w14:textId="77777777" w:rsidR="00175DCB" w:rsidRPr="00175DCB" w:rsidRDefault="00175DCB" w:rsidP="00175DCB">
      <w:pPr>
        <w:rPr>
          <w:sz w:val="20"/>
          <w:szCs w:val="20"/>
          <w:lang w:val="en-US"/>
        </w:rPr>
      </w:pPr>
    </w:p>
    <w:p w14:paraId="0F6D4208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&lt;/body&gt;</w:t>
      </w:r>
    </w:p>
    <w:p w14:paraId="59459462" w14:textId="6EB2123D" w:rsidR="00AA7340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&lt;/html&gt;</w:t>
      </w:r>
    </w:p>
    <w:p w14:paraId="4072B089" w14:textId="6900ED27" w:rsidR="00175DCB" w:rsidRDefault="00175DCB" w:rsidP="00175DC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Css</w:t>
      </w:r>
    </w:p>
    <w:p w14:paraId="33021807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* {</w:t>
      </w:r>
    </w:p>
    <w:p w14:paraId="726081C2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box-sizing: border-box;</w:t>
      </w:r>
    </w:p>
    <w:p w14:paraId="7B5ED8AC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}</w:t>
      </w:r>
    </w:p>
    <w:p w14:paraId="00AB3F97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</w:t>
      </w:r>
    </w:p>
    <w:p w14:paraId="44B33622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body {</w:t>
      </w:r>
    </w:p>
    <w:p w14:paraId="2A308B9F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background-color:lightblue;</w:t>
      </w:r>
    </w:p>
    <w:p w14:paraId="23692CD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color: blue;</w:t>
      </w:r>
    </w:p>
    <w:p w14:paraId="14E9813B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}</w:t>
      </w:r>
    </w:p>
    <w:p w14:paraId="5D0F8175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</w:t>
      </w:r>
    </w:p>
    <w:p w14:paraId="36E65B38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h2 {</w:t>
      </w:r>
    </w:p>
    <w:p w14:paraId="3E463488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padding: 50px;</w:t>
      </w:r>
    </w:p>
    <w:p w14:paraId="265A204C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font-family: Arial,helvetica, sans-serif;</w:t>
      </w:r>
    </w:p>
    <w:p w14:paraId="6A95C3BF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text-align: center;</w:t>
      </w:r>
    </w:p>
    <w:p w14:paraId="0E8362D0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font-size: 50px;</w:t>
      </w:r>
    </w:p>
    <w:p w14:paraId="617272AB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color: magenta;</w:t>
      </w:r>
    </w:p>
    <w:p w14:paraId="7EA5F14B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text-decoration-line:underline; </w:t>
      </w:r>
    </w:p>
    <w:p w14:paraId="3F26CF05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}</w:t>
      </w:r>
    </w:p>
    <w:p w14:paraId="4EE0C78F" w14:textId="77777777" w:rsidR="00175DCB" w:rsidRPr="00175DCB" w:rsidRDefault="00175DCB" w:rsidP="00175DCB">
      <w:pPr>
        <w:rPr>
          <w:sz w:val="20"/>
          <w:szCs w:val="20"/>
          <w:lang w:val="en-US"/>
        </w:rPr>
      </w:pPr>
    </w:p>
    <w:p w14:paraId="2054A380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h3 {</w:t>
      </w:r>
    </w:p>
    <w:p w14:paraId="6A112436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padding: 20px;</w:t>
      </w:r>
    </w:p>
    <w:p w14:paraId="2EA72D18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font-family: "lucida cnsole", "courier New", monospace;</w:t>
      </w:r>
    </w:p>
    <w:p w14:paraId="5E79C6C3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text-align: center;</w:t>
      </w:r>
    </w:p>
    <w:p w14:paraId="00CB06E7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font-size: 25px;</w:t>
      </w:r>
    </w:p>
    <w:p w14:paraId="07D47A27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color: tan;</w:t>
      </w:r>
    </w:p>
    <w:p w14:paraId="7D5EE06A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}</w:t>
      </w:r>
    </w:p>
    <w:p w14:paraId="3BD43B55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</w:t>
      </w:r>
    </w:p>
    <w:p w14:paraId="57F4EEA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menu</w:t>
      </w:r>
    </w:p>
    <w:p w14:paraId="6A73DD58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{</w:t>
      </w:r>
    </w:p>
    <w:p w14:paraId="79FF7C0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background-color:greenyellow;</w:t>
      </w:r>
    </w:p>
    <w:p w14:paraId="594599BE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color: white;</w:t>
      </w:r>
    </w:p>
    <w:p w14:paraId="5E27E44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padding: 180px;</w:t>
      </w:r>
    </w:p>
    <w:p w14:paraId="3B6CE12A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font-size: 20px;</w:t>
      </w:r>
    </w:p>
    <w:p w14:paraId="5B06E7A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border: none;</w:t>
      </w:r>
    </w:p>
    <w:p w14:paraId="32F1612F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cursor: disk;</w:t>
      </w:r>
    </w:p>
    <w:p w14:paraId="712A2369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}</w:t>
      </w:r>
    </w:p>
    <w:p w14:paraId="789D5D17" w14:textId="77777777" w:rsidR="00175DCB" w:rsidRPr="00175DCB" w:rsidRDefault="00175DCB" w:rsidP="00175DCB">
      <w:pPr>
        <w:rPr>
          <w:sz w:val="20"/>
          <w:szCs w:val="20"/>
          <w:lang w:val="en-US"/>
        </w:rPr>
      </w:pPr>
    </w:p>
    <w:p w14:paraId="48093590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>#menu ul li a</w:t>
      </w:r>
    </w:p>
    <w:p w14:paraId="2458B90B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{</w:t>
      </w:r>
    </w:p>
    <w:p w14:paraId="7ABFABC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color: green;</w:t>
      </w:r>
    </w:p>
    <w:p w14:paraId="262D7710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font-family: fantasy;</w:t>
      </w:r>
    </w:p>
    <w:p w14:paraId="393D7A34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font-size:x-large;</w:t>
      </w:r>
    </w:p>
    <w:p w14:paraId="0685EB1F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text-align: center;</w:t>
      </w:r>
    </w:p>
    <w:p w14:paraId="5A99A9A6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list-style-type: none;</w:t>
      </w:r>
    </w:p>
    <w:p w14:paraId="540E37A5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      }</w:t>
      </w:r>
    </w:p>
    <w:p w14:paraId="407995D3" w14:textId="77777777" w:rsidR="00175DCB" w:rsidRPr="00175DCB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t xml:space="preserve">  </w:t>
      </w:r>
    </w:p>
    <w:p w14:paraId="1375942D" w14:textId="77777777" w:rsidR="00175DCB" w:rsidRPr="00175DCB" w:rsidRDefault="00175DCB" w:rsidP="00175DCB">
      <w:pPr>
        <w:rPr>
          <w:sz w:val="20"/>
          <w:szCs w:val="20"/>
          <w:lang w:val="en-US"/>
        </w:rPr>
      </w:pPr>
    </w:p>
    <w:p w14:paraId="0161251F" w14:textId="54BCCA7C" w:rsidR="00175DCB" w:rsidRPr="00822CDC" w:rsidRDefault="00175DCB" w:rsidP="00175DCB">
      <w:pPr>
        <w:rPr>
          <w:sz w:val="20"/>
          <w:szCs w:val="20"/>
          <w:lang w:val="en-US"/>
        </w:rPr>
      </w:pPr>
      <w:r w:rsidRPr="00175DCB">
        <w:rPr>
          <w:sz w:val="20"/>
          <w:szCs w:val="20"/>
          <w:lang w:val="en-US"/>
        </w:rPr>
        <w:lastRenderedPageBreak/>
        <w:t xml:space="preserve">  </w:t>
      </w:r>
      <w:r>
        <w:rPr>
          <w:noProof/>
        </w:rPr>
        <w:drawing>
          <wp:inline distT="0" distB="0" distL="0" distR="0" wp14:anchorId="69B0DDC5" wp14:editId="57AAE0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DCB" w:rsidRPr="0082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DC"/>
    <w:rsid w:val="0012495F"/>
    <w:rsid w:val="00175DCB"/>
    <w:rsid w:val="00822CDC"/>
    <w:rsid w:val="00864531"/>
    <w:rsid w:val="00AA7340"/>
    <w:rsid w:val="00D33498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836A"/>
  <w15:chartTrackingRefBased/>
  <w15:docId w15:val="{1C301614-1E37-4BDF-BC95-E2C0AA61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akshayhnair24@gmail.com</dc:creator>
  <cp:keywords/>
  <dc:description/>
  <cp:lastModifiedBy>akshayhnair24@gmail.com</cp:lastModifiedBy>
  <cp:revision>5</cp:revision>
  <cp:lastPrinted>2021-01-10T17:10:00Z</cp:lastPrinted>
  <dcterms:created xsi:type="dcterms:W3CDTF">2021-01-10T17:06:00Z</dcterms:created>
  <dcterms:modified xsi:type="dcterms:W3CDTF">2021-01-11T11:10:00Z</dcterms:modified>
</cp:coreProperties>
</file>