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3DCB" w14:textId="1A2DC17B" w:rsidR="004F1262" w:rsidRDefault="00B511B3" w:rsidP="002723BE">
      <w:pPr>
        <w:ind w:firstLine="720"/>
        <w:jc w:val="center"/>
        <w:rPr>
          <w:b/>
          <w:bCs/>
          <w:u w:val="single"/>
        </w:rPr>
      </w:pPr>
      <w:r w:rsidRPr="00AE4603">
        <w:rPr>
          <w:b/>
          <w:bCs/>
          <w:u w:val="single"/>
        </w:rPr>
        <w:t xml:space="preserve">DBMS Project – </w:t>
      </w:r>
      <w:r w:rsidR="002723BE" w:rsidRPr="00AE4603">
        <w:rPr>
          <w:b/>
          <w:bCs/>
          <w:u w:val="single"/>
        </w:rPr>
        <w:t>Airplane</w:t>
      </w:r>
      <w:r w:rsidRPr="00AE4603">
        <w:rPr>
          <w:b/>
          <w:bCs/>
          <w:u w:val="single"/>
        </w:rPr>
        <w:t xml:space="preserve"> Crash (Module 1)</w:t>
      </w:r>
    </w:p>
    <w:p w14:paraId="6864496C" w14:textId="6A61A7D9" w:rsidR="0093381A" w:rsidRDefault="0093381A" w:rsidP="002723BE">
      <w:pPr>
        <w:ind w:firstLine="720"/>
        <w:jc w:val="center"/>
        <w:rPr>
          <w:b/>
          <w:bCs/>
          <w:u w:val="single"/>
        </w:rPr>
      </w:pPr>
    </w:p>
    <w:p w14:paraId="29EF9AB0" w14:textId="0D6E3086" w:rsidR="0093381A" w:rsidRPr="0093381A" w:rsidRDefault="0093381A" w:rsidP="009338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93381A">
        <w:rPr>
          <w:rFonts w:ascii="Times New Roman" w:hAnsi="Times New Roman" w:cs="Times New Roman"/>
          <w:b/>
          <w:bCs/>
          <w:u w:val="single"/>
        </w:rPr>
        <w:t>Description</w:t>
      </w:r>
    </w:p>
    <w:p w14:paraId="57482F76" w14:textId="26E1F23D" w:rsidR="0093381A" w:rsidRPr="0093381A" w:rsidRDefault="0093381A" w:rsidP="0093381A">
      <w:pPr>
        <w:ind w:left="360"/>
        <w:jc w:val="both"/>
        <w:rPr>
          <w:b/>
          <w:bCs/>
          <w:u w:val="single"/>
        </w:rPr>
      </w:pPr>
    </w:p>
    <w:p w14:paraId="0038A778" w14:textId="77777777" w:rsidR="0093381A" w:rsidRPr="0093381A" w:rsidRDefault="0093381A" w:rsidP="0093381A">
      <w:pPr>
        <w:ind w:left="720"/>
        <w:jc w:val="both"/>
      </w:pPr>
      <w:r w:rsidRPr="0093381A">
        <w:rPr>
          <w:b/>
          <w:bCs/>
        </w:rPr>
        <w:t>Goal</w:t>
      </w:r>
      <w:r w:rsidRPr="0093381A">
        <w:t xml:space="preserve">: We are going to implement the database that has only one Airplane crash and among the crash which passengers have been survived. </w:t>
      </w:r>
    </w:p>
    <w:p w14:paraId="4516C59B" w14:textId="4C00245F" w:rsidR="0093381A" w:rsidRDefault="0093381A" w:rsidP="0093381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3381A">
        <w:rPr>
          <w:rFonts w:ascii="Times New Roman" w:hAnsi="Times New Roman" w:cs="Times New Roman"/>
        </w:rPr>
        <w:t xml:space="preserve">For the same, we have designed a simple database </w:t>
      </w:r>
      <w:r w:rsidR="0020537C" w:rsidRPr="0093381A">
        <w:rPr>
          <w:rFonts w:ascii="Times New Roman" w:hAnsi="Times New Roman" w:cs="Times New Roman"/>
        </w:rPr>
        <w:t>AirplaneCrash</w:t>
      </w:r>
      <w:r w:rsidR="0020537C">
        <w:rPr>
          <w:rFonts w:ascii="Times New Roman" w:hAnsi="Times New Roman" w:cs="Times New Roman"/>
        </w:rPr>
        <w:t xml:space="preserve"> (</w:t>
      </w:r>
      <w:r w:rsidR="00587C8B">
        <w:rPr>
          <w:rFonts w:ascii="Times New Roman" w:hAnsi="Times New Roman" w:cs="Times New Roman"/>
        </w:rPr>
        <w:t>AC)</w:t>
      </w:r>
      <w:r w:rsidRPr="0093381A">
        <w:rPr>
          <w:rFonts w:ascii="Times New Roman" w:hAnsi="Times New Roman" w:cs="Times New Roman"/>
        </w:rPr>
        <w:t xml:space="preserve"> which is a logical model as of now. As we move forward, we might need some changes while working with physical model.</w:t>
      </w:r>
    </w:p>
    <w:p w14:paraId="3C802F26" w14:textId="77777777" w:rsidR="00741D52" w:rsidRPr="00741D52" w:rsidRDefault="00741D52" w:rsidP="00741D52">
      <w:pPr>
        <w:pBdr>
          <w:bottom w:val="single" w:sz="4" w:space="1" w:color="auto"/>
        </w:pBdr>
        <w:jc w:val="both"/>
      </w:pPr>
    </w:p>
    <w:p w14:paraId="46C51C34" w14:textId="12D7C8F1" w:rsidR="00B511B3" w:rsidRPr="00AE4603" w:rsidRDefault="00B511B3" w:rsidP="00B511B3">
      <w:pPr>
        <w:jc w:val="center"/>
        <w:rPr>
          <w:b/>
          <w:bCs/>
          <w:u w:val="single"/>
        </w:rPr>
      </w:pPr>
    </w:p>
    <w:p w14:paraId="4696D23D" w14:textId="132CED0C" w:rsidR="00B511B3" w:rsidRPr="00AE4603" w:rsidRDefault="00B511B3" w:rsidP="00B511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AE4603">
        <w:rPr>
          <w:rFonts w:ascii="Times New Roman" w:hAnsi="Times New Roman" w:cs="Times New Roman"/>
          <w:b/>
          <w:bCs/>
        </w:rPr>
        <w:t>Entity Relationship Diagram (ER Diagram)</w:t>
      </w:r>
    </w:p>
    <w:p w14:paraId="3D8EA1C1" w14:textId="30C6E758" w:rsidR="00B511B3" w:rsidRPr="00AE4603" w:rsidRDefault="00B511B3" w:rsidP="00B511B3">
      <w:pPr>
        <w:ind w:left="360"/>
        <w:jc w:val="both"/>
        <w:rPr>
          <w:b/>
          <w:bCs/>
          <w:u w:val="single"/>
        </w:rPr>
      </w:pPr>
    </w:p>
    <w:p w14:paraId="4CAAD863" w14:textId="67350328" w:rsidR="00457EA4" w:rsidRDefault="00594338" w:rsidP="00741D52">
      <w:r w:rsidRPr="00594338">
        <w:fldChar w:fldCharType="begin"/>
      </w:r>
      <w:r w:rsidRPr="00594338">
        <w:instrText xml:space="preserve"> INCLUDEPICTURE "https://documents.lucidchart.com/documents/822dc12f-e40f-4e8a-923b-7280128702f0/pages/0_0?a=1920&amp;x=480&amp;y=27&amp;w=1173&amp;h=1163&amp;store=1&amp;accept=image%2F*&amp;auth=LCA%200a4b7166c85a5991cf3035253c2a817a97e49555-ts%3D1585364640" \* MERGEFORMATINET </w:instrText>
      </w:r>
      <w:r w:rsidRPr="00594338">
        <w:fldChar w:fldCharType="separate"/>
      </w:r>
      <w:r w:rsidRPr="00594338">
        <w:rPr>
          <w:noProof/>
        </w:rPr>
        <w:drawing>
          <wp:inline distT="0" distB="0" distL="0" distR="0" wp14:anchorId="09DF94A1" wp14:editId="112920CD">
            <wp:extent cx="5740400" cy="5511800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338">
        <w:fldChar w:fldCharType="end"/>
      </w:r>
    </w:p>
    <w:p w14:paraId="0F42AE2F" w14:textId="447854AA" w:rsidR="00741D52" w:rsidRDefault="00741D52" w:rsidP="00741D52">
      <w:pPr>
        <w:jc w:val="both"/>
      </w:pPr>
    </w:p>
    <w:p w14:paraId="5754D3B3" w14:textId="77777777" w:rsidR="00741D52" w:rsidRPr="00741D52" w:rsidRDefault="00741D52" w:rsidP="00741D52">
      <w:pPr>
        <w:jc w:val="both"/>
        <w:rPr>
          <w:b/>
          <w:bCs/>
        </w:rPr>
      </w:pPr>
      <w:bookmarkStart w:id="0" w:name="_GoBack"/>
      <w:bookmarkEnd w:id="0"/>
    </w:p>
    <w:p w14:paraId="59A5D689" w14:textId="32089B83" w:rsidR="00B511B3" w:rsidRPr="00AE4603" w:rsidRDefault="00B511B3" w:rsidP="00B511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AE4603">
        <w:rPr>
          <w:rFonts w:ascii="Times New Roman" w:hAnsi="Times New Roman" w:cs="Times New Roman"/>
          <w:b/>
          <w:bCs/>
        </w:rPr>
        <w:lastRenderedPageBreak/>
        <w:t>Relationships between Entities</w:t>
      </w:r>
    </w:p>
    <w:p w14:paraId="42D5F97C" w14:textId="31B6FFDD" w:rsidR="00B511B3" w:rsidRPr="00AE4603" w:rsidRDefault="00B511B3" w:rsidP="00B511B3">
      <w:pPr>
        <w:jc w:val="both"/>
        <w:rPr>
          <w:b/>
          <w:bCs/>
          <w:u w:val="single"/>
        </w:rPr>
      </w:pPr>
    </w:p>
    <w:p w14:paraId="54829594" w14:textId="72B1C9A0" w:rsidR="00B511B3" w:rsidRPr="00AE4603" w:rsidRDefault="00B511B3" w:rsidP="00B511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PASSENGER – </w:t>
      </w:r>
      <w:r w:rsidR="00DF6842" w:rsidRPr="00AE4603">
        <w:rPr>
          <w:rFonts w:ascii="Times New Roman" w:hAnsi="Times New Roman" w:cs="Times New Roman"/>
        </w:rPr>
        <w:t>TICKET</w:t>
      </w:r>
      <w:r w:rsidRPr="00AE4603">
        <w:rPr>
          <w:rFonts w:ascii="Times New Roman" w:hAnsi="Times New Roman" w:cs="Times New Roman"/>
        </w:rPr>
        <w:t xml:space="preserve"> </w:t>
      </w:r>
      <w:r w:rsidRPr="00AE4603">
        <w:rPr>
          <w:rFonts w:ascii="Times New Roman" w:hAnsi="Times New Roman" w:cs="Times New Roman"/>
        </w:rPr>
        <w:sym w:font="Wingdings" w:char="F0E0"/>
      </w:r>
      <w:r w:rsidRPr="00AE4603">
        <w:rPr>
          <w:rFonts w:ascii="Times New Roman" w:hAnsi="Times New Roman" w:cs="Times New Roman"/>
        </w:rPr>
        <w:t xml:space="preserve"> One to </w:t>
      </w:r>
      <w:r w:rsidR="0018732E">
        <w:rPr>
          <w:rFonts w:ascii="Times New Roman" w:hAnsi="Times New Roman" w:cs="Times New Roman"/>
        </w:rPr>
        <w:t>One</w:t>
      </w:r>
      <w:r w:rsidRPr="00AE4603">
        <w:rPr>
          <w:rFonts w:ascii="Times New Roman" w:hAnsi="Times New Roman" w:cs="Times New Roman"/>
        </w:rPr>
        <w:t xml:space="preserve"> (1:</w:t>
      </w:r>
      <w:r w:rsidR="0018732E">
        <w:rPr>
          <w:rFonts w:ascii="Times New Roman" w:hAnsi="Times New Roman" w:cs="Times New Roman"/>
        </w:rPr>
        <w:t>1</w:t>
      </w:r>
      <w:r w:rsidRPr="00AE4603">
        <w:rPr>
          <w:rFonts w:ascii="Times New Roman" w:hAnsi="Times New Roman" w:cs="Times New Roman"/>
        </w:rPr>
        <w:t>)</w:t>
      </w:r>
    </w:p>
    <w:p w14:paraId="654D26F1" w14:textId="77777777" w:rsidR="00810D1E" w:rsidRPr="00AE4603" w:rsidRDefault="00810D1E" w:rsidP="00810D1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BA72F46" w14:textId="46AD6427" w:rsidR="002723BE" w:rsidRPr="00AE4603" w:rsidRDefault="00DF6842" w:rsidP="00DF68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PASSENGER – COMPANION </w:t>
      </w:r>
      <w:r w:rsidRPr="00AE4603">
        <w:rPr>
          <w:rFonts w:ascii="Times New Roman" w:hAnsi="Times New Roman" w:cs="Times New Roman"/>
        </w:rPr>
        <w:sym w:font="Wingdings" w:char="F0E0"/>
      </w:r>
      <w:r w:rsidRPr="00AE4603">
        <w:rPr>
          <w:rFonts w:ascii="Times New Roman" w:hAnsi="Times New Roman" w:cs="Times New Roman"/>
        </w:rPr>
        <w:t xml:space="preserve"> One to Many (1: N)</w:t>
      </w:r>
    </w:p>
    <w:p w14:paraId="2407B73B" w14:textId="5BDBD606" w:rsidR="00DF6842" w:rsidRPr="00AE4603" w:rsidRDefault="00DF6842" w:rsidP="00DF68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COMPANION – PASSENGER </w:t>
      </w:r>
      <w:r w:rsidRPr="00AE4603">
        <w:rPr>
          <w:rFonts w:ascii="Times New Roman" w:hAnsi="Times New Roman" w:cs="Times New Roman"/>
        </w:rPr>
        <w:sym w:font="Wingdings" w:char="F0E0"/>
      </w:r>
      <w:r w:rsidRPr="00AE4603">
        <w:rPr>
          <w:rFonts w:ascii="Times New Roman" w:hAnsi="Times New Roman" w:cs="Times New Roman"/>
        </w:rPr>
        <w:t xml:space="preserve"> Many to One (N:1)</w:t>
      </w:r>
    </w:p>
    <w:p w14:paraId="1BAE824B" w14:textId="77777777" w:rsidR="00810D1E" w:rsidRPr="00AE4603" w:rsidRDefault="00810D1E" w:rsidP="00810D1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612B730" w14:textId="6DDCFCBC" w:rsidR="00DF6842" w:rsidRPr="00AE4603" w:rsidRDefault="00DF6842" w:rsidP="00DF68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PASSENGER – SURVIVAL </w:t>
      </w:r>
      <w:r w:rsidRPr="00AE4603">
        <w:rPr>
          <w:rFonts w:ascii="Times New Roman" w:hAnsi="Times New Roman" w:cs="Times New Roman"/>
        </w:rPr>
        <w:sym w:font="Wingdings" w:char="F0E0"/>
      </w:r>
      <w:r w:rsidRPr="00AE4603">
        <w:rPr>
          <w:rFonts w:ascii="Times New Roman" w:hAnsi="Times New Roman" w:cs="Times New Roman"/>
        </w:rPr>
        <w:t xml:space="preserve"> One to One (1:1)</w:t>
      </w:r>
    </w:p>
    <w:p w14:paraId="133A5E22" w14:textId="77777777" w:rsidR="003B131D" w:rsidRPr="003B131D" w:rsidRDefault="003B131D" w:rsidP="003B131D">
      <w:pPr>
        <w:pBdr>
          <w:bottom w:val="single" w:sz="4" w:space="1" w:color="auto"/>
        </w:pBdr>
        <w:jc w:val="both"/>
        <w:rPr>
          <w:b/>
          <w:bCs/>
        </w:rPr>
      </w:pPr>
    </w:p>
    <w:p w14:paraId="18991668" w14:textId="77777777" w:rsidR="003B131D" w:rsidRDefault="003B131D" w:rsidP="003B131D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B15E6A1" w14:textId="2A76549F" w:rsidR="00B511B3" w:rsidRPr="00AE4603" w:rsidRDefault="00D820AA" w:rsidP="00D82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AE4603">
        <w:rPr>
          <w:rFonts w:ascii="Times New Roman" w:hAnsi="Times New Roman" w:cs="Times New Roman"/>
          <w:b/>
          <w:bCs/>
        </w:rPr>
        <w:t xml:space="preserve">Detailed Information about Tables </w:t>
      </w:r>
    </w:p>
    <w:p w14:paraId="132F0BB3" w14:textId="7AFEFEFC" w:rsidR="00D820AA" w:rsidRPr="00AE4603" w:rsidRDefault="00D820AA" w:rsidP="00D820AA">
      <w:pPr>
        <w:ind w:left="360"/>
        <w:jc w:val="both"/>
        <w:rPr>
          <w:b/>
          <w:bCs/>
        </w:rPr>
      </w:pPr>
    </w:p>
    <w:p w14:paraId="011825F9" w14:textId="7FE32E47" w:rsidR="00D820AA" w:rsidRPr="00AE4603" w:rsidRDefault="00D820AA" w:rsidP="00D820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PASSENGER</w:t>
      </w:r>
      <w:r w:rsidRPr="00AE4603">
        <w:rPr>
          <w:rFonts w:ascii="Times New Roman" w:hAnsi="Times New Roman" w:cs="Times New Roman"/>
        </w:rPr>
        <w:tab/>
      </w:r>
    </w:p>
    <w:p w14:paraId="49735DE4" w14:textId="76E0F0F6" w:rsidR="00D820AA" w:rsidRPr="00AE4603" w:rsidRDefault="00D820AA" w:rsidP="00D820A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  <w:b/>
          <w:bCs/>
          <w:u w:val="single"/>
        </w:rPr>
        <w:t>PassengerID (PK)</w:t>
      </w:r>
      <w:r w:rsidRPr="00AE4603">
        <w:rPr>
          <w:rFonts w:ascii="Times New Roman" w:hAnsi="Times New Roman" w:cs="Times New Roman"/>
        </w:rPr>
        <w:t xml:space="preserve"> – INT </w:t>
      </w:r>
    </w:p>
    <w:p w14:paraId="2E88FA2A" w14:textId="7B897045" w:rsidR="00D820AA" w:rsidRPr="00AE4603" w:rsidRDefault="00D820AA" w:rsidP="00D820A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FirstName - VARCHAR</w:t>
      </w:r>
    </w:p>
    <w:p w14:paraId="197E637C" w14:textId="0F4886B0" w:rsidR="00D820AA" w:rsidRPr="00AE4603" w:rsidRDefault="00D820AA" w:rsidP="00D820A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LastName - VARCHAR</w:t>
      </w:r>
    </w:p>
    <w:p w14:paraId="633E2F4A" w14:textId="4E5D26DC" w:rsidR="00D820AA" w:rsidRPr="00AE4603" w:rsidRDefault="00D820AA" w:rsidP="00D820A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Age - INT</w:t>
      </w:r>
    </w:p>
    <w:p w14:paraId="3F8646ED" w14:textId="0881E286" w:rsidR="00D820AA" w:rsidRPr="00AE4603" w:rsidRDefault="00D820AA" w:rsidP="00D820A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Gender – CHAR </w:t>
      </w:r>
    </w:p>
    <w:p w14:paraId="225526FE" w14:textId="13F2B461" w:rsidR="00D820AA" w:rsidRPr="00AE4603" w:rsidRDefault="00D820AA" w:rsidP="00D820A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PhoneNumber - INT</w:t>
      </w:r>
    </w:p>
    <w:p w14:paraId="53A19640" w14:textId="1A869AF8" w:rsidR="00D820AA" w:rsidRPr="00AE4603" w:rsidRDefault="00D820AA" w:rsidP="00D820A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EmailAddress – N</w:t>
      </w:r>
      <w:r w:rsidR="00DF6842" w:rsidRPr="00AE4603">
        <w:rPr>
          <w:rFonts w:ascii="Times New Roman" w:hAnsi="Times New Roman" w:cs="Times New Roman"/>
        </w:rPr>
        <w:t>VA</w:t>
      </w:r>
      <w:r w:rsidRPr="00AE4603">
        <w:rPr>
          <w:rFonts w:ascii="Times New Roman" w:hAnsi="Times New Roman" w:cs="Times New Roman"/>
        </w:rPr>
        <w:t>RCHAR</w:t>
      </w:r>
    </w:p>
    <w:p w14:paraId="13FEF581" w14:textId="337306A0" w:rsidR="00DF6842" w:rsidRPr="00AE4603" w:rsidRDefault="00DF6842" w:rsidP="00DF684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Embarked – INT</w:t>
      </w:r>
    </w:p>
    <w:p w14:paraId="290ABE25" w14:textId="3F2CCA8B" w:rsidR="00D820AA" w:rsidRPr="00AE4603" w:rsidRDefault="00D820AA" w:rsidP="00D820AA">
      <w:pPr>
        <w:jc w:val="both"/>
      </w:pPr>
    </w:p>
    <w:p w14:paraId="3463095E" w14:textId="380704E5" w:rsidR="00D820AA" w:rsidRPr="00AE4603" w:rsidRDefault="00DF6842" w:rsidP="00D820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TICKET</w:t>
      </w:r>
    </w:p>
    <w:p w14:paraId="61C112ED" w14:textId="1847E534" w:rsidR="009F7312" w:rsidRPr="00AE4603" w:rsidRDefault="00DF6842" w:rsidP="009F73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  <w:b/>
          <w:bCs/>
          <w:u w:val="single"/>
        </w:rPr>
        <w:t>TicketID</w:t>
      </w:r>
      <w:r w:rsidR="00D820AA" w:rsidRPr="00AE4603">
        <w:rPr>
          <w:rFonts w:ascii="Times New Roman" w:hAnsi="Times New Roman" w:cs="Times New Roman"/>
          <w:b/>
          <w:bCs/>
          <w:u w:val="single"/>
        </w:rPr>
        <w:t xml:space="preserve"> (PK)</w:t>
      </w:r>
      <w:r w:rsidR="00D820AA" w:rsidRPr="00AE4603">
        <w:rPr>
          <w:rFonts w:ascii="Times New Roman" w:hAnsi="Times New Roman" w:cs="Times New Roman"/>
        </w:rPr>
        <w:t xml:space="preserve"> </w:t>
      </w:r>
      <w:r w:rsidR="009F7312" w:rsidRPr="00AE4603">
        <w:rPr>
          <w:rFonts w:ascii="Times New Roman" w:hAnsi="Times New Roman" w:cs="Times New Roman"/>
        </w:rPr>
        <w:t>– INT</w:t>
      </w:r>
    </w:p>
    <w:p w14:paraId="0C6090A2" w14:textId="1C951DF8" w:rsidR="009F7312" w:rsidRPr="00AE4603" w:rsidRDefault="009F7312" w:rsidP="009F73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  <w:b/>
          <w:bCs/>
          <w:i/>
          <w:iCs/>
        </w:rPr>
        <w:t>PassengerID (FK)</w:t>
      </w:r>
      <w:r w:rsidRPr="00AE4603">
        <w:rPr>
          <w:rFonts w:ascii="Times New Roman" w:hAnsi="Times New Roman" w:cs="Times New Roman"/>
        </w:rPr>
        <w:t xml:space="preserve"> – INT</w:t>
      </w:r>
    </w:p>
    <w:p w14:paraId="1FAB85D1" w14:textId="04A3B39C" w:rsidR="009F7312" w:rsidRPr="00AE4603" w:rsidRDefault="009F7312" w:rsidP="009F73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Zone – CHAR</w:t>
      </w:r>
    </w:p>
    <w:p w14:paraId="43902C8C" w14:textId="2510B712" w:rsidR="009F7312" w:rsidRPr="00AE4603" w:rsidRDefault="009F7312" w:rsidP="00DF684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Class – </w:t>
      </w:r>
      <w:r w:rsidR="00DF6842" w:rsidRPr="00AE4603">
        <w:rPr>
          <w:rFonts w:ascii="Times New Roman" w:hAnsi="Times New Roman" w:cs="Times New Roman"/>
        </w:rPr>
        <w:t>VARCH</w:t>
      </w:r>
      <w:r w:rsidRPr="00AE4603">
        <w:rPr>
          <w:rFonts w:ascii="Times New Roman" w:hAnsi="Times New Roman" w:cs="Times New Roman"/>
        </w:rPr>
        <w:t>AR</w:t>
      </w:r>
    </w:p>
    <w:p w14:paraId="3E455D34" w14:textId="27BEFCE0" w:rsidR="00DF6842" w:rsidRPr="00AE4603" w:rsidRDefault="00DF6842" w:rsidP="00DF684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SeatNumber – INT</w:t>
      </w:r>
    </w:p>
    <w:p w14:paraId="6AA5E6BB" w14:textId="49E1B000" w:rsidR="009F7312" w:rsidRPr="00AE4603" w:rsidRDefault="009F7312" w:rsidP="00DF6842">
      <w:pPr>
        <w:jc w:val="both"/>
      </w:pPr>
    </w:p>
    <w:p w14:paraId="367D45B1" w14:textId="08EC83A4" w:rsidR="009F7312" w:rsidRPr="00AE4603" w:rsidRDefault="009F7312" w:rsidP="009F73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COMPANION</w:t>
      </w:r>
    </w:p>
    <w:p w14:paraId="7482EEFC" w14:textId="3E54BB5B" w:rsidR="009F7312" w:rsidRPr="00AE4603" w:rsidRDefault="009F7312" w:rsidP="009F73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  <w:b/>
          <w:bCs/>
          <w:u w:val="single"/>
        </w:rPr>
        <w:t>CompanionID (PK)</w:t>
      </w:r>
      <w:r w:rsidRPr="00AE4603">
        <w:rPr>
          <w:rFonts w:ascii="Times New Roman" w:hAnsi="Times New Roman" w:cs="Times New Roman"/>
        </w:rPr>
        <w:t xml:space="preserve"> – INT</w:t>
      </w:r>
    </w:p>
    <w:p w14:paraId="008BC9EB" w14:textId="5606A9F2" w:rsidR="009F7312" w:rsidRPr="00AE4603" w:rsidRDefault="009F7312" w:rsidP="009F73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  <w:b/>
          <w:bCs/>
          <w:i/>
          <w:iCs/>
        </w:rPr>
        <w:t>PassengerID (FK)</w:t>
      </w:r>
      <w:r w:rsidRPr="00AE4603">
        <w:rPr>
          <w:rFonts w:ascii="Times New Roman" w:hAnsi="Times New Roman" w:cs="Times New Roman"/>
        </w:rPr>
        <w:t xml:space="preserve"> </w:t>
      </w:r>
      <w:r w:rsidR="002723BE" w:rsidRPr="00AE4603">
        <w:rPr>
          <w:rFonts w:ascii="Times New Roman" w:hAnsi="Times New Roman" w:cs="Times New Roman"/>
        </w:rPr>
        <w:t>–</w:t>
      </w:r>
      <w:r w:rsidRPr="00AE4603">
        <w:rPr>
          <w:rFonts w:ascii="Times New Roman" w:hAnsi="Times New Roman" w:cs="Times New Roman"/>
        </w:rPr>
        <w:t xml:space="preserve"> INT</w:t>
      </w:r>
    </w:p>
    <w:p w14:paraId="64A4426D" w14:textId="3C793204" w:rsidR="002723BE" w:rsidRPr="00AE4603" w:rsidRDefault="002723BE" w:rsidP="009F73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NumberOfChildren – INT</w:t>
      </w:r>
    </w:p>
    <w:p w14:paraId="24F09096" w14:textId="609491B2" w:rsidR="002723BE" w:rsidRPr="00AE4603" w:rsidRDefault="002723BE" w:rsidP="009F731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NumberOfPets – INT</w:t>
      </w:r>
    </w:p>
    <w:p w14:paraId="28147A83" w14:textId="311E0A09" w:rsidR="002723BE" w:rsidRPr="00AE4603" w:rsidRDefault="002723BE" w:rsidP="002723BE">
      <w:pPr>
        <w:jc w:val="both"/>
      </w:pPr>
    </w:p>
    <w:p w14:paraId="6873DC00" w14:textId="0E884EB5" w:rsidR="002723BE" w:rsidRDefault="002723BE" w:rsidP="002723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>SURVIVAL</w:t>
      </w:r>
    </w:p>
    <w:p w14:paraId="1E402B7B" w14:textId="5E1D34E3" w:rsidR="00BB6AE1" w:rsidRPr="00BB6AE1" w:rsidRDefault="00BB6AE1" w:rsidP="00BB6AE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B6AE1">
        <w:rPr>
          <w:rFonts w:ascii="Times New Roman" w:hAnsi="Times New Roman" w:cs="Times New Roman"/>
          <w:b/>
          <w:bCs/>
          <w:u w:val="single"/>
        </w:rPr>
        <w:t>SurvivalID</w:t>
      </w:r>
      <w:r>
        <w:rPr>
          <w:rFonts w:ascii="Times New Roman" w:hAnsi="Times New Roman" w:cs="Times New Roman"/>
          <w:b/>
          <w:bCs/>
          <w:u w:val="single"/>
        </w:rPr>
        <w:t xml:space="preserve"> (PK)</w:t>
      </w:r>
      <w:r>
        <w:rPr>
          <w:rFonts w:ascii="Times New Roman" w:hAnsi="Times New Roman" w:cs="Times New Roman"/>
        </w:rPr>
        <w:t xml:space="preserve"> - INT</w:t>
      </w:r>
    </w:p>
    <w:p w14:paraId="53C0D6EF" w14:textId="4CBF8A45" w:rsidR="002723BE" w:rsidRPr="00AE4603" w:rsidRDefault="002723BE" w:rsidP="002723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  <w:b/>
          <w:bCs/>
          <w:i/>
          <w:iCs/>
        </w:rPr>
        <w:t>PassengerID (FK)</w:t>
      </w:r>
      <w:r w:rsidRPr="00AE4603">
        <w:rPr>
          <w:rFonts w:ascii="Times New Roman" w:hAnsi="Times New Roman" w:cs="Times New Roman"/>
        </w:rPr>
        <w:t xml:space="preserve"> – INT</w:t>
      </w:r>
    </w:p>
    <w:p w14:paraId="0F46404E" w14:textId="155788D1" w:rsidR="002723BE" w:rsidRPr="00AE4603" w:rsidRDefault="002723BE" w:rsidP="002723B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SURVIVE – </w:t>
      </w:r>
      <w:r w:rsidR="00DF6842" w:rsidRPr="00AE4603">
        <w:rPr>
          <w:rFonts w:ascii="Times New Roman" w:hAnsi="Times New Roman" w:cs="Times New Roman"/>
        </w:rPr>
        <w:t>INT</w:t>
      </w:r>
    </w:p>
    <w:p w14:paraId="3829B83B" w14:textId="77777777" w:rsidR="00447A4D" w:rsidRPr="00AE4603" w:rsidRDefault="00447A4D" w:rsidP="00447A4D">
      <w:pPr>
        <w:pBdr>
          <w:bottom w:val="single" w:sz="4" w:space="1" w:color="auto"/>
        </w:pBdr>
        <w:jc w:val="both"/>
      </w:pPr>
    </w:p>
    <w:p w14:paraId="18A08731" w14:textId="069804FD" w:rsidR="00447A4D" w:rsidRPr="00AE4603" w:rsidRDefault="00447A4D" w:rsidP="002723BE">
      <w:pPr>
        <w:jc w:val="both"/>
      </w:pPr>
      <w:r w:rsidRPr="00AE4603">
        <w:t xml:space="preserve"> </w:t>
      </w:r>
    </w:p>
    <w:p w14:paraId="0AA14FE3" w14:textId="528C9840" w:rsidR="00447A4D" w:rsidRDefault="00447A4D" w:rsidP="00447A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AE4603">
        <w:rPr>
          <w:rFonts w:ascii="Times New Roman" w:hAnsi="Times New Roman" w:cs="Times New Roman"/>
          <w:b/>
          <w:bCs/>
        </w:rPr>
        <w:t>Referential Integrity Constraints</w:t>
      </w:r>
    </w:p>
    <w:p w14:paraId="76B9ABC9" w14:textId="77777777" w:rsidR="00741D52" w:rsidRPr="00741D52" w:rsidRDefault="00741D52" w:rsidP="00741D52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EECBED0" w14:textId="7103B864" w:rsidR="00447A4D" w:rsidRPr="00AE4603" w:rsidRDefault="00447A4D" w:rsidP="00447A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PassengerID in </w:t>
      </w:r>
      <w:r w:rsidR="00DF6842" w:rsidRPr="00AE4603">
        <w:rPr>
          <w:rFonts w:ascii="Times New Roman" w:hAnsi="Times New Roman" w:cs="Times New Roman"/>
          <w:b/>
          <w:bCs/>
        </w:rPr>
        <w:t>TICKET</w:t>
      </w:r>
      <w:r w:rsidRPr="00AE4603">
        <w:rPr>
          <w:rFonts w:ascii="Times New Roman" w:hAnsi="Times New Roman" w:cs="Times New Roman"/>
        </w:rPr>
        <w:t xml:space="preserve"> must exist in </w:t>
      </w:r>
      <w:r w:rsidRPr="00AE4603">
        <w:rPr>
          <w:rFonts w:ascii="Times New Roman" w:hAnsi="Times New Roman" w:cs="Times New Roman"/>
          <w:b/>
          <w:bCs/>
        </w:rPr>
        <w:t>PASSENGER</w:t>
      </w:r>
      <w:r w:rsidRPr="00AE4603">
        <w:rPr>
          <w:rFonts w:ascii="Times New Roman" w:hAnsi="Times New Roman" w:cs="Times New Roman"/>
        </w:rPr>
        <w:t xml:space="preserve"> as PassengerID.</w:t>
      </w:r>
    </w:p>
    <w:p w14:paraId="0FC9D30A" w14:textId="137D02D2" w:rsidR="00447A4D" w:rsidRPr="00AE4603" w:rsidRDefault="00447A4D" w:rsidP="00447A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PassengerID in </w:t>
      </w:r>
      <w:r w:rsidR="00DF6842" w:rsidRPr="00AE4603">
        <w:rPr>
          <w:rFonts w:ascii="Times New Roman" w:hAnsi="Times New Roman" w:cs="Times New Roman"/>
          <w:b/>
          <w:bCs/>
        </w:rPr>
        <w:t>COMPANION</w:t>
      </w:r>
      <w:r w:rsidRPr="00AE4603">
        <w:rPr>
          <w:rFonts w:ascii="Times New Roman" w:hAnsi="Times New Roman" w:cs="Times New Roman"/>
        </w:rPr>
        <w:t xml:space="preserve"> must exist in </w:t>
      </w:r>
      <w:r w:rsidRPr="00AE4603">
        <w:rPr>
          <w:rFonts w:ascii="Times New Roman" w:hAnsi="Times New Roman" w:cs="Times New Roman"/>
          <w:b/>
          <w:bCs/>
        </w:rPr>
        <w:t>PASSENGER</w:t>
      </w:r>
      <w:r w:rsidRPr="00AE4603">
        <w:rPr>
          <w:rFonts w:ascii="Times New Roman" w:hAnsi="Times New Roman" w:cs="Times New Roman"/>
        </w:rPr>
        <w:t xml:space="preserve"> as PassengerID.</w:t>
      </w:r>
    </w:p>
    <w:p w14:paraId="00998036" w14:textId="658D6467" w:rsidR="00741D52" w:rsidRPr="00741D52" w:rsidRDefault="00810D1E" w:rsidP="00741D5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4603">
        <w:rPr>
          <w:rFonts w:ascii="Times New Roman" w:hAnsi="Times New Roman" w:cs="Times New Roman"/>
        </w:rPr>
        <w:t xml:space="preserve">PassengerID in </w:t>
      </w:r>
      <w:r w:rsidRPr="00AE4603">
        <w:rPr>
          <w:rFonts w:ascii="Times New Roman" w:hAnsi="Times New Roman" w:cs="Times New Roman"/>
          <w:b/>
          <w:bCs/>
        </w:rPr>
        <w:t>SURVIVAL</w:t>
      </w:r>
      <w:r w:rsidRPr="00AE4603">
        <w:rPr>
          <w:rFonts w:ascii="Times New Roman" w:hAnsi="Times New Roman" w:cs="Times New Roman"/>
        </w:rPr>
        <w:t xml:space="preserve"> must exist in </w:t>
      </w:r>
      <w:r w:rsidRPr="00AE4603">
        <w:rPr>
          <w:rFonts w:ascii="Times New Roman" w:hAnsi="Times New Roman" w:cs="Times New Roman"/>
          <w:b/>
          <w:bCs/>
        </w:rPr>
        <w:t>PASSENGER</w:t>
      </w:r>
      <w:r w:rsidRPr="00AE4603">
        <w:rPr>
          <w:rFonts w:ascii="Times New Roman" w:hAnsi="Times New Roman" w:cs="Times New Roman"/>
        </w:rPr>
        <w:t xml:space="preserve"> as PassengerID.</w:t>
      </w:r>
    </w:p>
    <w:sectPr w:rsidR="00741D52" w:rsidRPr="00741D52" w:rsidSect="005C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2D21F" w14:textId="77777777" w:rsidR="00BD0221" w:rsidRDefault="00BD0221" w:rsidP="003B131D">
      <w:r>
        <w:separator/>
      </w:r>
    </w:p>
  </w:endnote>
  <w:endnote w:type="continuationSeparator" w:id="0">
    <w:p w14:paraId="723205AF" w14:textId="77777777" w:rsidR="00BD0221" w:rsidRDefault="00BD0221" w:rsidP="003B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C1B87" w14:textId="77777777" w:rsidR="00BD0221" w:rsidRDefault="00BD0221" w:rsidP="003B131D">
      <w:r>
        <w:separator/>
      </w:r>
    </w:p>
  </w:footnote>
  <w:footnote w:type="continuationSeparator" w:id="0">
    <w:p w14:paraId="34B703BA" w14:textId="77777777" w:rsidR="00BD0221" w:rsidRDefault="00BD0221" w:rsidP="003B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0AA"/>
    <w:multiLevelType w:val="hybridMultilevel"/>
    <w:tmpl w:val="27AEAEDC"/>
    <w:lvl w:ilvl="0" w:tplc="C2B88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46CB0"/>
    <w:multiLevelType w:val="hybridMultilevel"/>
    <w:tmpl w:val="C3506098"/>
    <w:lvl w:ilvl="0" w:tplc="013C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467D9"/>
    <w:multiLevelType w:val="hybridMultilevel"/>
    <w:tmpl w:val="6C8472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C2B46"/>
    <w:multiLevelType w:val="hybridMultilevel"/>
    <w:tmpl w:val="A904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196C"/>
    <w:multiLevelType w:val="hybridMultilevel"/>
    <w:tmpl w:val="DA7669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B45BB"/>
    <w:multiLevelType w:val="hybridMultilevel"/>
    <w:tmpl w:val="93CC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B77BE"/>
    <w:multiLevelType w:val="hybridMultilevel"/>
    <w:tmpl w:val="041638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57D5CE7"/>
    <w:multiLevelType w:val="hybridMultilevel"/>
    <w:tmpl w:val="EF8E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B29E8"/>
    <w:multiLevelType w:val="hybridMultilevel"/>
    <w:tmpl w:val="91223AB2"/>
    <w:lvl w:ilvl="0" w:tplc="00DC78F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7D7496"/>
    <w:multiLevelType w:val="hybridMultilevel"/>
    <w:tmpl w:val="E65E5A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BE60DE"/>
    <w:multiLevelType w:val="hybridMultilevel"/>
    <w:tmpl w:val="423C5C8E"/>
    <w:lvl w:ilvl="0" w:tplc="F43EA95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1B0D48"/>
    <w:multiLevelType w:val="hybridMultilevel"/>
    <w:tmpl w:val="6C46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114441"/>
    <w:multiLevelType w:val="hybridMultilevel"/>
    <w:tmpl w:val="FDFE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3"/>
    <w:rsid w:val="0018732E"/>
    <w:rsid w:val="0020537C"/>
    <w:rsid w:val="002723BE"/>
    <w:rsid w:val="003B131D"/>
    <w:rsid w:val="00447A4D"/>
    <w:rsid w:val="00457EA4"/>
    <w:rsid w:val="004601AB"/>
    <w:rsid w:val="00587C8B"/>
    <w:rsid w:val="00594338"/>
    <w:rsid w:val="005C4814"/>
    <w:rsid w:val="005D303A"/>
    <w:rsid w:val="00741D52"/>
    <w:rsid w:val="00810D1E"/>
    <w:rsid w:val="0093381A"/>
    <w:rsid w:val="0094319D"/>
    <w:rsid w:val="009F7312"/>
    <w:rsid w:val="00AE4603"/>
    <w:rsid w:val="00B511B3"/>
    <w:rsid w:val="00BB6AE1"/>
    <w:rsid w:val="00BD0221"/>
    <w:rsid w:val="00D820AA"/>
    <w:rsid w:val="00DF6842"/>
    <w:rsid w:val="00F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E3AEB"/>
  <w15:chartTrackingRefBased/>
  <w15:docId w15:val="{BEF53D03-5986-CE4F-AAAB-7DD4729B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B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1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9D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3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1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3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Akshay Dattatray</dc:creator>
  <cp:keywords/>
  <dc:description/>
  <cp:lastModifiedBy>Jadhav, Akshay Dattatray</cp:lastModifiedBy>
  <cp:revision>17</cp:revision>
  <dcterms:created xsi:type="dcterms:W3CDTF">2020-03-26T23:46:00Z</dcterms:created>
  <dcterms:modified xsi:type="dcterms:W3CDTF">2020-03-28T15:10:00Z</dcterms:modified>
</cp:coreProperties>
</file>