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D2" w:rsidRDefault="003A6605">
      <w:r>
        <w:t>Second commit</w:t>
      </w:r>
    </w:p>
    <w:p w:rsidR="0084363F" w:rsidRDefault="0084363F"/>
    <w:p w:rsidR="0084363F" w:rsidRDefault="0084363F">
      <w:r>
        <w:t>Added a button</w:t>
      </w:r>
    </w:p>
    <w:p w:rsidR="0084363F" w:rsidRDefault="0084363F"/>
    <w:sectPr w:rsidR="0084363F" w:rsidSect="003C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6605"/>
    <w:rsid w:val="003A6605"/>
    <w:rsid w:val="003C30D2"/>
    <w:rsid w:val="0084363F"/>
    <w:rsid w:val="00CF5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Jagtap</dc:creator>
  <cp:lastModifiedBy>Akshay Jagtap</cp:lastModifiedBy>
  <cp:revision>2</cp:revision>
  <dcterms:created xsi:type="dcterms:W3CDTF">2017-03-13T14:48:00Z</dcterms:created>
  <dcterms:modified xsi:type="dcterms:W3CDTF">2017-03-18T07:24:00Z</dcterms:modified>
</cp:coreProperties>
</file>