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B7C5" w14:textId="5D3DC399" w:rsidR="00D64EE7" w:rsidRDefault="0014054A" w:rsidP="0014054A">
      <w:pPr>
        <w:jc w:val="center"/>
        <w:rPr>
          <w:rFonts w:ascii="Bahnschrift" w:hAnsi="Bahnschrift"/>
          <w:b/>
          <w:bCs/>
          <w:sz w:val="44"/>
          <w:szCs w:val="44"/>
        </w:rPr>
      </w:pPr>
      <w:r>
        <w:rPr>
          <w:rFonts w:ascii="Bahnschrift" w:hAnsi="Bahnschrift"/>
          <w:b/>
          <w:bCs/>
          <w:sz w:val="44"/>
          <w:szCs w:val="44"/>
        </w:rPr>
        <w:t>Documentation</w:t>
      </w:r>
    </w:p>
    <w:p w14:paraId="2585AF82" w14:textId="63E827C7" w:rsidR="0014054A" w:rsidRDefault="0014054A" w:rsidP="0014054A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This document is made to provide the relevant information for the working of the project.</w:t>
      </w:r>
    </w:p>
    <w:p w14:paraId="5C4AE90A" w14:textId="0D38F95C" w:rsidR="0014054A" w:rsidRDefault="0014054A" w:rsidP="0014054A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Software Required:</w:t>
      </w:r>
    </w:p>
    <w:p w14:paraId="43C2A02B" w14:textId="4A277E50" w:rsidR="0014054A" w:rsidRPr="0014054A" w:rsidRDefault="0014054A" w:rsidP="0014054A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A Web Browser-Ex. Google Chrome</w:t>
      </w:r>
    </w:p>
    <w:p w14:paraId="75785D6C" w14:textId="1BB3C898" w:rsidR="00952469" w:rsidRDefault="0014054A" w:rsidP="00952469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A local server – Preferably </w:t>
      </w:r>
      <w:proofErr w:type="spellStart"/>
      <w:r>
        <w:rPr>
          <w:rFonts w:ascii="Bahnschrift" w:hAnsi="Bahnschrift"/>
          <w:sz w:val="32"/>
          <w:szCs w:val="32"/>
        </w:rPr>
        <w:t>Xampp</w:t>
      </w:r>
      <w:proofErr w:type="spellEnd"/>
      <w:r>
        <w:rPr>
          <w:rFonts w:ascii="Bahnschrift" w:hAnsi="Bahnschrift"/>
          <w:sz w:val="32"/>
          <w:szCs w:val="32"/>
        </w:rPr>
        <w:t xml:space="preserve"> Server</w:t>
      </w:r>
    </w:p>
    <w:p w14:paraId="1DD86324" w14:textId="11601999" w:rsidR="00952469" w:rsidRDefault="00952469" w:rsidP="00952469">
      <w:pPr>
        <w:pStyle w:val="ListParagraph"/>
        <w:rPr>
          <w:rFonts w:ascii="Bahnschrift" w:hAnsi="Bahnschrift"/>
          <w:sz w:val="32"/>
          <w:szCs w:val="32"/>
        </w:rPr>
      </w:pPr>
    </w:p>
    <w:p w14:paraId="2EC2BAEE" w14:textId="7F8A06B6" w:rsidR="00952469" w:rsidRDefault="00952469" w:rsidP="00952469">
      <w:pPr>
        <w:pStyle w:val="ListParagraph"/>
        <w:rPr>
          <w:rFonts w:ascii="Bahnschrift" w:hAnsi="Bahnschrift"/>
          <w:sz w:val="32"/>
          <w:szCs w:val="32"/>
        </w:rPr>
      </w:pPr>
    </w:p>
    <w:p w14:paraId="351CBA6F" w14:textId="77777777" w:rsidR="00676A69" w:rsidRDefault="00952469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The website is designed to work under </w:t>
      </w:r>
      <w:proofErr w:type="spellStart"/>
      <w:r>
        <w:rPr>
          <w:rFonts w:ascii="Bahnschrift" w:hAnsi="Bahnschrift"/>
          <w:sz w:val="32"/>
          <w:szCs w:val="32"/>
        </w:rPr>
        <w:t>xampp</w:t>
      </w:r>
      <w:proofErr w:type="spellEnd"/>
      <w:r>
        <w:rPr>
          <w:rFonts w:ascii="Bahnschrift" w:hAnsi="Bahnschrift"/>
          <w:sz w:val="32"/>
          <w:szCs w:val="32"/>
        </w:rPr>
        <w:t xml:space="preserve"> server and</w:t>
      </w:r>
      <w:r w:rsidR="00676A69">
        <w:rPr>
          <w:rFonts w:ascii="Bahnschrift" w:hAnsi="Bahnschrift"/>
          <w:sz w:val="32"/>
          <w:szCs w:val="32"/>
        </w:rPr>
        <w:t xml:space="preserve"> it is only working for a </w:t>
      </w:r>
      <w:proofErr w:type="spellStart"/>
      <w:r w:rsidR="00676A69">
        <w:rPr>
          <w:rFonts w:ascii="Bahnschrift" w:hAnsi="Bahnschrift"/>
          <w:sz w:val="32"/>
          <w:szCs w:val="32"/>
        </w:rPr>
        <w:t>localserver</w:t>
      </w:r>
      <w:proofErr w:type="spellEnd"/>
      <w:r w:rsidR="00676A69">
        <w:rPr>
          <w:rFonts w:ascii="Bahnschrift" w:hAnsi="Bahnschrift"/>
          <w:sz w:val="32"/>
          <w:szCs w:val="32"/>
        </w:rPr>
        <w:t>.</w:t>
      </w:r>
    </w:p>
    <w:p w14:paraId="15161779" w14:textId="72120DBE" w:rsidR="00676A69" w:rsidRDefault="00676A69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Username: root</w:t>
      </w:r>
    </w:p>
    <w:p w14:paraId="6D30748B" w14:textId="0D620BBC" w:rsidR="00952469" w:rsidRDefault="00676A69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Password:  1234567</w:t>
      </w:r>
    </w:p>
    <w:p w14:paraId="0568D20A" w14:textId="77777777" w:rsidR="00C47887" w:rsidRDefault="00C47887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</w:p>
    <w:p w14:paraId="18BCD38E" w14:textId="00808330" w:rsidR="00C47887" w:rsidRDefault="00C47887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The database files can directly be uploaded to your local database by importing the .</w:t>
      </w:r>
      <w:proofErr w:type="spellStart"/>
      <w:r>
        <w:rPr>
          <w:rFonts w:ascii="Bahnschrift" w:hAnsi="Bahnschrift"/>
          <w:sz w:val="32"/>
          <w:szCs w:val="32"/>
        </w:rPr>
        <w:t>sql</w:t>
      </w:r>
      <w:proofErr w:type="spellEnd"/>
      <w:r>
        <w:rPr>
          <w:rFonts w:ascii="Bahnschrift" w:hAnsi="Bahnschrift"/>
          <w:sz w:val="32"/>
          <w:szCs w:val="32"/>
        </w:rPr>
        <w:t xml:space="preserve"> file.</w:t>
      </w:r>
    </w:p>
    <w:p w14:paraId="5D358521" w14:textId="10A00462" w:rsidR="00C47887" w:rsidRDefault="00C47887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If the above server is running and the database is imported, then the website should function properly.</w:t>
      </w:r>
    </w:p>
    <w:p w14:paraId="65D4DDE5" w14:textId="77777777" w:rsidR="00C47887" w:rsidRDefault="00C47887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bookmarkStart w:id="0" w:name="_GoBack"/>
      <w:bookmarkEnd w:id="0"/>
    </w:p>
    <w:p w14:paraId="51FE462E" w14:textId="6840CB1C" w:rsidR="00676A69" w:rsidRPr="0014054A" w:rsidRDefault="00C47887" w:rsidP="00952469">
      <w:pPr>
        <w:pStyle w:val="ListParagraph"/>
        <w:ind w:left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</w:t>
      </w:r>
    </w:p>
    <w:sectPr w:rsidR="00676A69" w:rsidRPr="0014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7D81"/>
    <w:multiLevelType w:val="hybridMultilevel"/>
    <w:tmpl w:val="2F4E2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4A"/>
    <w:rsid w:val="0014054A"/>
    <w:rsid w:val="0060134B"/>
    <w:rsid w:val="00656955"/>
    <w:rsid w:val="00676A69"/>
    <w:rsid w:val="00952469"/>
    <w:rsid w:val="00C47887"/>
    <w:rsid w:val="00D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657F"/>
  <w15:chartTrackingRefBased/>
  <w15:docId w15:val="{C060FDD8-D51F-490E-A6B4-BA855375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Gupta</dc:creator>
  <cp:keywords/>
  <dc:description/>
  <cp:lastModifiedBy>Lakshya Gupta</cp:lastModifiedBy>
  <cp:revision>4</cp:revision>
  <dcterms:created xsi:type="dcterms:W3CDTF">2019-05-17T07:54:00Z</dcterms:created>
  <dcterms:modified xsi:type="dcterms:W3CDTF">2019-05-17T12:24:00Z</dcterms:modified>
</cp:coreProperties>
</file>