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5A77" w14:textId="7C532C7A" w:rsidR="004E614C" w:rsidRDefault="004E614C" w:rsidP="004E614C">
      <w:pPr>
        <w:pStyle w:val="NormalWeb"/>
        <w:jc w:val="center"/>
      </w:pPr>
      <w:r>
        <w:rPr>
          <w:rFonts w:ascii="Calibri" w:hAnsi="Calibri" w:cs="Calibri"/>
          <w:b/>
          <w:bCs/>
          <w:sz w:val="28"/>
          <w:szCs w:val="28"/>
        </w:rPr>
        <w:t>CS512 – AS4 - Report</w:t>
      </w:r>
    </w:p>
    <w:p w14:paraId="2913469F" w14:textId="1DDE4008" w:rsidR="004E614C" w:rsidRDefault="004E614C" w:rsidP="004E614C">
      <w:pPr>
        <w:pStyle w:val="NormalWeb"/>
        <w:jc w:val="center"/>
      </w:pPr>
      <w:r>
        <w:rPr>
          <w:rFonts w:ascii="Calibri" w:hAnsi="Calibri" w:cs="Calibri"/>
          <w:b/>
          <w:bCs/>
          <w:sz w:val="28"/>
          <w:szCs w:val="28"/>
        </w:rPr>
        <w:t>Akshay Jain</w:t>
      </w:r>
    </w:p>
    <w:p w14:paraId="63890EDC" w14:textId="724B222F" w:rsidR="004E614C" w:rsidRDefault="004E614C" w:rsidP="004E614C">
      <w:pPr>
        <w:pStyle w:val="NormalWeb"/>
        <w:jc w:val="center"/>
      </w:pPr>
      <w:r>
        <w:rPr>
          <w:rFonts w:ascii="Calibri" w:hAnsi="Calibri" w:cs="Calibri"/>
          <w:b/>
          <w:bCs/>
          <w:sz w:val="28"/>
          <w:szCs w:val="28"/>
        </w:rPr>
        <w:t>Department of Computer Science</w:t>
      </w:r>
    </w:p>
    <w:p w14:paraId="1C0C0A9B" w14:textId="476B5684" w:rsidR="004E614C" w:rsidRDefault="004E614C" w:rsidP="004E614C">
      <w:pPr>
        <w:pStyle w:val="NormalWeb"/>
        <w:jc w:val="center"/>
      </w:pPr>
      <w:r>
        <w:rPr>
          <w:rFonts w:ascii="Calibri" w:hAnsi="Calibri" w:cs="Calibri"/>
          <w:b/>
          <w:bCs/>
          <w:sz w:val="28"/>
          <w:szCs w:val="28"/>
        </w:rPr>
        <w:t>Illinois Institute of Technology</w:t>
      </w:r>
    </w:p>
    <w:p w14:paraId="14FF9961" w14:textId="7BE2E017" w:rsidR="004E614C" w:rsidRDefault="004E614C" w:rsidP="004E614C">
      <w:pPr>
        <w:pStyle w:val="NormalWeb"/>
        <w:jc w:val="center"/>
      </w:pPr>
      <w:r>
        <w:rPr>
          <w:rFonts w:ascii="Calibri" w:hAnsi="Calibri" w:cs="Calibri"/>
          <w:b/>
          <w:bCs/>
          <w:sz w:val="28"/>
          <w:szCs w:val="28"/>
        </w:rPr>
        <w:t>April 7, 2022</w:t>
      </w:r>
    </w:p>
    <w:p w14:paraId="2CABD324" w14:textId="49BBBFE6" w:rsidR="004E614C" w:rsidRDefault="004E614C" w:rsidP="004E614C">
      <w:pPr>
        <w:pStyle w:val="NormalWeb"/>
        <w:jc w:val="center"/>
      </w:pPr>
      <w:r>
        <w:rPr>
          <w:rFonts w:ascii="Calibri" w:hAnsi="Calibri" w:cs="Calibri"/>
          <w:b/>
          <w:bCs/>
          <w:sz w:val="28"/>
          <w:szCs w:val="28"/>
        </w:rPr>
        <w:t>Abstract</w:t>
      </w:r>
    </w:p>
    <w:p w14:paraId="56CFC8B2" w14:textId="06D8B4E0" w:rsidR="004E614C" w:rsidRDefault="004E614C" w:rsidP="00E50D49">
      <w:pPr>
        <w:pStyle w:val="NormalWeb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assignment, we have implemented </w:t>
      </w:r>
      <w:r w:rsidR="00E50D49">
        <w:rPr>
          <w:rFonts w:ascii="Calibri" w:hAnsi="Calibri" w:cs="Calibri"/>
          <w:sz w:val="22"/>
          <w:szCs w:val="22"/>
        </w:rPr>
        <w:t xml:space="preserve">Planar </w:t>
      </w:r>
      <w:r>
        <w:rPr>
          <w:rFonts w:ascii="Calibri" w:hAnsi="Calibri" w:cs="Calibri"/>
          <w:sz w:val="22"/>
          <w:szCs w:val="22"/>
        </w:rPr>
        <w:t>Camera Calibration</w:t>
      </w:r>
      <w:r w:rsidR="00E50D49">
        <w:rPr>
          <w:rFonts w:ascii="Calibri" w:hAnsi="Calibri" w:cs="Calibri"/>
          <w:sz w:val="22"/>
          <w:szCs w:val="22"/>
        </w:rPr>
        <w:t xml:space="preserve"> and Review Questions.</w:t>
      </w:r>
    </w:p>
    <w:p w14:paraId="688DF16D" w14:textId="2873CF2C" w:rsidR="004E614C" w:rsidRDefault="004E614C" w:rsidP="004E614C">
      <w:pPr>
        <w:pStyle w:val="NormalWeb"/>
        <w:ind w:left="1440" w:firstLine="720"/>
        <w:rPr>
          <w:rFonts w:ascii="Calibri" w:hAnsi="Calibri" w:cs="Calibri"/>
          <w:sz w:val="22"/>
          <w:szCs w:val="22"/>
        </w:rPr>
      </w:pPr>
    </w:p>
    <w:p w14:paraId="6BD2B69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8"/>
          <w:szCs w:val="28"/>
        </w:rPr>
        <w:t xml:space="preserve">1. Problem Statements </w:t>
      </w:r>
    </w:p>
    <w:p w14:paraId="0DB34EF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We have 4 problem statements for this assignment: </w:t>
      </w:r>
    </w:p>
    <w:p w14:paraId="6AA973D0" w14:textId="77777777" w:rsidR="004E614C" w:rsidRDefault="004E614C" w:rsidP="004E614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Camera Calibration -1</w:t>
      </w:r>
    </w:p>
    <w:p w14:paraId="01CCF5C4" w14:textId="77777777" w:rsidR="004E614C" w:rsidRPr="004E614C" w:rsidRDefault="004E614C" w:rsidP="004E614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Camera Calibration -1</w:t>
      </w:r>
    </w:p>
    <w:p w14:paraId="04C60B5A" w14:textId="77777777" w:rsidR="004E614C" w:rsidRPr="004E614C" w:rsidRDefault="004E614C" w:rsidP="00E50D49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b/>
          <w:bCs/>
          <w:sz w:val="28"/>
          <w:szCs w:val="28"/>
        </w:rPr>
        <w:t xml:space="preserve">2. Proposed solution </w:t>
      </w:r>
    </w:p>
    <w:p w14:paraId="3CAE3491" w14:textId="22EFDA72" w:rsidR="004E614C" w:rsidRPr="004E614C" w:rsidRDefault="004E614C" w:rsidP="004E614C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i/>
          <w:iCs/>
          <w:sz w:val="22"/>
          <w:szCs w:val="22"/>
        </w:rPr>
        <w:t>1)</w:t>
      </w:r>
      <w:r w:rsidR="00E50D49">
        <w:rPr>
          <w:rFonts w:ascii="Calibri" w:eastAsia="Times New Roman" w:hAnsi="Calibri" w:cs="Calibri"/>
          <w:i/>
          <w:iCs/>
          <w:sz w:val="22"/>
          <w:szCs w:val="22"/>
        </w:rPr>
        <w:t xml:space="preserve"> Feature Point Extraction</w:t>
      </w:r>
      <w:r w:rsidRPr="004E614C">
        <w:rPr>
          <w:rFonts w:ascii="Calibri" w:eastAsia="Times New Roman" w:hAnsi="Calibri" w:cs="Calibri"/>
          <w:i/>
          <w:iCs/>
          <w:sz w:val="22"/>
          <w:szCs w:val="22"/>
        </w:rPr>
        <w:t xml:space="preserve"> </w:t>
      </w:r>
    </w:p>
    <w:p w14:paraId="39DA7A13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Model: "sequential_8"</w:t>
      </w:r>
    </w:p>
    <w:p w14:paraId="0D89FFB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_________________________________________________________________ </w:t>
      </w:r>
    </w:p>
    <w:p w14:paraId="0224275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Layer (type) Output Shape Param # </w:t>
      </w:r>
    </w:p>
    <w:p w14:paraId="4006D56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================================================================= </w:t>
      </w:r>
    </w:p>
    <w:p w14:paraId="6134C5B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conv2d_20 (Conv2D) (None, 13, 13, 32) 320 </w:t>
      </w:r>
    </w:p>
    <w:p w14:paraId="4092591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max_pooling2d_17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MaxPoolin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6, 6, 32) 0 </w:t>
      </w:r>
    </w:p>
    <w:p w14:paraId="4970D678" w14:textId="3DC7CD9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"/var/folders/t9/xrpzmpls0hx9zn2fc6byfjh80000gn/T/com.microsoft.Word/WebArchiveCopyPasteTempFiles/page4image47395008"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D5AA6C" wp14:editId="4CB45904">
            <wp:extent cx="4484370" cy="152400"/>
            <wp:effectExtent l="0" t="0" r="0" b="0"/>
            <wp:docPr id="191" name="Picture 191" descr="page4image4739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4image473950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8E090E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g2D) </w:t>
      </w:r>
    </w:p>
    <w:p w14:paraId="2A231F65" w14:textId="521A4319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"/var/folders/t9/xrpzmpls0hx9zn2fc6byfjh80000gn/T/com.microsoft.Word/WebArchiveCopyPasteTempFiles/page4image47395392"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F7AC22" wp14:editId="56A6A524">
            <wp:extent cx="392430" cy="140970"/>
            <wp:effectExtent l="0" t="0" r="1270" b="0"/>
            <wp:docPr id="190" name="Picture 190" descr="page4image4739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4image473953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07831BF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lastRenderedPageBreak/>
        <w:t>conv2d_21 (Conv2D)</w:t>
      </w:r>
    </w:p>
    <w:p w14:paraId="3E192DE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(None, 4, 4, 64) 18496 </w:t>
      </w:r>
    </w:p>
    <w:p w14:paraId="6701BAC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max_pooling2d_18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MaxPoolin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2, 2, 64) 0 </w:t>
      </w:r>
    </w:p>
    <w:p w14:paraId="486713F2" w14:textId="644E2666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"/var/folders/t9/xrpzmpls0hx9zn2fc6byfjh80000gn/T/com.microsoft.Word/WebArchiveCopyPasteTempFiles/page4image47394048"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933EFC" wp14:editId="26534A17">
            <wp:extent cx="4484370" cy="140970"/>
            <wp:effectExtent l="0" t="0" r="0" b="0"/>
            <wp:docPr id="189" name="Picture 189" descr="page4image4739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4image473940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57518D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g2D) </w:t>
      </w:r>
    </w:p>
    <w:p w14:paraId="68468F20" w14:textId="7D7164B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"/var/folders/t9/xrpzmpls0hx9zn2fc6byfjh80000gn/T/com.microsoft.Word/WebArchiveCopyPasteTempFiles/page4image47394240"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E430F3" wp14:editId="5B1CDDAF">
            <wp:extent cx="392430" cy="140970"/>
            <wp:effectExtent l="0" t="0" r="1270" b="0"/>
            <wp:docPr id="188" name="Picture 188" descr="page4image4739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4image47394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5EDA01B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flatten_5 (Flatten)</w:t>
      </w:r>
    </w:p>
    <w:p w14:paraId="382411B6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dropout_5 (Dropout)</w:t>
      </w:r>
    </w:p>
    <w:p w14:paraId="5AC84E27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dense_10 (Dense)</w:t>
      </w:r>
    </w:p>
    <w:p w14:paraId="516B229B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dense_11 (Dense)</w:t>
      </w:r>
    </w:p>
    <w:p w14:paraId="161B787E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(None, 256) 0 (None, 256) 0 (None, 64) 16448 (None, 1) 65 </w:t>
      </w:r>
    </w:p>
    <w:p w14:paraId="36EA27A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================================================================= </w:t>
      </w:r>
    </w:p>
    <w:p w14:paraId="4FFF2B9F" w14:textId="3CD956D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"/var/folders/t9/xrpzmpls0hx9zn2fc6byfjh80000gn/T/com.microsoft.Word/WebArchiveCopyPasteTempFiles/page5image47396928"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36A73C" wp14:editId="0E1453A3">
            <wp:extent cx="5193030" cy="140970"/>
            <wp:effectExtent l="0" t="0" r="1270" b="0"/>
            <wp:docPr id="187" name="Picture 187" descr="page5image4739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5image473969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B394E54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Total params: 35,329</w:t>
      </w:r>
    </w:p>
    <w:p w14:paraId="307E9EA5" w14:textId="4761929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"/var/folders/t9/xrpzmpls0hx9zn2fc6byfjh80000gn/T/com.microsoft.Word/WebArchiveCopyPasteTempFiles/page5image47397504"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BA4AD1" wp14:editId="435FA59F">
            <wp:extent cx="1600200" cy="140970"/>
            <wp:effectExtent l="0" t="0" r="0" b="0"/>
            <wp:docPr id="186" name="Picture 186" descr="page5image4739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5image473975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498E747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Trainable params: 35,329</w:t>
      </w:r>
    </w:p>
    <w:p w14:paraId="78ED3F45" w14:textId="54FCF8A2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"/var/folders/t9/xrpzmpls0hx9zn2fc6byfjh80000gn/T/com.microsoft.Word/WebArchiveCopyPasteTempFiles/page5image47383296"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D4F93C" wp14:editId="64ACD1E4">
            <wp:extent cx="1916430" cy="140970"/>
            <wp:effectExtent l="0" t="0" r="1270" b="0"/>
            <wp:docPr id="185" name="Picture 185" descr="page5image4738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5image4738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0A127E9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Non-trainable params: 0</w:t>
      </w:r>
    </w:p>
    <w:p w14:paraId="0184FA94" w14:textId="26A5499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"/var/folders/t9/xrpzmpls0hx9zn2fc6byfjh80000gn/T/com.microsoft.Word/WebArchiveCopyPasteTempFiles/page5image47405824"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6A644E" wp14:editId="19A9EAE6">
            <wp:extent cx="5767705" cy="140970"/>
            <wp:effectExtent l="0" t="0" r="0" b="0"/>
            <wp:docPr id="184" name="Picture 184" descr="page5image4740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5image474058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"/var/folders/t9/xrpzmpls0hx9zn2fc6byfjh80000gn/T/com.microsoft.Word/WebArchiveCopyPasteTempFiles/page5image47406208"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96D602" wp14:editId="69569AF4">
            <wp:extent cx="1828800" cy="140970"/>
            <wp:effectExtent l="0" t="0" r="0" b="0"/>
            <wp:docPr id="183" name="Picture 183" descr="page5image4740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5image474062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58DA69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c) changing various parameters (here: number of epochs), adding batch normalization and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usin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63C590E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g different weight initializers </w:t>
      </w:r>
      <w:r w:rsidRPr="004E614C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(“clubbed part d, e and f of question 2”): </w:t>
      </w:r>
    </w:p>
    <w:p w14:paraId="5431327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“Model Summary” </w:t>
      </w:r>
    </w:p>
    <w:p w14:paraId="7E6B05C1" w14:textId="51595DA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"/var/folders/t9/xrpzmpls0hx9zn2fc6byfjh80000gn/T/com.microsoft.Word/WebArchiveCopyPasteTempFiles/page5image47261248"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9CE41E" wp14:editId="4442CA58">
            <wp:extent cx="1078230" cy="2743200"/>
            <wp:effectExtent l="0" t="0" r="1270" b="0"/>
            <wp:docPr id="182" name="Picture 182" descr="page5image4726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5image472612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AC8B23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Model: "sequential_13" _________________________________________________________________ </w:t>
      </w:r>
    </w:p>
    <w:p w14:paraId="306A315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Layer (type) Output Shape Param # ================================================================= </w:t>
      </w:r>
    </w:p>
    <w:p w14:paraId="74F2A69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conv2d_26 (Conv2D) (None, 26, 26, 32) 320 </w:t>
      </w:r>
    </w:p>
    <w:p w14:paraId="1BEE21F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batch_normalization_4 (</w:t>
      </w:r>
      <w:proofErr w:type="spellStart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Batc</w:t>
      </w:r>
      <w:proofErr w:type="spellEnd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 (None, 26, 26, 32) </w:t>
      </w:r>
      <w:proofErr w:type="spellStart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hNormalization</w:t>
      </w:r>
      <w:proofErr w:type="spellEnd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) </w:t>
      </w:r>
    </w:p>
    <w:p w14:paraId="1998AC7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128 </w:t>
      </w:r>
    </w:p>
    <w:p w14:paraId="111CEE2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max_pooling2d_23 (</w:t>
      </w:r>
      <w:proofErr w:type="spellStart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MaxPoolin</w:t>
      </w:r>
      <w:proofErr w:type="spellEnd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 (None, 13, 13, 32) 0 g2D) </w:t>
      </w:r>
    </w:p>
    <w:p w14:paraId="1DE92C5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conv2d_27 (Conv2D) (None, 11, 11, 64) 18496 </w:t>
      </w:r>
    </w:p>
    <w:p w14:paraId="15575EE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batch_normalization_5 (</w:t>
      </w:r>
      <w:proofErr w:type="spellStart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Batc</w:t>
      </w:r>
      <w:proofErr w:type="spellEnd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 (None, 11, 11, 64) 256 </w:t>
      </w:r>
      <w:proofErr w:type="spellStart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hNormalization</w:t>
      </w:r>
      <w:proofErr w:type="spellEnd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) </w:t>
      </w:r>
    </w:p>
    <w:p w14:paraId="53E06E1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max_pooling2d_24 (</w:t>
      </w:r>
      <w:proofErr w:type="spellStart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MaxPoolin</w:t>
      </w:r>
      <w:proofErr w:type="spellEnd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 (None, 5, 5, 64) 0 g2D) </w:t>
      </w:r>
    </w:p>
    <w:p w14:paraId="63ECBF6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flatten_8 (Flatten) (None, 1600) 0 dropout_8 (Dropout) (None, 1600) </w:t>
      </w:r>
    </w:p>
    <w:p w14:paraId="0C7791B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0 </w:t>
      </w:r>
    </w:p>
    <w:p w14:paraId="621E9F6E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dense_16 (Dense) (None, 64) 102464 </w:t>
      </w:r>
    </w:p>
    <w:p w14:paraId="4BD7196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dense_17 (Dense) (None, 1) 65 </w:t>
      </w:r>
    </w:p>
    <w:p w14:paraId="15F6411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================================================================= Total params: 121,729</w:t>
      </w: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br/>
        <w:t>Trainable params: 121,537</w:t>
      </w:r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br/>
      </w:r>
      <w:proofErr w:type="gramStart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>Non-trainable</w:t>
      </w:r>
      <w:proofErr w:type="gramEnd"/>
      <w:r w:rsidRPr="004E614C">
        <w:rPr>
          <w:rFonts w:ascii="Cambria" w:eastAsia="Times New Roman" w:hAnsi="Cambria" w:cs="Times New Roman"/>
          <w:color w:val="1E1E1E"/>
          <w:sz w:val="20"/>
          <w:szCs w:val="20"/>
        </w:rPr>
        <w:t xml:space="preserve"> params: 192 </w:t>
      </w:r>
    </w:p>
    <w:p w14:paraId="232CADF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i/>
          <w:iCs/>
          <w:sz w:val="22"/>
          <w:szCs w:val="22"/>
        </w:rPr>
        <w:t xml:space="preserve">3) For Inference (using pretrained custom CNN model) following are the proposed solutions: </w:t>
      </w:r>
    </w:p>
    <w:p w14:paraId="041A613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lastRenderedPageBreak/>
        <w:t xml:space="preserve">“Input image: Handwritten digit” </w:t>
      </w:r>
    </w:p>
    <w:p w14:paraId="0310C404" w14:textId="3DC3B810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"/var/folders/t9/xrpzmpls0hx9zn2fc6byfjh80000gn/T/com.microsoft.Word/WebArchiveCopyPasteTempFiles/page6image53901424"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E82120" wp14:editId="2122592C">
            <wp:extent cx="4232275" cy="3200400"/>
            <wp:effectExtent l="0" t="0" r="0" b="0"/>
            <wp:docPr id="181" name="Picture 181" descr="page6image5390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6image539014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3"/>
      </w:tblGrid>
      <w:tr w:rsidR="004E614C" w:rsidRPr="004E614C" w14:paraId="0739F79D" w14:textId="77777777" w:rsidTr="004E614C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C"/>
            <w:vAlign w:val="center"/>
            <w:hideMark/>
          </w:tcPr>
          <w:p w14:paraId="353C8E0B" w14:textId="77777777" w:rsidR="004E614C" w:rsidRPr="004E614C" w:rsidRDefault="004E614C" w:rsidP="004E614C">
            <w:pPr>
              <w:spacing w:before="100" w:beforeAutospacing="1" w:after="100" w:afterAutospacing="1"/>
              <w:divId w:val="1331711469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“Resized Image” </w:t>
            </w:r>
          </w:p>
          <w:p w14:paraId="6F220580" w14:textId="5B253641" w:rsidR="004E614C" w:rsidRPr="004E614C" w:rsidRDefault="004E614C" w:rsidP="004E614C">
            <w:pPr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Times New Roman" w:eastAsia="Times New Roman" w:hAnsi="Times New Roman" w:cs="Times New Roman"/>
              </w:rPr>
              <w:fldChar w:fldCharType="begin"/>
            </w:r>
            <w:r w:rsidRPr="004E614C">
              <w:rPr>
                <w:rFonts w:ascii="Times New Roman" w:eastAsia="Times New Roman" w:hAnsi="Times New Roman" w:cs="Times New Roman"/>
              </w:rPr>
              <w:instrText xml:space="preserve"> INCLUDEPICTURE "/var/folders/t9/xrpzmpls0hx9zn2fc6byfjh80000gn/T/com.microsoft.Word/WebArchiveCopyPasteTempFiles/page6image47398656" \* MERGEFORMATINET </w:instrText>
            </w:r>
            <w:r w:rsidRPr="004E614C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4E614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94B9460" wp14:editId="59B04A74">
                  <wp:extent cx="943610" cy="2743200"/>
                  <wp:effectExtent l="0" t="0" r="0" b="0"/>
                  <wp:docPr id="180" name="Picture 180" descr="page6image47398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age6image47398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614C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  <w:tr w:rsidR="004E614C" w:rsidRPr="004E614C" w14:paraId="19C068E2" w14:textId="77777777" w:rsidTr="004E614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C"/>
            <w:vAlign w:val="center"/>
            <w:hideMark/>
          </w:tcPr>
          <w:p w14:paraId="55DCFC1B" w14:textId="05080D29" w:rsidR="004E614C" w:rsidRPr="004E614C" w:rsidRDefault="004E614C" w:rsidP="004E614C">
            <w:pPr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Times New Roman" w:eastAsia="Times New Roman" w:hAnsi="Times New Roman" w:cs="Times New Roman"/>
              </w:rPr>
              <w:lastRenderedPageBreak/>
              <w:fldChar w:fldCharType="begin"/>
            </w:r>
            <w:r w:rsidRPr="004E614C">
              <w:rPr>
                <w:rFonts w:ascii="Times New Roman" w:eastAsia="Times New Roman" w:hAnsi="Times New Roman" w:cs="Times New Roman"/>
              </w:rPr>
              <w:instrText xml:space="preserve"> INCLUDEPICTURE "/var/folders/t9/xrpzmpls0hx9zn2fc6byfjh80000gn/T/com.microsoft.Word/WebArchiveCopyPasteTempFiles/page6image53901760" \* MERGEFORMATINET </w:instrText>
            </w:r>
            <w:r w:rsidRPr="004E614C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4E614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3881937" wp14:editId="1EC19F46">
                  <wp:extent cx="5767705" cy="3147695"/>
                  <wp:effectExtent l="0" t="0" r="0" b="1905"/>
                  <wp:docPr id="179" name="Picture 179" descr="page6image5390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ge6image53901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705" cy="314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614C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5846E1D" w14:textId="0B28FFB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"/var/folders/t9/xrpzmpls0hx9zn2fc6byfjh80000gn/T/com.microsoft.Word/WebArchiveCopyPasteTempFiles/page6image47547904"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3C3402" wp14:editId="23ABA6C1">
            <wp:extent cx="5767705" cy="521970"/>
            <wp:effectExtent l="0" t="0" r="0" b="0"/>
            <wp:docPr id="178" name="Picture 178" descr="page6image4754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ge6image475479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480F10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 xml:space="preserve">“Binary Image” </w:t>
      </w:r>
    </w:p>
    <w:p w14:paraId="21AA7C1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i/>
          <w:iCs/>
          <w:sz w:val="22"/>
          <w:szCs w:val="22"/>
        </w:rPr>
        <w:t xml:space="preserve">4) Multiclass classification using cifar10 dataset with various variations in the basic model by hyperparameter tuning, adding inception blocks and residual blocks: </w:t>
      </w:r>
    </w:p>
    <w:p w14:paraId="2468730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a) Basic CNN </w:t>
      </w:r>
    </w:p>
    <w:p w14:paraId="56127FA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“Model Summary” </w:t>
      </w:r>
    </w:p>
    <w:p w14:paraId="1EB72F6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max_pooling2d_7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MaxPooling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 (None, 16, 16, 32) 0 </w:t>
      </w:r>
    </w:p>
    <w:p w14:paraId="74A1B20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2D) </w:t>
      </w:r>
    </w:p>
    <w:p w14:paraId="7A37477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conv2d_10 (Conv2D) (None, 16, 16, 64) 18496 </w:t>
      </w:r>
    </w:p>
    <w:p w14:paraId="35BDEF4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max_pooling2d_8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MaxPooling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 (None, 8, 8, 64) 0 </w:t>
      </w:r>
    </w:p>
    <w:p w14:paraId="52908C0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2D) </w:t>
      </w:r>
    </w:p>
    <w:p w14:paraId="0E587BE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conv2d_11 (Conv2D) (None, 8, 8, 128) 73856 batch_normalization_5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Batc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 (None, 8, 8, 128) 512 </w:t>
      </w:r>
    </w:p>
    <w:p w14:paraId="739514F7" w14:textId="447E433C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"/var/folders/t9/xrpzmpls0hx9zn2fc6byfjh80000gn/T/com.microsoft.Word/WebArchiveCopyPasteTempFiles/page7image53984800"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A4398B" wp14:editId="23BDD417">
            <wp:extent cx="3188970" cy="3147695"/>
            <wp:effectExtent l="0" t="0" r="0" b="1905"/>
            <wp:docPr id="177" name="Picture 177" descr="page7image5398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7image539848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"/var/folders/t9/xrpzmpls0hx9zn2fc6byfjh80000gn/T/com.microsoft.Word/WebArchiveCopyPasteTempFiles/page7image47328704"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407D69" wp14:editId="0F5CAD41">
            <wp:extent cx="1078230" cy="2743200"/>
            <wp:effectExtent l="0" t="0" r="1270" b="0"/>
            <wp:docPr id="176" name="Picture 176" descr="page7image4732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ge7image473287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9524AB5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Model: "sequential_3"</w:t>
      </w:r>
    </w:p>
    <w:p w14:paraId="2508C8B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_________________________________________________________________ </w:t>
      </w:r>
    </w:p>
    <w:p w14:paraId="5D08C87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Layer (type) Output Shape Param # </w:t>
      </w:r>
    </w:p>
    <w:p w14:paraId="34FFF2C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================================================================= </w:t>
      </w:r>
    </w:p>
    <w:p w14:paraId="5A11527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conv2d_9 (Conv2D) (None, 32, 32, 32) 896 </w:t>
      </w:r>
    </w:p>
    <w:p w14:paraId="6595BCC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batch_normalization_3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32, 32, 32) 128 </w:t>
      </w:r>
    </w:p>
    <w:p w14:paraId="3C79044D" w14:textId="5DAB57F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"/var/folders/t9/xrpzmpls0hx9zn2fc6byfjh80000gn/T/com.microsoft.Word/WebArchiveCopyPasteTempFiles/page7image47578112"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17FEE9" wp14:editId="3CFD54CF">
            <wp:extent cx="4636770" cy="140970"/>
            <wp:effectExtent l="0" t="0" r="0" b="0"/>
            <wp:docPr id="175" name="Picture 175" descr="page7image4757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7image475781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9A6D32B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proofErr w:type="spell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hNormalization</w:t>
      </w:r>
      <w:proofErr w:type="spell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)</w:t>
      </w:r>
    </w:p>
    <w:p w14:paraId="5FFFE040" w14:textId="65C4BD31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"/var/folders/t9/xrpzmpls0hx9zn2fc6byfjh80000gn/T/com.microsoft.Word/WebArchiveCopyPasteTempFiles/page7image47571008"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9AFB59" wp14:editId="349C2859">
            <wp:extent cx="1271905" cy="140970"/>
            <wp:effectExtent l="0" t="0" r="0" b="0"/>
            <wp:docPr id="174" name="Picture 174" descr="page7image4757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7image475710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64AE9F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batch_normalization_4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16, 16, 64) 256 </w:t>
      </w:r>
    </w:p>
    <w:p w14:paraId="32FE8618" w14:textId="1F0FD0B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"/var/folders/t9/xrpzmpls0hx9zn2fc6byfjh80000gn/T/com.microsoft.Word/WebArchiveCopyPasteTempFiles/page7image47566208"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A962D7" wp14:editId="6213722B">
            <wp:extent cx="4636770" cy="140970"/>
            <wp:effectExtent l="0" t="0" r="0" b="0"/>
            <wp:docPr id="173" name="Picture 173" descr="page7image4756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ge7image475662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96B06C8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proofErr w:type="spell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hNormalization</w:t>
      </w:r>
      <w:proofErr w:type="spell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)</w:t>
      </w:r>
    </w:p>
    <w:p w14:paraId="49F00C1C" w14:textId="21CCD087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"/var/folders/t9/xrpzmpls0hx9zn2fc6byfjh80000gn/T/com.microsoft.Word/WebArchiveCopyPasteTempFiles/page7image47568128"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41C653" wp14:editId="70CDCA0A">
            <wp:extent cx="1271905" cy="140970"/>
            <wp:effectExtent l="0" t="0" r="0" b="0"/>
            <wp:docPr id="172" name="Picture 172" descr="page7image4756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7image475681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90D65C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hNormalization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)</w:t>
      </w: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br/>
        <w:t>max_pooling2d_9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>MaxPooling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 (None, 4, 4, 128) 0 </w:t>
      </w:r>
    </w:p>
    <w:p w14:paraId="3205D0A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2D) </w:t>
      </w:r>
    </w:p>
    <w:p w14:paraId="2422058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flatten_3 (Flatten) (None, 2048) 0 dense_3 (Dense) (None, 10) 20490 </w:t>
      </w:r>
    </w:p>
    <w:p w14:paraId="483A359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lastRenderedPageBreak/>
        <w:t>b) CNN model with Hyperparameter tuning (</w:t>
      </w:r>
      <w:proofErr w:type="gramStart"/>
      <w:r w:rsidRPr="004E614C">
        <w:rPr>
          <w:rFonts w:ascii="Calibri" w:eastAsia="Times New Roman" w:hAnsi="Calibri" w:cs="Calibri"/>
          <w:sz w:val="22"/>
          <w:szCs w:val="22"/>
        </w:rPr>
        <w:t>increase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number of epochs to 15) and changing optimizer=’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adam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’: </w:t>
      </w:r>
    </w:p>
    <w:p w14:paraId="7C26311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================================================================= </w:t>
      </w:r>
    </w:p>
    <w:p w14:paraId="60359C96" w14:textId="76EC38F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"/var/folders/t9/xrpzmpls0hx9zn2fc6byfjh80000gn/T/com.microsoft.Word/WebArchiveCopyPasteTempFiles/page8image47518976"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62070F" wp14:editId="025AF817">
            <wp:extent cx="5193030" cy="140970"/>
            <wp:effectExtent l="0" t="0" r="1270" b="0"/>
            <wp:docPr id="171" name="Picture 171" descr="page8image4751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age8image475189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3C51BE9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Total params: 114,634</w:t>
      </w:r>
    </w:p>
    <w:p w14:paraId="3BCC5EF6" w14:textId="1A4485F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"/var/folders/t9/xrpzmpls0hx9zn2fc6byfjh80000gn/T/com.microsoft.Word/WebArchiveCopyPasteTempFiles/page8image47517056"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B5D165" wp14:editId="04465C03">
            <wp:extent cx="1676400" cy="140970"/>
            <wp:effectExtent l="0" t="0" r="0" b="0"/>
            <wp:docPr id="170" name="Picture 170" descr="page8image4751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8image475170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A63C861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Trainable params: 114,186</w:t>
      </w:r>
    </w:p>
    <w:p w14:paraId="510AEFE1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Non-trainable params: 448</w:t>
      </w:r>
    </w:p>
    <w:p w14:paraId="2BA15EE2" w14:textId="63002750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"/var/folders/t9/xrpzmpls0hx9zn2fc6byfjh80000gn/T/com.microsoft.Word/WebArchiveCopyPasteTempFiles/page8image47521856"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2EEEC6" wp14:editId="799BA46F">
            <wp:extent cx="1992630" cy="293370"/>
            <wp:effectExtent l="0" t="0" r="1270" b="0"/>
            <wp:docPr id="169" name="Picture 169" descr="page8image4752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ge8image475218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8C1DD4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“Model Summary” </w:t>
      </w:r>
    </w:p>
    <w:p w14:paraId="70525962" w14:textId="45F61852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"/var/folders/t9/xrpzmpls0hx9zn2fc6byfjh80000gn/T/com.microsoft.Word/WebArchiveCopyPasteTempFiles/page8image47480832"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8B0F08" wp14:editId="38879F46">
            <wp:extent cx="1078230" cy="2743200"/>
            <wp:effectExtent l="0" t="0" r="1270" b="0"/>
            <wp:docPr id="168" name="Picture 168" descr="page8image4748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ge8image474808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23C0315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Model: "sequential_5"</w:t>
      </w:r>
    </w:p>
    <w:p w14:paraId="734F077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_________________________________________________________________ </w:t>
      </w:r>
    </w:p>
    <w:p w14:paraId="39DEE52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Layer (type) Output Shape Param # </w:t>
      </w:r>
    </w:p>
    <w:p w14:paraId="37090F1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================================================================= </w:t>
      </w:r>
    </w:p>
    <w:p w14:paraId="7195832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conv2d_15 (Conv2D) (None, 32, 32, 32) 896 </w:t>
      </w:r>
    </w:p>
    <w:p w14:paraId="0FD480A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batch_normalization_9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32, 32, 32) 128 </w:t>
      </w:r>
    </w:p>
    <w:p w14:paraId="66583D4A" w14:textId="10E5C4A2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"/var/folders/t9/xrpzmpls0hx9zn2fc6byfjh80000gn/T/com.microsoft.Word/WebArchiveCopyPasteTempFiles/page8image47481984"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CC4500" wp14:editId="00EFF710">
            <wp:extent cx="4636770" cy="140970"/>
            <wp:effectExtent l="0" t="0" r="0" b="0"/>
            <wp:docPr id="167" name="Picture 167" descr="page8image4748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age8image474819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23429AE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proofErr w:type="spell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hNormalization</w:t>
      </w:r>
      <w:proofErr w:type="spell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)</w:t>
      </w:r>
    </w:p>
    <w:p w14:paraId="062FE456" w14:textId="67182DC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"/var/folders/t9/xrpzmpls0hx9zn2fc6byfjh80000gn/T/com.microsoft.Word/WebArchiveCopyPasteTempFiles/page8image47482176"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7FF974" wp14:editId="0E83887F">
            <wp:extent cx="1271905" cy="140970"/>
            <wp:effectExtent l="0" t="0" r="0" b="0"/>
            <wp:docPr id="166" name="Picture 166" descr="page8image47482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8image474821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6576ED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max_pooling2d_13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MaxPoolin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16, 16, 32) 0 </w:t>
      </w:r>
    </w:p>
    <w:p w14:paraId="1343FF68" w14:textId="0DD6DF4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"/var/folders/t9/xrpzmpls0hx9zn2fc6byfjh80000gn/T/com.microsoft.Word/WebArchiveCopyPasteTempFiles/page8image47482368"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919E07" wp14:editId="3B92E7E4">
            <wp:extent cx="4484370" cy="140970"/>
            <wp:effectExtent l="0" t="0" r="0" b="0"/>
            <wp:docPr id="165" name="Picture 165" descr="page8image4748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age8image474823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2A9EF6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g2D) </w:t>
      </w:r>
    </w:p>
    <w:p w14:paraId="3C522C38" w14:textId="75CBAA0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"/var/folders/t9/xrpzmpls0hx9zn2fc6byfjh80000gn/T/com.microsoft.Word/WebArchiveCopyPasteTempFiles/page8image47482560"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681F93" wp14:editId="6C0ACF9D">
            <wp:extent cx="392430" cy="140970"/>
            <wp:effectExtent l="0" t="0" r="1270" b="0"/>
            <wp:docPr id="164" name="Picture 164" descr="page8image4748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ge8image474825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777261A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conv2d_16 (Conv2D)</w:t>
      </w:r>
    </w:p>
    <w:p w14:paraId="70FD9167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conv2d_17 (Conv2D)</w:t>
      </w:r>
    </w:p>
    <w:p w14:paraId="4AC01414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flatten_5 (Flatten)</w:t>
      </w:r>
    </w:p>
    <w:p w14:paraId="45CF2040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dense_5 (Dense)</w:t>
      </w:r>
    </w:p>
    <w:p w14:paraId="3615210D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(None, 16, 16, 64)</w:t>
      </w:r>
    </w:p>
    <w:p w14:paraId="63A1B57B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(None, 8, 8, 128)</w:t>
      </w:r>
    </w:p>
    <w:p w14:paraId="4DBC0DA5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(None, 2048)</w:t>
      </w:r>
    </w:p>
    <w:p w14:paraId="4264443D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(None, 10)</w:t>
      </w:r>
    </w:p>
    <w:p w14:paraId="1B9AB51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18496 </w:t>
      </w:r>
    </w:p>
    <w:p w14:paraId="1921565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73856 </w:t>
      </w:r>
    </w:p>
    <w:p w14:paraId="2EFB446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  <w:shd w:val="clear" w:color="auto" w:fill="FFFFFF"/>
        </w:rPr>
        <w:t xml:space="preserve">0 20490 </w:t>
      </w:r>
    </w:p>
    <w:p w14:paraId="787B8DE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batch_normalization_10 (Bat (None, 16, 16, 64) 256 </w:t>
      </w:r>
    </w:p>
    <w:p w14:paraId="37001ED4" w14:textId="06EA5491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"/var/folders/t9/xrpzmpls0hx9zn2fc6byfjh80000gn/T/com.microsoft.Word/WebArchiveCopyPasteTempFiles/page8image47482944"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902A9D" wp14:editId="7EE73507">
            <wp:extent cx="4636770" cy="140970"/>
            <wp:effectExtent l="0" t="0" r="0" b="0"/>
            <wp:docPr id="163" name="Picture 163" descr="page8image4748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ge8image474829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AAB762C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proofErr w:type="spell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chNormalization</w:t>
      </w:r>
      <w:proofErr w:type="spell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)</w:t>
      </w:r>
    </w:p>
    <w:p w14:paraId="3EE13094" w14:textId="1789C50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"/var/folders/t9/xrpzmpls0hx9zn2fc6byfjh80000gn/T/com.microsoft.Word/WebArchiveCopyPasteTempFiles/page8image47483136"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BF90AB" wp14:editId="0644C6C2">
            <wp:extent cx="1360170" cy="140970"/>
            <wp:effectExtent l="0" t="0" r="0" b="0"/>
            <wp:docPr id="162" name="Picture 162" descr="page8image4748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age8image474831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011794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max_pooling2d_14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MaxPoolin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8, 8, 64) 0 </w:t>
      </w:r>
    </w:p>
    <w:p w14:paraId="19658423" w14:textId="1A7E95AC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"/var/folders/t9/xrpzmpls0hx9zn2fc6byfjh80000gn/T/com.microsoft.Word/WebArchiveCopyPasteTempFiles/page8image47483328"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1DBC7A" wp14:editId="1555DFFC">
            <wp:extent cx="4484370" cy="152400"/>
            <wp:effectExtent l="0" t="0" r="0" b="0"/>
            <wp:docPr id="161" name="Picture 161" descr="page8image4748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age8image474833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68AFE2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g2D) </w:t>
      </w:r>
    </w:p>
    <w:p w14:paraId="7D458E16" w14:textId="30470CC0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"/var/folders/t9/xrpzmpls0hx9zn2fc6byfjh80000gn/T/com.microsoft.Word/WebArchiveCopyPasteTempFiles/page8image47483520"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D44B52" wp14:editId="6C526705">
            <wp:extent cx="392430" cy="140970"/>
            <wp:effectExtent l="0" t="0" r="1270" b="0"/>
            <wp:docPr id="160" name="Picture 160" descr="page8image4748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ge8image474835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068D35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batch_normalization_11 (Bat (None, 8, 8, 128) 512 </w:t>
      </w:r>
    </w:p>
    <w:p w14:paraId="00814386" w14:textId="3B5EFFA8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"/var/folders/t9/xrpzmpls0hx9zn2fc6byfjh80000gn/T/com.microsoft.Word/WebArchiveCopyPasteTempFiles/page8image47483904"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5A48B3" wp14:editId="6556509A">
            <wp:extent cx="4636770" cy="140970"/>
            <wp:effectExtent l="0" t="0" r="0" b="0"/>
            <wp:docPr id="159" name="Picture 159" descr="page8image4748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image474839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A0809B9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proofErr w:type="spell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chNormalization</w:t>
      </w:r>
      <w:proofErr w:type="spell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)</w:t>
      </w:r>
    </w:p>
    <w:p w14:paraId="2169F832" w14:textId="461BD08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"/var/folders/t9/xrpzmpls0hx9zn2fc6byfjh80000gn/T/com.microsoft.Word/WebArchiveCopyPasteTempFiles/page8image47484096"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A3F8E8" wp14:editId="63837B3D">
            <wp:extent cx="1360170" cy="140970"/>
            <wp:effectExtent l="0" t="0" r="0" b="0"/>
            <wp:docPr id="158" name="Picture 158" descr="page8image4748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image4748409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9634A1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max_pooling2d_15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MaxPoolin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4, 4, 128) 0 </w:t>
      </w:r>
    </w:p>
    <w:p w14:paraId="711E2979" w14:textId="278AF56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"/var/folders/t9/xrpzmpls0hx9zn2fc6byfjh80000gn/T/com.microsoft.Word/WebArchiveCopyPasteTempFiles/page8image47484288"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90BC1D" wp14:editId="305E2A56">
            <wp:extent cx="4484370" cy="152400"/>
            <wp:effectExtent l="0" t="0" r="0" b="0"/>
            <wp:docPr id="157" name="Picture 157" descr="page8image4748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image4748428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D29EDF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g2D) </w:t>
      </w:r>
    </w:p>
    <w:p w14:paraId="3C9BAD18" w14:textId="2266FA1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"/var/folders/t9/xrpzmpls0hx9zn2fc6byfjh80000gn/T/com.microsoft.Word/WebArchiveCopyPasteTempFiles/page8image47484480"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8D8A96" wp14:editId="39D7AF25">
            <wp:extent cx="392430" cy="140970"/>
            <wp:effectExtent l="0" t="0" r="1270" b="0"/>
            <wp:docPr id="156" name="Picture 156" descr="page8image4748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image474844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B4C55A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lastRenderedPageBreak/>
        <w:t xml:space="preserve">================================================================= </w:t>
      </w:r>
    </w:p>
    <w:p w14:paraId="7A7F8D29" w14:textId="338C9F09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"/var/folders/t9/xrpzmpls0hx9zn2fc6byfjh80000gn/T/com.microsoft.Word/WebArchiveCopyPasteTempFiles/page8image47485056"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0A859D" wp14:editId="314EB543">
            <wp:extent cx="5193030" cy="140970"/>
            <wp:effectExtent l="0" t="0" r="1270" b="0"/>
            <wp:docPr id="155" name="Picture 155" descr="page8image4748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image474850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A574A65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Total params: 114,634</w:t>
      </w:r>
    </w:p>
    <w:p w14:paraId="51CDB8C4" w14:textId="65C55C6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"/var/folders/t9/xrpzmpls0hx9zn2fc6byfjh80000gn/T/com.microsoft.Word/WebArchiveCopyPasteTempFiles/page8image47485248"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B4D22B" wp14:editId="3712C2BB">
            <wp:extent cx="1676400" cy="152400"/>
            <wp:effectExtent l="0" t="0" r="0" b="0"/>
            <wp:docPr id="154" name="Picture 154" descr="page8image4748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image474852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C361A42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Trainable params: 114,186</w:t>
      </w:r>
    </w:p>
    <w:p w14:paraId="229A34C3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Non-trainable params: 448</w:t>
      </w:r>
    </w:p>
    <w:p w14:paraId="10E6EE11" w14:textId="29607C1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"/var/folders/t9/xrpzmpls0hx9zn2fc6byfjh80000gn/T/com.microsoft.Word/WebArchiveCopyPasteTempFiles/page8image47485440"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EF9874" wp14:editId="4DCC1578">
            <wp:extent cx="1992630" cy="293370"/>
            <wp:effectExtent l="0" t="0" r="1270" b="0"/>
            <wp:docPr id="153" name="Picture 153" descr="page8image4748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age8image474854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647B1C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c) on adding 2 layers of inception blocks: </w:t>
      </w:r>
    </w:p>
    <w:p w14:paraId="077B201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“Model Summary” </w:t>
      </w:r>
    </w:p>
    <w:p w14:paraId="1989F5AF" w14:textId="7BF4003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"/var/folders/t9/xrpzmpls0hx9zn2fc6byfjh80000gn/T/com.microsoft.Word/WebArchiveCopyPasteTempFiles/page9image47485824"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B89C5E" wp14:editId="328D90AD">
            <wp:extent cx="1078230" cy="2743200"/>
            <wp:effectExtent l="0" t="0" r="1270" b="0"/>
            <wp:docPr id="152" name="Picture 152" descr="page9image4748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age9image474858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CA2F55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Model: "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cnn_model_with_inception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" </w:t>
      </w:r>
    </w:p>
    <w:p w14:paraId="72AA0DD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_______________________________________________________________________ </w:t>
      </w:r>
    </w:p>
    <w:p w14:paraId="00E22D7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___________________________ </w:t>
      </w:r>
    </w:p>
    <w:p w14:paraId="7FF76DA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Layer (type) Output Shape Param # </w:t>
      </w:r>
    </w:p>
    <w:p w14:paraId="52373CD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Connected to </w:t>
      </w:r>
    </w:p>
    <w:p w14:paraId="2C261C4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======================================================================= </w:t>
      </w:r>
    </w:p>
    <w:p w14:paraId="4D17F2F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 </w:t>
      </w:r>
    </w:p>
    <w:p w14:paraId="2AD19EE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input_2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InputLayer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) [(None, 32, 32, 3)] 0 [] </w:t>
      </w:r>
    </w:p>
    <w:p w14:paraId="46CA4A0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lastRenderedPageBreak/>
        <w:t xml:space="preserve">conv2d_14 (Conv2D) (None, 32, 32, 32) 896 </w:t>
      </w:r>
    </w:p>
    <w:p w14:paraId="5986D245" w14:textId="1D097C1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"/var/folders/t9/xrpzmpls0hx9zn2fc6byfjh80000gn/T/com.microsoft.Word/WebArchiveCopyPasteTempFiles/page9image47487552"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53904C" wp14:editId="6DACE63C">
            <wp:extent cx="4484370" cy="140970"/>
            <wp:effectExtent l="0" t="0" r="0" b="0"/>
            <wp:docPr id="151" name="Picture 151" descr="page9image47487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ge9image474875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43D9834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['input_2[0][0]']</w:t>
      </w:r>
    </w:p>
    <w:p w14:paraId="6A04D562" w14:textId="4A895C17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"/var/folders/t9/xrpzmpls0hx9zn2fc6byfjh80000gn/T/com.microsoft.Word/WebArchiveCopyPasteTempFiles/page9image47487744"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D39EC2" wp14:editId="072250FB">
            <wp:extent cx="1360170" cy="140970"/>
            <wp:effectExtent l="0" t="0" r="0" b="0"/>
            <wp:docPr id="150" name="Picture 150" descr="page9image4748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ge9image474877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67B104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batch_normalization_2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BatchNo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32, 32, 32) 128 </w:t>
      </w:r>
    </w:p>
    <w:p w14:paraId="4A2C616A" w14:textId="3A4C935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"/var/folders/t9/xrpzmpls0hx9zn2fc6byfjh80000gn/T/com.microsoft.Word/WebArchiveCopyPasteTempFiles/page9image47487936"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7E48BB" wp14:editId="70CB175F">
            <wp:extent cx="4484370" cy="152400"/>
            <wp:effectExtent l="0" t="0" r="0" b="0"/>
            <wp:docPr id="149" name="Picture 149" descr="page9image4748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9image474879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3A1EF62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['conv2d_14[0][0]']</w:t>
      </w:r>
    </w:p>
    <w:p w14:paraId="16694E35" w14:textId="3E9EEB4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"/var/folders/t9/xrpzmpls0hx9zn2fc6byfjh80000gn/T/com.microsoft.Word/WebArchiveCopyPasteTempFiles/page9image47488128"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B8CFA7" wp14:editId="27FD61D5">
            <wp:extent cx="1512570" cy="140970"/>
            <wp:effectExtent l="0" t="0" r="0" b="0"/>
            <wp:docPr id="148" name="Picture 148" descr="page9image4748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9image474881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0EA054B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proofErr w:type="spell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rmalization</w:t>
      </w:r>
      <w:proofErr w:type="spell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)</w:t>
      </w:r>
    </w:p>
    <w:p w14:paraId="0CD9F760" w14:textId="091322D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"/var/folders/t9/xrpzmpls0hx9zn2fc6byfjh80000gn/T/com.microsoft.Word/WebArchiveCopyPasteTempFiles/page9image47488320"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030978" wp14:editId="79BE0001">
            <wp:extent cx="1031875" cy="140970"/>
            <wp:effectExtent l="0" t="0" r="0" b="0"/>
            <wp:docPr id="147" name="Picture 147" descr="page9image47488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ge9image474883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0F3CB4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max_pooling2d_4 (MaxPooling2D) (None, 16, 16, 32) 0 </w:t>
      </w:r>
    </w:p>
    <w:p w14:paraId="43CA65D8" w14:textId="29064F08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"/var/folders/t9/xrpzmpls0hx9zn2fc6byfjh80000gn/T/com.microsoft.Word/WebArchiveCopyPasteTempFiles/page9image47488512"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8F053B" wp14:editId="5150EFA4">
            <wp:extent cx="4319905" cy="140970"/>
            <wp:effectExtent l="0" t="0" r="0" b="0"/>
            <wp:docPr id="146" name="Picture 146" descr="page9image47488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age9image474885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6B1DD6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['batch_normalization_2[0][0]'] </w:t>
      </w:r>
    </w:p>
    <w:p w14:paraId="308741EF" w14:textId="31DA856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"/var/folders/t9/xrpzmpls0hx9zn2fc6byfjh80000gn/T/com.microsoft.Word/WebArchiveCopyPasteTempFiles/page9image47488704"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C86A98" wp14:editId="5CC5F87C">
            <wp:extent cx="2479675" cy="140970"/>
            <wp:effectExtent l="0" t="0" r="0" b="0"/>
            <wp:docPr id="145" name="Picture 145" descr="page9image4748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age9image4748870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FF94A4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conv2d_16 (Conv2D) (None, 16, 16, 64) 2112 </w:t>
      </w:r>
    </w:p>
    <w:p w14:paraId="29A3B1E8" w14:textId="3DA8AA2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"/var/folders/t9/xrpzmpls0hx9zn2fc6byfjh80000gn/T/com.microsoft.Word/WebArchiveCopyPasteTempFiles/page9image47488896"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AE31F7" wp14:editId="50252FD4">
            <wp:extent cx="4560570" cy="140970"/>
            <wp:effectExtent l="0" t="0" r="0" b="0"/>
            <wp:docPr id="144" name="Picture 144" descr="page9image4748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9image4748889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7ECCD87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['max_pooling2d_4[0][0]']</w:t>
      </w:r>
    </w:p>
    <w:p w14:paraId="22956905" w14:textId="43C31052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"/var/folders/t9/xrpzmpls0hx9zn2fc6byfjh80000gn/T/com.microsoft.Word/WebArchiveCopyPasteTempFiles/page9image47489088"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BFCE89" wp14:editId="2471FB51">
            <wp:extent cx="1992630" cy="152400"/>
            <wp:effectExtent l="0" t="0" r="1270" b="0"/>
            <wp:docPr id="143" name="Picture 143" descr="page9image4748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age9image4748908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8EAA86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conv2d_18 (Conv2D) (None, 16, 16, 64) 2112 </w:t>
      </w:r>
    </w:p>
    <w:p w14:paraId="3D4B4B1D" w14:textId="22C6D06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"/var/folders/t9/xrpzmpls0hx9zn2fc6byfjh80000gn/T/com.microsoft.Word/WebArchiveCopyPasteTempFiles/page9image47489280"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6336B5" wp14:editId="2B381D3F">
            <wp:extent cx="4560570" cy="140970"/>
            <wp:effectExtent l="0" t="0" r="0" b="0"/>
            <wp:docPr id="142" name="Picture 142" descr="page9image4748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age9image474892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C8D6D42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['max_pooling2d_4[0][0]']</w:t>
      </w:r>
    </w:p>
    <w:p w14:paraId="28A528A9" w14:textId="64603EA7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"/var/folders/t9/xrpzmpls0hx9zn2fc6byfjh80000gn/T/com.microsoft.Word/WebArchiveCopyPasteTempFiles/page9image47489472"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36AEE6" wp14:editId="7CE12548">
            <wp:extent cx="1992630" cy="140970"/>
            <wp:effectExtent l="0" t="0" r="1270" b="0"/>
            <wp:docPr id="141" name="Picture 141" descr="page9image4748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age9image474894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315B14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max_pooling2d_5 (MaxPooling2D) (None, 16, 16, 32) 0 </w:t>
      </w:r>
    </w:p>
    <w:p w14:paraId="523E3752" w14:textId="572CF710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"/var/folders/t9/xrpzmpls0hx9zn2fc6byfjh80000gn/T/com.microsoft.Word/WebArchiveCopyPasteTempFiles/page9image47489664"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E06BD2" wp14:editId="1121C270">
            <wp:extent cx="4319905" cy="140970"/>
            <wp:effectExtent l="0" t="0" r="0" b="0"/>
            <wp:docPr id="140" name="Picture 140" descr="page9image4748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page9image474896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7DD38C7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['max_pooling2d_4[0][0]']</w:t>
      </w:r>
    </w:p>
    <w:p w14:paraId="3CD80B07" w14:textId="737BEB5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"/var/folders/t9/xrpzmpls0hx9zn2fc6byfjh80000gn/T/com.microsoft.Word/WebArchiveCopyPasteTempFiles/page9image47489856"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952EF5" wp14:editId="2AE377E9">
            <wp:extent cx="1992630" cy="140970"/>
            <wp:effectExtent l="0" t="0" r="1270" b="0"/>
            <wp:docPr id="139" name="Picture 139" descr="page9image47489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age9image474898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72BD22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conv2d_15 (Conv2D) (None, 16, 16, 64) 2112 </w:t>
      </w:r>
    </w:p>
    <w:p w14:paraId="7728F382" w14:textId="68E86E0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"/var/folders/t9/xrpzmpls0hx9zn2fc6byfjh80000gn/T/com.microsoft.Word/WebArchiveCopyPasteTempFiles/page9image47490048"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373468" wp14:editId="2555D566">
            <wp:extent cx="4560570" cy="140970"/>
            <wp:effectExtent l="0" t="0" r="0" b="0"/>
            <wp:docPr id="138" name="Picture 138" descr="page9image4749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age9image474900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912B2EA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['max_pooling2d_4[0][0]']</w:t>
      </w:r>
    </w:p>
    <w:p w14:paraId="5D66C267" w14:textId="5E4C39C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"/var/folders/t9/xrpzmpls0hx9zn2fc6byfjh80000gn/T/com.microsoft.Word/WebArchiveCopyPasteTempFiles/page9image47490240"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E27DF4" wp14:editId="47BAA4AC">
            <wp:extent cx="1992630" cy="152400"/>
            <wp:effectExtent l="0" t="0" r="1270" b="0"/>
            <wp:docPr id="137" name="Picture 137" descr="page9image4749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age9image474902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A3CCBF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conv2d_17 (Conv2D) (None, 16, 16, 64) 36928 </w:t>
      </w:r>
    </w:p>
    <w:p w14:paraId="1968FDA6" w14:textId="4037E99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"/var/folders/t9/xrpzmpls0hx9zn2fc6byfjh80000gn/T/com.microsoft.Word/WebArchiveCopyPasteTempFiles/page9image47490432"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06E35D" wp14:editId="5324A76D">
            <wp:extent cx="4636770" cy="140970"/>
            <wp:effectExtent l="0" t="0" r="0" b="0"/>
            <wp:docPr id="136" name="Picture 136" descr="page9image4749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age9image474904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BD79102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['conv2d_16[0][0]']</w:t>
      </w:r>
    </w:p>
    <w:p w14:paraId="47E2F369" w14:textId="58024A02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"/var/folders/t9/xrpzmpls0hx9zn2fc6byfjh80000gn/T/com.microsoft.Word/WebArchiveCopyPasteTempFiles/page9image47490624"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4D4BF1" wp14:editId="66BF67E9">
            <wp:extent cx="1512570" cy="140970"/>
            <wp:effectExtent l="0" t="0" r="0" b="0"/>
            <wp:docPr id="135" name="Picture 135" descr="page9image4749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age9image474906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8A0DC6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conv2d_19 (Conv2D) (None, 16, 16, 64) 102464 </w:t>
      </w:r>
    </w:p>
    <w:p w14:paraId="7E338240" w14:textId="51ACE74F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"/var/folders/t9/xrpzmpls0hx9zn2fc6byfjh80000gn/T/com.microsoft.Word/WebArchiveCopyPasteTempFiles/page9image47490816"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67186B" wp14:editId="7627030C">
            <wp:extent cx="4724400" cy="140970"/>
            <wp:effectExtent l="0" t="0" r="0" b="0"/>
            <wp:docPr id="134" name="Picture 134" descr="page9image4749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age9image474908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918CB9C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['conv2d_18[0][0]']</w:t>
      </w:r>
    </w:p>
    <w:p w14:paraId="6747EAF9" w14:textId="296A04F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"/var/folders/t9/xrpzmpls0hx9zn2fc6byfjh80000gn/T/com.microsoft.Word/WebArchiveCopyPasteTempFiles/page9image47491008"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209FBC" wp14:editId="0FE042A9">
            <wp:extent cx="1512570" cy="140970"/>
            <wp:effectExtent l="0" t="0" r="0" b="0"/>
            <wp:docPr id="133" name="Picture 133" descr="page9image4749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age9image4749100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D0E415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conv2d_20 (Conv2D) (None, 16, 16, 64) 2112 </w:t>
      </w:r>
    </w:p>
    <w:p w14:paraId="36EDECF1" w14:textId="2B52C4F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"/var/folders/t9/xrpzmpls0hx9zn2fc6byfjh80000gn/T/com.microsoft.Word/WebArchiveCopyPasteTempFiles/page9image47491200"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9CA120" wp14:editId="47BFFCD1">
            <wp:extent cx="4560570" cy="152400"/>
            <wp:effectExtent l="0" t="0" r="0" b="0"/>
            <wp:docPr id="132" name="Picture 132" descr="page9image4749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ge9image4749120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0A7ABD2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['max_pooling2d_5[0][0]']</w:t>
      </w:r>
    </w:p>
    <w:p w14:paraId="1B778210" w14:textId="4744A87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"/var/folders/t9/xrpzmpls0hx9zn2fc6byfjh80000gn/T/com.microsoft.Word/WebArchiveCopyPasteTempFiles/page9image47491392"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DE1A73" wp14:editId="5FCC9A34">
            <wp:extent cx="1992630" cy="140970"/>
            <wp:effectExtent l="0" t="0" r="1270" b="0"/>
            <wp:docPr id="131" name="Picture 131" descr="page9image4749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age9image4749139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2C5736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tf.concat</w:t>
      </w:r>
      <w:proofErr w:type="gram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_2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TFOpLambda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) (None, 16, 16, 256) 0 </w:t>
      </w:r>
    </w:p>
    <w:p w14:paraId="7BEA3812" w14:textId="7543009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"/var/folders/t9/xrpzmpls0hx9zn2fc6byfjh80000gn/T/com.microsoft.Word/WebArchiveCopyPasteTempFiles/page9image47491584"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A96EBD" wp14:editId="39E0845F">
            <wp:extent cx="4319905" cy="140970"/>
            <wp:effectExtent l="0" t="0" r="0" b="0"/>
            <wp:docPr id="130" name="Picture 130" descr="page9image4749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age9image4749158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3760711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['conv2d_15[0][0]',</w:t>
      </w:r>
    </w:p>
    <w:p w14:paraId="41FA132F" w14:textId="5D718D2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"/var/folders/t9/xrpzmpls0hx9zn2fc6byfjh80000gn/T/com.microsoft.Word/WebArchiveCopyPasteTempFiles/page9image47491776"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0A3502" wp14:editId="3BE50EB2">
            <wp:extent cx="1512570" cy="140970"/>
            <wp:effectExtent l="0" t="0" r="0" b="0"/>
            <wp:docPr id="129" name="Picture 129" descr="page9image4749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age9image4749177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1BEBD27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'conv2d_17[0][0]',</w:t>
      </w:r>
    </w:p>
    <w:p w14:paraId="7D6B5B27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'conv2d_19[0][0]',</w:t>
      </w:r>
    </w:p>
    <w:p w14:paraId="1A94ED24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'conv2d_20[0][0]']</w:t>
      </w:r>
    </w:p>
    <w:p w14:paraId="5E5A4F3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conv2d_21 (Conv2D) (None, 16, 16, 64) 147520 </w:t>
      </w:r>
    </w:p>
    <w:p w14:paraId="499E330B" w14:textId="58674DA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"/var/folders/t9/xrpzmpls0hx9zn2fc6byfjh80000gn/T/com.microsoft.Word/WebArchiveCopyPasteTempFiles/page9image47492544"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A05A3A" wp14:editId="4309574F">
            <wp:extent cx="4724400" cy="140970"/>
            <wp:effectExtent l="0" t="0" r="0" b="0"/>
            <wp:docPr id="128" name="Picture 128" descr="page9image4749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page9image474925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5191811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</w:t>
      </w:r>
      <w:proofErr w:type="gram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tf.concat</w:t>
      </w:r>
      <w:proofErr w:type="gram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_2[0][0]']</w:t>
      </w:r>
    </w:p>
    <w:p w14:paraId="3EBD33AB" w14:textId="691FE322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"/var/folders/t9/xrpzmpls0hx9zn2fc6byfjh80000gn/T/com.microsoft.Word/WebArchiveCopyPasteTempFiles/page9image47492736"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B24E5E" wp14:editId="5C5FFAA8">
            <wp:extent cx="1676400" cy="140970"/>
            <wp:effectExtent l="0" t="0" r="0" b="0"/>
            <wp:docPr id="127" name="Picture 127" descr="page9image4749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age9image474927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B740BB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batch_normalization_3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BatchNo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 (None, 16, 16, 64) 256 </w:t>
      </w:r>
    </w:p>
    <w:p w14:paraId="2DF39C6B" w14:textId="2438641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"/var/folders/t9/xrpzmpls0hx9zn2fc6byfjh80000gn/T/com.microsoft.Word/WebArchiveCopyPasteTempFiles/page10image47493120"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754A30" wp14:editId="776CCE6F">
            <wp:extent cx="4484370" cy="140970"/>
            <wp:effectExtent l="0" t="0" r="0" b="0"/>
            <wp:docPr id="126" name="Picture 126" descr="page10image4749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age10image4749312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5C47C6D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['conv2d_21[0][0]']</w:t>
      </w:r>
    </w:p>
    <w:p w14:paraId="0DE64D59" w14:textId="77BBF517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"/var/folders/t9/xrpzmpls0hx9zn2fc6byfjh80000gn/T/com.microsoft.Word/WebArchiveCopyPasteTempFiles/page10image47493312"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ABC557" wp14:editId="7FFF1455">
            <wp:extent cx="1512570" cy="140970"/>
            <wp:effectExtent l="0" t="0" r="0" b="0"/>
            <wp:docPr id="125" name="Picture 125" descr="page10image4749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age10image474933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7320A99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proofErr w:type="spell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rmalization</w:t>
      </w:r>
      <w:proofErr w:type="spell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)</w:t>
      </w:r>
    </w:p>
    <w:p w14:paraId="35CD836C" w14:textId="64AE10A9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"/var/folders/t9/xrpzmpls0hx9zn2fc6byfjh80000gn/T/com.microsoft.Word/WebArchiveCopyPasteTempFiles/page10image47493504"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BE7365" wp14:editId="2E0DDB98">
            <wp:extent cx="1031875" cy="140970"/>
            <wp:effectExtent l="0" t="0" r="0" b="0"/>
            <wp:docPr id="124" name="Picture 124" descr="page10image4749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age10image4749350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837990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max_pooling2d_6 (MaxPooling2D) (None, 8, 8, 64) 0 </w:t>
      </w:r>
    </w:p>
    <w:p w14:paraId="77F696BA" w14:textId="3450E8B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"/var/folders/t9/xrpzmpls0hx9zn2fc6byfjh80000gn/T/com.microsoft.Word/WebArchiveCopyPasteTempFiles/page10image47493696"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5DCCE5" wp14:editId="5E6719AD">
            <wp:extent cx="4319905" cy="152400"/>
            <wp:effectExtent l="0" t="0" r="0" b="0"/>
            <wp:docPr id="123" name="Picture 123" descr="page10image4749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age10image4749369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A01611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['batch_normalization_3[0][0]'] </w:t>
      </w:r>
    </w:p>
    <w:p w14:paraId="31F5C0FD" w14:textId="56F5C747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"/var/folders/t9/xrpzmpls0hx9zn2fc6byfjh80000gn/T/com.microsoft.Word/WebArchiveCopyPasteTempFiles/page10image47493888"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8A59EA" wp14:editId="37411600">
            <wp:extent cx="2479675" cy="140970"/>
            <wp:effectExtent l="0" t="0" r="0" b="0"/>
            <wp:docPr id="122" name="Picture 122" descr="page10image4749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page10image4749388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BF96E6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conv2d_23 (Conv2D) (None, 8, 8, 64) 4160 </w:t>
      </w:r>
    </w:p>
    <w:p w14:paraId="6B0CF347" w14:textId="3148262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"/var/folders/t9/xrpzmpls0hx9zn2fc6byfjh80000gn/T/com.microsoft.Word/WebArchiveCopyPasteTempFiles/page10image47494080"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A82EFC" wp14:editId="2C1EB666">
            <wp:extent cx="4560570" cy="140970"/>
            <wp:effectExtent l="0" t="0" r="0" b="0"/>
            <wp:docPr id="121" name="Picture 121" descr="page10image4749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page10image474940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ADDDBC8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['max_pooling2d_6[0][0]']</w:t>
      </w:r>
    </w:p>
    <w:p w14:paraId="5C45848F" w14:textId="504F5EFC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"/var/folders/t9/xrpzmpls0hx9zn2fc6byfjh80000gn/T/com.microsoft.Word/WebArchiveCopyPasteTempFiles/page10image47494272"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1F769A" wp14:editId="53571F0F">
            <wp:extent cx="1992630" cy="140970"/>
            <wp:effectExtent l="0" t="0" r="1270" b="0"/>
            <wp:docPr id="120" name="Picture 120" descr="page10image4749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age10image474942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1FB5A5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conv2d_25 (Conv2D) (None, 8, 8, 64) 4160 </w:t>
      </w:r>
    </w:p>
    <w:p w14:paraId="52C6514A" w14:textId="1F7AEC28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"/var/folders/t9/xrpzmpls0hx9zn2fc6byfjh80000gn/T/com.microsoft.Word/WebArchiveCopyPasteTempFiles/page10image47494464"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15D1DA" wp14:editId="0904FD6D">
            <wp:extent cx="4560570" cy="140970"/>
            <wp:effectExtent l="0" t="0" r="0" b="0"/>
            <wp:docPr id="119" name="Picture 119" descr="page10image4749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age10image474944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D296405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['max_pooling2d_6[0][0]']</w:t>
      </w:r>
    </w:p>
    <w:p w14:paraId="57EEC904" w14:textId="237AAA38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"/var/folders/t9/xrpzmpls0hx9zn2fc6byfjh80000gn/T/com.microsoft.Word/WebArchiveCopyPasteTempFiles/page10image47494656"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208538" wp14:editId="205CCEEA">
            <wp:extent cx="1992630" cy="140970"/>
            <wp:effectExtent l="0" t="0" r="1270" b="0"/>
            <wp:docPr id="118" name="Picture 118" descr="page10image4749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age10image474946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EA276F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max_pooling2d_7 (MaxPooling2D) (None, 8, 8, 32) 0 </w:t>
      </w:r>
    </w:p>
    <w:p w14:paraId="39B9E93F" w14:textId="531BAF79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"/var/folders/t9/xrpzmpls0hx9zn2fc6byfjh80000gn/T/com.microsoft.Word/WebArchiveCopyPasteTempFiles/page10image47494848"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A373D5" wp14:editId="08662EBD">
            <wp:extent cx="4319905" cy="140970"/>
            <wp:effectExtent l="0" t="0" r="0" b="0"/>
            <wp:docPr id="117" name="Picture 117" descr="page10image4749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age10image4749484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C35ECBB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['max_pooling2d_4[0][0]']</w:t>
      </w:r>
    </w:p>
    <w:p w14:paraId="2BC7896B" w14:textId="0471D54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"/var/folders/t9/xrpzmpls0hx9zn2fc6byfjh80000gn/T/com.microsoft.Word/WebArchiveCopyPasteTempFiles/page10image47495040"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9F9EF3" wp14:editId="114AFA52">
            <wp:extent cx="1992630" cy="140970"/>
            <wp:effectExtent l="0" t="0" r="1270" b="0"/>
            <wp:docPr id="116" name="Picture 116" descr="page10image4749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page10image474950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0EF8C4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conv2d_22 (Conv2D) (None, 8, 8, 64) 4160 </w:t>
      </w:r>
    </w:p>
    <w:p w14:paraId="20E5B220" w14:textId="1D640EC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"/var/folders/t9/xrpzmpls0hx9zn2fc6byfjh80000gn/T/com.microsoft.Word/WebArchiveCopyPasteTempFiles/page10image47495232"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A1B1AF" wp14:editId="20D16D8A">
            <wp:extent cx="4560570" cy="140970"/>
            <wp:effectExtent l="0" t="0" r="0" b="0"/>
            <wp:docPr id="115" name="Picture 115" descr="page10image4749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age10image474952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6EF34CB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['max_pooling2d_6[0][0]']</w:t>
      </w:r>
    </w:p>
    <w:p w14:paraId="41C907F1" w14:textId="4D1C8DF4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"/var/folders/t9/xrpzmpls0hx9zn2fc6byfjh80000gn/T/com.microsoft.Word/WebArchiveCopyPasteTempFiles/page10image47495424"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2A6581" wp14:editId="43AFDF76">
            <wp:extent cx="1992630" cy="140970"/>
            <wp:effectExtent l="0" t="0" r="1270" b="0"/>
            <wp:docPr id="114" name="Picture 114" descr="page10image4749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age10image474954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8428B3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conv2d_24 (Conv2D) (None, 8, 8, 64) 36928 </w:t>
      </w:r>
    </w:p>
    <w:p w14:paraId="0BE438BE" w14:textId="528A4CE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"/var/folders/t9/xrpzmpls0hx9zn2fc6byfjh80000gn/T/com.microsoft.Word/WebArchiveCopyPasteTempFiles/page10image47495616"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850B63" wp14:editId="635F1A8C">
            <wp:extent cx="4636770" cy="140970"/>
            <wp:effectExtent l="0" t="0" r="0" b="0"/>
            <wp:docPr id="113" name="Picture 113" descr="page10image4749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age10image474956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D61907D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['conv2d_23[0][0]']</w:t>
      </w:r>
    </w:p>
    <w:p w14:paraId="32F0DF7B" w14:textId="6F797919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"/var/folders/t9/xrpzmpls0hx9zn2fc6byfjh80000gn/T/com.microsoft.Word/WebArchiveCopyPasteTempFiles/page10image47495808"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12A2D1" wp14:editId="0DA4345D">
            <wp:extent cx="1512570" cy="152400"/>
            <wp:effectExtent l="0" t="0" r="0" b="0"/>
            <wp:docPr id="112" name="Picture 112" descr="page10image4749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age10image4749580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DBA43E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conv2d_26 (Conv2D) (None, 8, 8, 64) 102464 </w:t>
      </w:r>
    </w:p>
    <w:p w14:paraId="4DCAF28B" w14:textId="5BEE67B6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"/var/folders/t9/xrpzmpls0hx9zn2fc6byfjh80000gn/T/com.microsoft.Word/WebArchiveCopyPasteTempFiles/page10image47496000"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FCFB34" wp14:editId="351AB068">
            <wp:extent cx="4724400" cy="140970"/>
            <wp:effectExtent l="0" t="0" r="0" b="0"/>
            <wp:docPr id="111" name="Picture 111" descr="page10image474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page10image474960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7DC7963C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['conv2d_25[0][0]']</w:t>
      </w:r>
    </w:p>
    <w:p w14:paraId="6CDB7088" w14:textId="48165E9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"/var/folders/t9/xrpzmpls0hx9zn2fc6byfjh80000gn/T/com.microsoft.Word/WebArchiveCopyPasteTempFiles/page10image47496192"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3DB41D" wp14:editId="1A5EF62A">
            <wp:extent cx="1512570" cy="140970"/>
            <wp:effectExtent l="0" t="0" r="0" b="0"/>
            <wp:docPr id="110" name="Picture 110" descr="page10image4749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page10image474961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979119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conv2d_27 (Conv2D) (None, 8, 8, 64) 2112 </w:t>
      </w:r>
    </w:p>
    <w:p w14:paraId="74A55F6A" w14:textId="1281118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"/var/folders/t9/xrpzmpls0hx9zn2fc6byfjh80000gn/T/com.microsoft.Word/WebArchiveCopyPasteTempFiles/page10image47496384"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33752F" wp14:editId="0E4BF19F">
            <wp:extent cx="4560570" cy="140970"/>
            <wp:effectExtent l="0" t="0" r="0" b="0"/>
            <wp:docPr id="109" name="Picture 109" descr="page10image4749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page10image4749638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74A6C3C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['max_pooling2d_7[0][0]']</w:t>
      </w:r>
    </w:p>
    <w:p w14:paraId="4D26DDB0" w14:textId="087DFDC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"/var/folders/t9/xrpzmpls0hx9zn2fc6byfjh80000gn/T/com.microsoft.Word/WebArchiveCopyPasteTempFiles/page10image47496576"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234BD6" wp14:editId="43900E36">
            <wp:extent cx="1992630" cy="140970"/>
            <wp:effectExtent l="0" t="0" r="1270" b="0"/>
            <wp:docPr id="108" name="Picture 108" descr="page10image4749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age10image4749657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713830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tf.concat</w:t>
      </w:r>
      <w:proofErr w:type="gram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_3 (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TFOpLambda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) (None, 8, 8, 256) 0 </w:t>
      </w:r>
    </w:p>
    <w:p w14:paraId="72957D93" w14:textId="23AD77F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"/var/folders/t9/xrpzmpls0hx9zn2fc6byfjh80000gn/T/com.microsoft.Word/WebArchiveCopyPasteTempFiles/page10image47496768"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2140B0" wp14:editId="0ED88686">
            <wp:extent cx="4319905" cy="152400"/>
            <wp:effectExtent l="0" t="0" r="0" b="0"/>
            <wp:docPr id="107" name="Picture 107" descr="page10image4749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age10image4749676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BFF63CA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['conv2d_22[0][0]',</w:t>
      </w:r>
    </w:p>
    <w:p w14:paraId="3FA43218" w14:textId="1ED77A2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"/var/folders/t9/xrpzmpls0hx9zn2fc6byfjh80000gn/T/com.microsoft.Word/WebArchiveCopyPasteTempFiles/page10image47496960"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BB61CC" wp14:editId="16F06175">
            <wp:extent cx="1512570" cy="140970"/>
            <wp:effectExtent l="0" t="0" r="0" b="0"/>
            <wp:docPr id="106" name="Picture 106" descr="page10image4749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age10image474969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922AA59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'conv2d_24[0][0]',</w:t>
      </w:r>
    </w:p>
    <w:p w14:paraId="61EDD3D3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'conv2d_26[0][0]',</w:t>
      </w:r>
    </w:p>
    <w:p w14:paraId="7BE42808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  <w:shd w:val="clear" w:color="auto" w:fill="FFFFFF"/>
        </w:rPr>
        <w:t>'conv2d_27[0][0]']</w:t>
      </w:r>
    </w:p>
    <w:p w14:paraId="7AE0A7B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lastRenderedPageBreak/>
        <w:t xml:space="preserve">flatten_1 (Flatten) (None, 16384) 0 </w:t>
      </w:r>
    </w:p>
    <w:p w14:paraId="178E7458" w14:textId="3FF77551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"/var/folders/t9/xrpzmpls0hx9zn2fc6byfjh80000gn/T/com.microsoft.Word/WebArchiveCopyPasteTempFiles/page10image47571584"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A3C25A" wp14:editId="05DB0FBD">
            <wp:extent cx="4319905" cy="152400"/>
            <wp:effectExtent l="0" t="0" r="0" b="0"/>
            <wp:docPr id="105" name="Picture 105" descr="page10image4757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page10image4757158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F120040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</w:t>
      </w:r>
      <w:proofErr w:type="gramStart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tf.concat</w:t>
      </w:r>
      <w:proofErr w:type="gramEnd"/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_3[0][0]']</w:t>
      </w:r>
    </w:p>
    <w:p w14:paraId="00A07E81" w14:textId="293DA9F9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"/var/folders/t9/xrpzmpls0hx9zn2fc6byfjh80000gn/T/com.microsoft.Word/WebArchiveCopyPasteTempFiles/page10image47464448"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63B843" wp14:editId="4F87D686">
            <wp:extent cx="1676400" cy="140970"/>
            <wp:effectExtent l="0" t="0" r="0" b="0"/>
            <wp:docPr id="104" name="Picture 104" descr="page10image474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age10image474644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821D9E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dense_1 (Dense) (None, 10) 163850 </w:t>
      </w:r>
    </w:p>
    <w:p w14:paraId="35B05D5D" w14:textId="411C3CD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"/var/folders/t9/xrpzmpls0hx9zn2fc6byfjh80000gn/T/com.microsoft.Word/WebArchiveCopyPasteTempFiles/page10image47464640"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A09359" wp14:editId="21547BC0">
            <wp:extent cx="4724400" cy="140970"/>
            <wp:effectExtent l="0" t="0" r="0" b="0"/>
            <wp:docPr id="103" name="Picture 103" descr="page10image4746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age10image474646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9FA88D9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['flatten_1[0][0]']</w:t>
      </w:r>
    </w:p>
    <w:p w14:paraId="2B60B6B7" w14:textId="4956663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"/var/folders/t9/xrpzmpls0hx9zn2fc6byfjh80000gn/T/com.microsoft.Word/WebArchiveCopyPasteTempFiles/page10image47464832"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4168DD" wp14:editId="3C1694C7">
            <wp:extent cx="1512570" cy="140970"/>
            <wp:effectExtent l="0" t="0" r="0" b="0"/>
            <wp:docPr id="102" name="Picture 102" descr="page10image47464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age10image474648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84E41B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======================================================================= </w:t>
      </w:r>
    </w:p>
    <w:p w14:paraId="2D3B6B36" w14:textId="253295BC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"/var/folders/t9/xrpzmpls0hx9zn2fc6byfjh80000gn/T/com.microsoft.Word/WebArchiveCopyPasteTempFiles/page10image47465024"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60D494" wp14:editId="17B566B9">
            <wp:extent cx="5673725" cy="140970"/>
            <wp:effectExtent l="0" t="0" r="3175" b="0"/>
            <wp:docPr id="101" name="Picture 101" descr="page10image4746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age10image474650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B8CC1C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=========================== </w:t>
      </w:r>
    </w:p>
    <w:p w14:paraId="41F28386" w14:textId="4952B78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"/var/folders/t9/xrpzmpls0hx9zn2fc6byfjh80000gn/T/com.microsoft.Word/WebArchiveCopyPasteTempFiles/page10image47465216"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C819FD" wp14:editId="57E00CAA">
            <wp:extent cx="2157095" cy="140970"/>
            <wp:effectExtent l="0" t="0" r="1905" b="0"/>
            <wp:docPr id="100" name="Picture 100" descr="page10image4746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page10image4746521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FAC872C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Total params: 614,474</w:t>
      </w:r>
    </w:p>
    <w:p w14:paraId="68CA4E24" w14:textId="65A830D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"/var/folders/t9/xrpzmpls0hx9zn2fc6byfjh80000gn/T/com.microsoft.Word/WebArchiveCopyPasteTempFiles/page10image47465408"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99F226" wp14:editId="2422C9E6">
            <wp:extent cx="1676400" cy="152400"/>
            <wp:effectExtent l="0" t="0" r="0" b="0"/>
            <wp:docPr id="99" name="Picture 99" descr="page10image4746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age10image4746540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424ACE5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Trainable params: 614,282</w:t>
      </w:r>
    </w:p>
    <w:p w14:paraId="7E09A3A8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1E1E1E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1E1E1E"/>
          <w:sz w:val="22"/>
          <w:szCs w:val="22"/>
        </w:rPr>
        <w:t>Non-trainable params: 192</w:t>
      </w:r>
    </w:p>
    <w:p w14:paraId="52D85566" w14:textId="7703CC20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"/var/folders/t9/xrpzmpls0hx9zn2fc6byfjh80000gn/T/com.microsoft.Word/WebArchiveCopyPasteTempFiles/page10image47465600"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EB8395" wp14:editId="02FE760F">
            <wp:extent cx="1992630" cy="293370"/>
            <wp:effectExtent l="0" t="0" r="1270" b="0"/>
            <wp:docPr id="98" name="Picture 98" descr="page10image4746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page10image4746560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050FD2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d) on adding 3 layers of residual block: </w:t>
      </w:r>
    </w:p>
    <w:p w14:paraId="4E0C858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“Model Definition” </w:t>
      </w:r>
    </w:p>
    <w:p w14:paraId="516A7284" w14:textId="52D39C1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"/var/folders/t9/xrpzmpls0hx9zn2fc6byfjh80000gn/T/com.microsoft.Word/WebArchiveCopyPasteTempFiles/page11image47468096"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23B48F" wp14:editId="6268355A">
            <wp:extent cx="1108075" cy="2743200"/>
            <wp:effectExtent l="0" t="0" r="0" b="0"/>
            <wp:docPr id="97" name="Picture 97" descr="page11image4746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page11image4746809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4E614C" w:rsidRPr="004E614C" w14:paraId="1B0CC901" w14:textId="77777777" w:rsidTr="004E614C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C"/>
            <w:vAlign w:val="center"/>
            <w:hideMark/>
          </w:tcPr>
          <w:p w14:paraId="7BB804D2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color w:val="0000FF"/>
                <w:sz w:val="22"/>
                <w:szCs w:val="22"/>
              </w:rPr>
              <w:lastRenderedPageBreak/>
              <w:t xml:space="preserve">def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775B23"/>
                <w:sz w:val="22"/>
                <w:szCs w:val="22"/>
              </w:rPr>
              <w:t>cnn_model_with_residual_blocks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</w:t>
            </w:r>
            <w:r w:rsidRPr="004E614C">
              <w:rPr>
                <w:rFonts w:ascii="CourierNewPSMT" w:eastAsia="Times New Roman" w:hAnsi="CourierNewPSMT" w:cs="Times New Roman"/>
                <w:color w:val="000F7F"/>
                <w:sz w:val="22"/>
                <w:szCs w:val="22"/>
              </w:rPr>
              <w:t>X</w:t>
            </w:r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=(</w:t>
            </w:r>
            <w:proofErr w:type="gramEnd"/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)):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  <w:t xml:space="preserve">X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tf.keras.Input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(shape=X)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  <w:t>X1 = layers.Conv2D(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 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), activation=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relu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,padding=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'same'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inpu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</w:t>
            </w:r>
          </w:p>
          <w:p w14:paraId="5D9DE872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t_shape</w:t>
            </w:r>
            <w:proofErr w:type="spellEnd"/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=(</w:t>
            </w:r>
            <w:proofErr w:type="gramEnd"/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))(X)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  <w:t xml:space="preserve">X1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layers.BatchNormalization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()(X1) X1 = layers.MaxPooling2D((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))(X1) </w:t>
            </w:r>
          </w:p>
          <w:p w14:paraId="0DEB3682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 xml:space="preserve">## residual layer 1 (Input X1 and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>Ouput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 xml:space="preserve"> Fx1) </w:t>
            </w:r>
          </w:p>
          <w:p w14:paraId="1396CB95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layers.Conv</w:t>
            </w:r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2D(filters=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kernel_size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=(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),padding=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'same'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)(X1 </w:t>
            </w:r>
          </w:p>
        </w:tc>
      </w:tr>
      <w:tr w:rsidR="004E614C" w:rsidRPr="004E614C" w14:paraId="041F82FC" w14:textId="77777777" w:rsidTr="004E614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C"/>
            <w:vAlign w:val="center"/>
            <w:hideMark/>
          </w:tcPr>
          <w:p w14:paraId="5487F5D7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layers.BatchNormalization</w:t>
            </w:r>
            <w:proofErr w:type="spellEnd"/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(axis=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layers.Activation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relu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  <w:t xml:space="preserve">Fx1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layers.Add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()([X1,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]) </w:t>
            </w:r>
          </w:p>
          <w:p w14:paraId="7EEF2812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X2 = </w:t>
            </w:r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layers.Conv</w:t>
            </w:r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2D(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64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 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), activation=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relu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,padding=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'same'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inpu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t_shape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=(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))(Fx1) </w:t>
            </w:r>
          </w:p>
          <w:p w14:paraId="37E13B1E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X2 = </w:t>
            </w:r>
            <w:proofErr w:type="spellStart"/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layers.BatchNormalization</w:t>
            </w:r>
            <w:proofErr w:type="spellEnd"/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()(X2) X2 = layers.MaxPooling2D((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))(X2) </w:t>
            </w:r>
          </w:p>
          <w:p w14:paraId="56A5BC0C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 xml:space="preserve">## residual layer 2 (Input X2 and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>Ouput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 xml:space="preserve"> Fx2) </w:t>
            </w:r>
          </w:p>
          <w:p w14:paraId="2F2C0382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layers.Conv</w:t>
            </w:r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2D(filters=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64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kernel_size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=(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),padding=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'same'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)(X2 ) </w:t>
            </w:r>
          </w:p>
          <w:p w14:paraId="468F6253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layers.BatchNormalization</w:t>
            </w:r>
            <w:proofErr w:type="spellEnd"/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(axis=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layers.Activation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relu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  <w:t xml:space="preserve">Fx2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layers.Add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()([X2,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]) </w:t>
            </w:r>
          </w:p>
          <w:p w14:paraId="05BBEAAA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X3 = </w:t>
            </w:r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layers.Conv</w:t>
            </w:r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2D(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128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 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), activation=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relu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,padding=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'same'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inp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ut_shape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=(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))(Fx2) </w:t>
            </w:r>
          </w:p>
          <w:p w14:paraId="15262D70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X3 = </w:t>
            </w:r>
            <w:proofErr w:type="spellStart"/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layers.BatchNormalization</w:t>
            </w:r>
            <w:proofErr w:type="spellEnd"/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()(X3) X3 = layers.MaxPooling2D((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2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))(X3) </w:t>
            </w:r>
          </w:p>
          <w:p w14:paraId="74A9E592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 xml:space="preserve">## residual layer 3 (Input X3 and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>Ouput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007F00"/>
                <w:sz w:val="22"/>
                <w:szCs w:val="22"/>
              </w:rPr>
              <w:t xml:space="preserve"> Fx3) </w:t>
            </w:r>
          </w:p>
          <w:p w14:paraId="34D9019C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layers.Conv</w:t>
            </w:r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2D(filters=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128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kernel_size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=(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),padding=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'same'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)(X 3) </w:t>
            </w:r>
          </w:p>
        </w:tc>
      </w:tr>
      <w:tr w:rsidR="004E614C" w:rsidRPr="004E614C" w14:paraId="15CE32B2" w14:textId="77777777" w:rsidTr="004E614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C"/>
            <w:vAlign w:val="center"/>
            <w:hideMark/>
          </w:tcPr>
          <w:p w14:paraId="47F0B1B2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layers.BatchNormalization</w:t>
            </w:r>
            <w:proofErr w:type="spellEnd"/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(axis=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3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layers.Activation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relu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  <w:t xml:space="preserve">Fx3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layers.Add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()([X3,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]) </w:t>
            </w:r>
          </w:p>
          <w:p w14:paraId="77DDE3AF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layers.Activation</w:t>
            </w:r>
            <w:proofErr w:type="spellEnd"/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relu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)(Fx3)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layers.Flatten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br/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layers.Dense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(</w:t>
            </w:r>
            <w:r w:rsidRPr="004E614C">
              <w:rPr>
                <w:rFonts w:ascii="CourierNewPSMT" w:eastAsia="Times New Roman" w:hAnsi="CourierNewPSMT" w:cs="Times New Roman"/>
                <w:color w:val="078759"/>
                <w:sz w:val="22"/>
                <w:szCs w:val="22"/>
              </w:rPr>
              <w:t>10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 activation=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softmax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)(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 </w:t>
            </w:r>
          </w:p>
          <w:p w14:paraId="1674B19B" w14:textId="77777777" w:rsidR="004E614C" w:rsidRPr="004E614C" w:rsidRDefault="004E614C" w:rsidP="004E6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lastRenderedPageBreak/>
              <w:t xml:space="preserve">model = </w:t>
            </w:r>
            <w:proofErr w:type="gram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Model(</w:t>
            </w:r>
            <w:proofErr w:type="gram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inputs = X, outputs= 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Fx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>, name=</w:t>
            </w:r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'</w:t>
            </w:r>
            <w:proofErr w:type="spellStart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>residual_block_cnn_model</w:t>
            </w:r>
            <w:proofErr w:type="spellEnd"/>
            <w:r w:rsidRPr="004E614C">
              <w:rPr>
                <w:rFonts w:ascii="CourierNewPSMT" w:eastAsia="Times New Roman" w:hAnsi="CourierNewPSMT" w:cs="Times New Roman"/>
                <w:color w:val="A01414"/>
                <w:sz w:val="22"/>
                <w:szCs w:val="22"/>
              </w:rPr>
              <w:t xml:space="preserve"> '</w:t>
            </w:r>
            <w:r w:rsidRPr="004E614C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) </w:t>
            </w:r>
          </w:p>
        </w:tc>
      </w:tr>
    </w:tbl>
    <w:p w14:paraId="227B90A9" w14:textId="77777777" w:rsidR="004E614C" w:rsidRPr="004E614C" w:rsidRDefault="004E614C" w:rsidP="004E614C">
      <w:pP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007F00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007F00"/>
          <w:sz w:val="22"/>
          <w:szCs w:val="22"/>
        </w:rPr>
        <w:lastRenderedPageBreak/>
        <w:t xml:space="preserve">  #</w:t>
      </w:r>
      <w:proofErr w:type="gramStart"/>
      <w:r w:rsidRPr="004E614C">
        <w:rPr>
          <w:rFonts w:ascii="CourierNewPSMT" w:eastAsia="Times New Roman" w:hAnsi="CourierNewPSMT" w:cs="Courier New"/>
          <w:color w:val="007F00"/>
          <w:sz w:val="22"/>
          <w:szCs w:val="22"/>
        </w:rPr>
        <w:t>compile</w:t>
      </w:r>
      <w:proofErr w:type="gramEnd"/>
      <w:r w:rsidRPr="004E614C">
        <w:rPr>
          <w:rFonts w:ascii="CourierNewPSMT" w:eastAsia="Times New Roman" w:hAnsi="CourierNewPSMT" w:cs="Courier New"/>
          <w:color w:val="007F00"/>
          <w:sz w:val="22"/>
          <w:szCs w:val="22"/>
        </w:rPr>
        <w:t xml:space="preserve"> model</w:t>
      </w:r>
    </w:p>
    <w:p w14:paraId="79696D7F" w14:textId="77777777" w:rsidR="004E614C" w:rsidRPr="004E614C" w:rsidRDefault="004E614C" w:rsidP="004E614C">
      <w:pPr>
        <w:shd w:val="clear" w:color="auto" w:fill="FFFFFC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sz w:val="22"/>
          <w:szCs w:val="22"/>
        </w:rPr>
        <w:t xml:space="preserve">opt = </w:t>
      </w:r>
      <w:proofErr w:type="gramStart"/>
      <w:r w:rsidRPr="004E614C">
        <w:rPr>
          <w:rFonts w:ascii="CourierNewPSMT" w:eastAsia="Times New Roman" w:hAnsi="CourierNewPSMT" w:cs="Times New Roman"/>
          <w:sz w:val="22"/>
          <w:szCs w:val="22"/>
        </w:rPr>
        <w:t>SGD(</w:t>
      </w:r>
      <w:proofErr w:type="spellStart"/>
      <w:proofErr w:type="gramEnd"/>
      <w:r w:rsidRPr="004E614C">
        <w:rPr>
          <w:rFonts w:ascii="CourierNewPSMT" w:eastAsia="Times New Roman" w:hAnsi="CourierNewPSMT" w:cs="Times New Roman"/>
          <w:sz w:val="22"/>
          <w:szCs w:val="22"/>
        </w:rPr>
        <w:t>learning_rate</w:t>
      </w:r>
      <w:proofErr w:type="spellEnd"/>
      <w:r w:rsidRPr="004E614C">
        <w:rPr>
          <w:rFonts w:ascii="CourierNewPSMT" w:eastAsia="Times New Roman" w:hAnsi="CourierNewPSMT" w:cs="Times New Roman"/>
          <w:sz w:val="22"/>
          <w:szCs w:val="22"/>
        </w:rPr>
        <w:t>=</w:t>
      </w:r>
      <w:r w:rsidRPr="004E614C">
        <w:rPr>
          <w:rFonts w:ascii="CourierNewPSMT" w:eastAsia="Times New Roman" w:hAnsi="CourierNewPSMT" w:cs="Times New Roman"/>
          <w:color w:val="078759"/>
          <w:sz w:val="22"/>
          <w:szCs w:val="22"/>
        </w:rPr>
        <w:t>0.001</w:t>
      </w:r>
      <w:r w:rsidRPr="004E614C">
        <w:rPr>
          <w:rFonts w:ascii="CourierNewPSMT" w:eastAsia="Times New Roman" w:hAnsi="CourierNewPSMT" w:cs="Times New Roman"/>
          <w:sz w:val="22"/>
          <w:szCs w:val="22"/>
        </w:rPr>
        <w:t>, momentum=</w:t>
      </w:r>
      <w:r w:rsidRPr="004E614C">
        <w:rPr>
          <w:rFonts w:ascii="CourierNewPSMT" w:eastAsia="Times New Roman" w:hAnsi="CourierNewPSMT" w:cs="Times New Roman"/>
          <w:color w:val="078759"/>
          <w:sz w:val="22"/>
          <w:szCs w:val="22"/>
        </w:rPr>
        <w:t>0.9</w:t>
      </w:r>
      <w:r w:rsidRPr="004E614C">
        <w:rPr>
          <w:rFonts w:ascii="CourierNewPSMT" w:eastAsia="Times New Roman" w:hAnsi="CourierNewPSMT" w:cs="Times New Roman"/>
          <w:sz w:val="22"/>
          <w:szCs w:val="22"/>
        </w:rPr>
        <w:t xml:space="preserve">) </w:t>
      </w:r>
    </w:p>
    <w:p w14:paraId="5C9A93A0" w14:textId="77777777" w:rsidR="004E614C" w:rsidRPr="004E614C" w:rsidRDefault="004E614C" w:rsidP="004E614C">
      <w:pPr>
        <w:shd w:val="clear" w:color="auto" w:fill="FFFFFC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E614C">
        <w:rPr>
          <w:rFonts w:ascii="CourierNewPSMT" w:eastAsia="Times New Roman" w:hAnsi="CourierNewPSMT" w:cs="Times New Roman"/>
          <w:sz w:val="22"/>
          <w:szCs w:val="22"/>
        </w:rPr>
        <w:t>model.</w:t>
      </w:r>
      <w:r w:rsidRPr="004E614C">
        <w:rPr>
          <w:rFonts w:ascii="CourierNewPSMT" w:eastAsia="Times New Roman" w:hAnsi="CourierNewPSMT" w:cs="Times New Roman"/>
          <w:color w:val="775B23"/>
          <w:sz w:val="22"/>
          <w:szCs w:val="22"/>
        </w:rPr>
        <w:t>compile</w:t>
      </w:r>
      <w:proofErr w:type="spellEnd"/>
      <w:proofErr w:type="gramEnd"/>
      <w:r w:rsidRPr="004E614C">
        <w:rPr>
          <w:rFonts w:ascii="CourierNewPSMT" w:eastAsia="Times New Roman" w:hAnsi="CourierNewPSMT" w:cs="Times New Roman"/>
          <w:sz w:val="22"/>
          <w:szCs w:val="22"/>
        </w:rPr>
        <w:t>(optimizer=opt, loss=</w:t>
      </w:r>
      <w:r w:rsidRPr="004E614C">
        <w:rPr>
          <w:rFonts w:ascii="CourierNewPSMT" w:eastAsia="Times New Roman" w:hAnsi="CourierNewPSMT" w:cs="Times New Roman"/>
          <w:color w:val="A01414"/>
          <w:sz w:val="22"/>
          <w:szCs w:val="22"/>
        </w:rPr>
        <w:t>'</w:t>
      </w:r>
      <w:proofErr w:type="spellStart"/>
      <w:r w:rsidRPr="004E614C">
        <w:rPr>
          <w:rFonts w:ascii="CourierNewPSMT" w:eastAsia="Times New Roman" w:hAnsi="CourierNewPSMT" w:cs="Times New Roman"/>
          <w:color w:val="A01414"/>
          <w:sz w:val="22"/>
          <w:szCs w:val="22"/>
        </w:rPr>
        <w:t>categorical_crossentropy</w:t>
      </w:r>
      <w:proofErr w:type="spellEnd"/>
      <w:r w:rsidRPr="004E614C">
        <w:rPr>
          <w:rFonts w:ascii="CourierNewPSMT" w:eastAsia="Times New Roman" w:hAnsi="CourierNewPSMT" w:cs="Times New Roman"/>
          <w:color w:val="A01414"/>
          <w:sz w:val="22"/>
          <w:szCs w:val="22"/>
        </w:rPr>
        <w:t>'</w:t>
      </w:r>
      <w:r w:rsidRPr="004E614C">
        <w:rPr>
          <w:rFonts w:ascii="CourierNewPSMT" w:eastAsia="Times New Roman" w:hAnsi="CourierNewPSMT" w:cs="Times New Roman"/>
          <w:sz w:val="22"/>
          <w:szCs w:val="22"/>
        </w:rPr>
        <w:t>, metrics =[</w:t>
      </w:r>
      <w:r w:rsidRPr="004E614C">
        <w:rPr>
          <w:rFonts w:ascii="CourierNewPSMT" w:eastAsia="Times New Roman" w:hAnsi="CourierNewPSMT" w:cs="Times New Roman"/>
          <w:color w:val="A01414"/>
          <w:sz w:val="22"/>
          <w:szCs w:val="22"/>
        </w:rPr>
        <w:t>'accuracy'</w:t>
      </w:r>
      <w:r w:rsidRPr="004E614C">
        <w:rPr>
          <w:rFonts w:ascii="CourierNewPSMT" w:eastAsia="Times New Roman" w:hAnsi="CourierNewPSMT" w:cs="Times New Roman"/>
          <w:sz w:val="22"/>
          <w:szCs w:val="22"/>
        </w:rPr>
        <w:t xml:space="preserve">]) </w:t>
      </w:r>
    </w:p>
    <w:p w14:paraId="311E4FF2" w14:textId="77777777" w:rsidR="004E614C" w:rsidRPr="004E614C" w:rsidRDefault="004E614C" w:rsidP="004E614C">
      <w:pPr>
        <w:shd w:val="clear" w:color="auto" w:fill="FFFFFC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color w:val="AD00D8"/>
          <w:sz w:val="22"/>
          <w:szCs w:val="22"/>
        </w:rPr>
        <w:t xml:space="preserve">return </w:t>
      </w:r>
      <w:r w:rsidRPr="004E614C">
        <w:rPr>
          <w:rFonts w:ascii="CourierNewPSMT" w:eastAsia="Times New Roman" w:hAnsi="CourierNewPSMT" w:cs="Times New Roman"/>
          <w:sz w:val="22"/>
          <w:szCs w:val="22"/>
        </w:rPr>
        <w:t xml:space="preserve">model </w:t>
      </w:r>
    </w:p>
    <w:p w14:paraId="72EDC33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8"/>
          <w:szCs w:val="28"/>
        </w:rPr>
        <w:t xml:space="preserve">3. Implementation details: </w:t>
      </w:r>
    </w:p>
    <w:p w14:paraId="26660532" w14:textId="77777777" w:rsidR="004E614C" w:rsidRPr="004E614C" w:rsidRDefault="004E614C" w:rsidP="004E61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r w:rsidRPr="004E614C">
        <w:rPr>
          <w:rFonts w:ascii="Calibri" w:eastAsia="Times New Roman" w:hAnsi="Calibri" w:cs="Calibri"/>
          <w:sz w:val="22"/>
          <w:szCs w:val="22"/>
        </w:rPr>
        <w:t>Used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google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colab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(</w:t>
      </w:r>
      <w:r w:rsidRPr="004E614C">
        <w:rPr>
          <w:rFonts w:ascii="Calibri" w:eastAsia="Times New Roman" w:hAnsi="Calibri" w:cs="Calibri"/>
          <w:color w:val="0260BF"/>
          <w:sz w:val="22"/>
          <w:szCs w:val="22"/>
        </w:rPr>
        <w:t xml:space="preserve">https://colab.research.google.com/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) for implementing the programming questions. </w:t>
      </w:r>
    </w:p>
    <w:p w14:paraId="32E21346" w14:textId="77777777" w:rsidR="004E614C" w:rsidRPr="004E614C" w:rsidRDefault="004E614C" w:rsidP="004E61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folder has 2 ‘.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ipynb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’ files: </w:t>
      </w:r>
    </w:p>
    <w:p w14:paraId="260A428B" w14:textId="77777777" w:rsidR="004E614C" w:rsidRPr="004E614C" w:rsidRDefault="004E614C" w:rsidP="004E614C">
      <w:pPr>
        <w:numPr>
          <w:ilvl w:val="1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sz w:val="22"/>
          <w:szCs w:val="22"/>
        </w:rPr>
        <w:t>Binary_Classification__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Hyperparameter_Tuning_Inference.ipynb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(1</w:t>
      </w:r>
      <w:proofErr w:type="spellStart"/>
      <w:r w:rsidRPr="004E614C">
        <w:rPr>
          <w:rFonts w:ascii="Calibri" w:eastAsia="Times New Roman" w:hAnsi="Calibri" w:cs="Calibri"/>
          <w:position w:val="8"/>
          <w:sz w:val="14"/>
          <w:szCs w:val="14"/>
        </w:rPr>
        <w:t>st</w:t>
      </w:r>
      <w:proofErr w:type="spellEnd"/>
      <w:r w:rsidRPr="004E614C">
        <w:rPr>
          <w:rFonts w:ascii="Calibri" w:eastAsia="Times New Roman" w:hAnsi="Calibri" w:cs="Calibri"/>
          <w:position w:val="8"/>
          <w:sz w:val="14"/>
          <w:szCs w:val="14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file) </w:t>
      </w:r>
    </w:p>
    <w:p w14:paraId="72A7875D" w14:textId="77777777" w:rsidR="004E614C" w:rsidRPr="004E614C" w:rsidRDefault="004E614C" w:rsidP="004E614C">
      <w:pPr>
        <w:numPr>
          <w:ilvl w:val="1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sz w:val="22"/>
          <w:szCs w:val="22"/>
        </w:rPr>
        <w:t>Multiclass_Classification_CIFAR10.ipynb (2</w:t>
      </w:r>
      <w:proofErr w:type="spellStart"/>
      <w:r w:rsidRPr="004E614C">
        <w:rPr>
          <w:rFonts w:ascii="Calibri" w:eastAsia="Times New Roman" w:hAnsi="Calibri" w:cs="Calibri"/>
          <w:position w:val="8"/>
          <w:sz w:val="14"/>
          <w:szCs w:val="14"/>
        </w:rPr>
        <w:t>nd</w:t>
      </w:r>
      <w:proofErr w:type="spellEnd"/>
      <w:r w:rsidRPr="004E614C">
        <w:rPr>
          <w:rFonts w:ascii="Calibri" w:eastAsia="Times New Roman" w:hAnsi="Calibri" w:cs="Calibri"/>
          <w:position w:val="8"/>
          <w:sz w:val="14"/>
          <w:szCs w:val="14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file) </w:t>
      </w:r>
    </w:p>
    <w:p w14:paraId="2000F5D2" w14:textId="77777777" w:rsidR="004E614C" w:rsidRPr="004E614C" w:rsidRDefault="004E614C" w:rsidP="004E614C">
      <w:pPr>
        <w:spacing w:before="100" w:beforeAutospacing="1" w:after="100" w:afterAutospacing="1"/>
        <w:ind w:left="1440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So, the first file is for the implementation of Binary Classification, Hyper parameter Tuning </w:t>
      </w:r>
    </w:p>
    <w:p w14:paraId="5FE336A7" w14:textId="77777777" w:rsidR="004E614C" w:rsidRPr="004E614C" w:rsidRDefault="004E614C" w:rsidP="004E614C">
      <w:pPr>
        <w:spacing w:before="100" w:beforeAutospacing="1" w:after="100" w:afterAutospacing="1"/>
        <w:ind w:left="1440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sz w:val="22"/>
          <w:szCs w:val="22"/>
        </w:rPr>
        <w:t>and Inference questions and the 2</w:t>
      </w:r>
      <w:proofErr w:type="spellStart"/>
      <w:r w:rsidRPr="004E614C">
        <w:rPr>
          <w:rFonts w:ascii="Calibri" w:eastAsia="Times New Roman" w:hAnsi="Calibri" w:cs="Calibri"/>
          <w:position w:val="8"/>
          <w:sz w:val="14"/>
          <w:szCs w:val="14"/>
        </w:rPr>
        <w:t>nd</w:t>
      </w:r>
      <w:proofErr w:type="spellEnd"/>
      <w:r w:rsidRPr="004E614C">
        <w:rPr>
          <w:rFonts w:ascii="Calibri" w:eastAsia="Times New Roman" w:hAnsi="Calibri" w:cs="Calibri"/>
          <w:position w:val="8"/>
          <w:sz w:val="14"/>
          <w:szCs w:val="14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file is for Multiclass classification. </w:t>
      </w: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>Note: for Hyperparameter Tuning of Binary Classification question 2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: </w:t>
      </w:r>
    </w:p>
    <w:p w14:paraId="2AB49BCE" w14:textId="77777777" w:rsidR="004E614C" w:rsidRPr="004E614C" w:rsidRDefault="004E614C" w:rsidP="004E614C">
      <w:pPr>
        <w:numPr>
          <w:ilvl w:val="1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I have clubbed part b and c of question 2 </w:t>
      </w:r>
    </w:p>
    <w:p w14:paraId="6DCA0054" w14:textId="77777777" w:rsidR="004E614C" w:rsidRPr="004E614C" w:rsidRDefault="004E614C" w:rsidP="004E614C">
      <w:pPr>
        <w:numPr>
          <w:ilvl w:val="1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also clubbed part d, e and f of question 2. </w:t>
      </w:r>
    </w:p>
    <w:p w14:paraId="797B9631" w14:textId="77777777" w:rsidR="004E614C" w:rsidRPr="004E614C" w:rsidRDefault="004E614C" w:rsidP="004E614C">
      <w:pPr>
        <w:spacing w:before="100" w:beforeAutospacing="1" w:after="100" w:afterAutospacing="1"/>
        <w:ind w:left="1440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Reason to club parts for hyperparameter tuning: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As the accuracy of base model is very high for both train and validation set therefore, not much variation were observed while hyperparameter tuning. </w:t>
      </w:r>
    </w:p>
    <w:p w14:paraId="153DC36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For inference question 3 code is reading input image (“mnist_sample_image.png”) from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gdrive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7D7ED62E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Code to mount drive on </w:t>
      </w:r>
      <w:proofErr w:type="spellStart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colab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</w:p>
    <w:p w14:paraId="05EB9BA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Note: </w:t>
      </w:r>
    </w:p>
    <w:p w14:paraId="3ABEE96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*Few of the implementation details is added with Results and Conclusion points for easy understanding* </w:t>
      </w:r>
    </w:p>
    <w:p w14:paraId="490BD8F2" w14:textId="124D7418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"/var/folders/t9/xrpzmpls0hx9zn2fc6byfjh80000gn/T/com.microsoft.Word/WebArchiveCopyPasteTempFiles/page12image47466560"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D2AC16" wp14:editId="3F329366">
            <wp:extent cx="2016125" cy="2743200"/>
            <wp:effectExtent l="0" t="0" r="3175" b="0"/>
            <wp:docPr id="96" name="Picture 96" descr="page12image4746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page12image474665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"/var/folders/t9/xrpzmpls0hx9zn2fc6byfjh80000gn/T/com.microsoft.Word/WebArchiveCopyPasteTempFiles/page12image47467136"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20B589" wp14:editId="18BAC52D">
            <wp:extent cx="2807970" cy="2743200"/>
            <wp:effectExtent l="0" t="0" r="0" b="0"/>
            <wp:docPr id="95" name="Picture 95" descr="page12image47467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page12image4746713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"/var/folders/t9/xrpzmpls0hx9zn2fc6byfjh80000gn/T/com.microsoft.Word/WebArchiveCopyPasteTempFiles/page12image47466176"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E1382F" wp14:editId="0659BED5">
            <wp:extent cx="1752600" cy="2743200"/>
            <wp:effectExtent l="0" t="0" r="0" b="0"/>
            <wp:docPr id="94" name="Picture 94" descr="page12image4746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page12image4746617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68EAA48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AD00D8"/>
          <w:sz w:val="22"/>
          <w:szCs w:val="22"/>
        </w:rPr>
        <w:t xml:space="preserve">from </w:t>
      </w:r>
      <w:proofErr w:type="spellStart"/>
      <w:proofErr w:type="gramStart"/>
      <w:r w:rsidRPr="004E614C">
        <w:rPr>
          <w:rFonts w:ascii="CourierNewPSMT" w:eastAsia="Times New Roman" w:hAnsi="CourierNewPSMT" w:cs="Courier New"/>
          <w:sz w:val="22"/>
          <w:szCs w:val="22"/>
        </w:rPr>
        <w:t>google.colab</w:t>
      </w:r>
      <w:proofErr w:type="spellEnd"/>
      <w:proofErr w:type="gramEnd"/>
      <w:r w:rsidRPr="004E614C">
        <w:rPr>
          <w:rFonts w:ascii="CourierNewPSMT" w:eastAsia="Times New Roman" w:hAnsi="CourierNewPSMT" w:cs="Courier New"/>
          <w:sz w:val="22"/>
          <w:szCs w:val="22"/>
        </w:rPr>
        <w:t xml:space="preserve"> </w:t>
      </w:r>
      <w:r w:rsidRPr="004E614C">
        <w:rPr>
          <w:rFonts w:ascii="CourierNewPSMT" w:eastAsia="Times New Roman" w:hAnsi="CourierNewPSMT" w:cs="Courier New"/>
          <w:color w:val="AD00D8"/>
          <w:sz w:val="22"/>
          <w:szCs w:val="22"/>
        </w:rPr>
        <w:t xml:space="preserve">import </w:t>
      </w:r>
      <w:r w:rsidRPr="004E614C">
        <w:rPr>
          <w:rFonts w:ascii="CourierNewPSMT" w:eastAsia="Times New Roman" w:hAnsi="CourierNewPSMT" w:cs="Courier New"/>
          <w:sz w:val="22"/>
          <w:szCs w:val="22"/>
        </w:rPr>
        <w:t>drive</w:t>
      </w:r>
    </w:p>
    <w:p w14:paraId="0A277B5A" w14:textId="2F167FE8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"/var/folders/t9/xrpzmpls0hx9zn2fc6byfjh80000gn/T/com.microsoft.Word/WebArchiveCopyPasteTempFiles/page12image47466752"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356718" wp14:editId="3D277DEB">
            <wp:extent cx="5539105" cy="140970"/>
            <wp:effectExtent l="0" t="0" r="0" b="0"/>
            <wp:docPr id="93" name="Picture 93" descr="page12image4746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age12image474667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27B3F47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E614C">
        <w:rPr>
          <w:rFonts w:ascii="CourierNewPSMT" w:eastAsia="Times New Roman" w:hAnsi="CourierNewPSMT" w:cs="Times New Roman"/>
          <w:sz w:val="22"/>
          <w:szCs w:val="22"/>
        </w:rPr>
        <w:t>drive.mount</w:t>
      </w:r>
      <w:proofErr w:type="spellEnd"/>
      <w:proofErr w:type="gramEnd"/>
      <w:r w:rsidRPr="004E614C">
        <w:rPr>
          <w:rFonts w:ascii="CourierNewPSMT" w:eastAsia="Times New Roman" w:hAnsi="CourierNewPSMT" w:cs="Times New Roman"/>
          <w:sz w:val="22"/>
          <w:szCs w:val="22"/>
        </w:rPr>
        <w:t>(</w:t>
      </w:r>
      <w:r w:rsidRPr="004E614C">
        <w:rPr>
          <w:rFonts w:ascii="CourierNewPSMT" w:eastAsia="Times New Roman" w:hAnsi="CourierNewPSMT" w:cs="Times New Roman"/>
          <w:color w:val="A01414"/>
          <w:sz w:val="22"/>
          <w:szCs w:val="22"/>
        </w:rPr>
        <w:t>'/content/</w:t>
      </w:r>
      <w:proofErr w:type="spellStart"/>
      <w:r w:rsidRPr="004E614C">
        <w:rPr>
          <w:rFonts w:ascii="CourierNewPSMT" w:eastAsia="Times New Roman" w:hAnsi="CourierNewPSMT" w:cs="Times New Roman"/>
          <w:color w:val="A01414"/>
          <w:sz w:val="22"/>
          <w:szCs w:val="22"/>
        </w:rPr>
        <w:t>gdrive</w:t>
      </w:r>
      <w:proofErr w:type="spellEnd"/>
      <w:r w:rsidRPr="004E614C">
        <w:rPr>
          <w:rFonts w:ascii="CourierNewPSMT" w:eastAsia="Times New Roman" w:hAnsi="CourierNewPSMT" w:cs="Times New Roman"/>
          <w:color w:val="A01414"/>
          <w:sz w:val="22"/>
          <w:szCs w:val="22"/>
        </w:rPr>
        <w:t>'</w:t>
      </w:r>
      <w:r w:rsidRPr="004E614C">
        <w:rPr>
          <w:rFonts w:ascii="CourierNewPSMT" w:eastAsia="Times New Roman" w:hAnsi="CourierNewPSMT" w:cs="Times New Roman"/>
          <w:sz w:val="22"/>
          <w:szCs w:val="22"/>
        </w:rPr>
        <w:t xml:space="preserve">) </w:t>
      </w:r>
    </w:p>
    <w:p w14:paraId="3DB5C7EE" w14:textId="014DAD57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"/var/folders/t9/xrpzmpls0hx9zn2fc6byfjh80000gn/T/com.microsoft.Word/WebArchiveCopyPasteTempFiles/page12image47465792"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C10605" wp14:editId="37EFB05D">
            <wp:extent cx="5767705" cy="140970"/>
            <wp:effectExtent l="0" t="0" r="0" b="0"/>
            <wp:docPr id="92" name="Picture 92" descr="page12image4746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ge12image474657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1C3BB6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8"/>
          <w:szCs w:val="28"/>
        </w:rPr>
        <w:t xml:space="preserve">5. Results comparison and Conclusion: </w:t>
      </w:r>
    </w:p>
    <w:p w14:paraId="4CF7F10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Below Table showing train and test accuracy and loss measures for different models of Binary Classifications: </w:t>
      </w:r>
    </w:p>
    <w:p w14:paraId="5EE7226A" w14:textId="642D1E5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"/var/folders/t9/xrpzmpls0hx9zn2fc6byfjh80000gn/T/com.microsoft.Word/WebArchiveCopyPasteTempFiles/page13image47507776"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10C2DC" wp14:editId="3073C3D9">
            <wp:extent cx="1031875" cy="2743200"/>
            <wp:effectExtent l="0" t="0" r="0" b="0"/>
            <wp:docPr id="91" name="Picture 91" descr="page13image4750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page13image4750777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"/var/folders/t9/xrpzmpls0hx9zn2fc6byfjh80000gn/T/com.microsoft.Word/WebArchiveCopyPasteTempFiles/page13image47501056"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1051FA" wp14:editId="0F6ECA03">
            <wp:extent cx="1090295" cy="2743200"/>
            <wp:effectExtent l="0" t="0" r="0" b="0"/>
            <wp:docPr id="90" name="Picture 90" descr="page13image4750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age13image4750105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"/var/folders/t9/xrpzmpls0hx9zn2fc6byfjh80000gn/T/com.microsoft.Word/WebArchiveCopyPasteTempFiles/page13image47499136"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25DEED" wp14:editId="49DBC045">
            <wp:extent cx="1031875" cy="2743200"/>
            <wp:effectExtent l="0" t="0" r="0" b="0"/>
            <wp:docPr id="89" name="Picture 89" descr="page13image4749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page13image4749913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"/var/folders/t9/xrpzmpls0hx9zn2fc6byfjh80000gn/T/com.microsoft.Word/WebArchiveCopyPasteTempFiles/page13image47501248"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E614B9" wp14:editId="129C0E82">
            <wp:extent cx="1043305" cy="2743200"/>
            <wp:effectExtent l="0" t="0" r="0" b="0"/>
            <wp:docPr id="88" name="Picture 88" descr="page13image4750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page13image4750124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"/var/folders/t9/xrpzmpls0hx9zn2fc6byfjh80000gn/T/com.microsoft.Word/WebArchiveCopyPasteTempFiles/page13image47500096"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B5C2F8" wp14:editId="08917F72">
            <wp:extent cx="1002030" cy="2743200"/>
            <wp:effectExtent l="0" t="0" r="0" b="0"/>
            <wp:docPr id="87" name="Picture 87" descr="page13image4750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page13image4750009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420312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Model Type </w:t>
      </w:r>
    </w:p>
    <w:p w14:paraId="420B37B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basic model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model_a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model_b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model_c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364E29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train_accuracy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 test accuracy </w:t>
      </w:r>
      <w:proofErr w:type="spellStart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train_loss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10565BE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0.9988 0.9972 0.0040 0.9983 0.9984 0.0051 0.9022 0.9034 0.0000e+00 0.9983 0.9986 0.0047 </w:t>
      </w:r>
    </w:p>
    <w:p w14:paraId="5C118A7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test loss </w:t>
      </w:r>
    </w:p>
    <w:p w14:paraId="27F991E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0.0062 0.0054 0.0000e+00 0.0050 </w:t>
      </w:r>
    </w:p>
    <w:p w14:paraId="2C5F3E3C" w14:textId="0735383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"/var/folders/t9/xrpzmpls0hx9zn2fc6byfjh80000gn/T/com.microsoft.Word/WebArchiveCopyPasteTempFiles/page13image47498752"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055BB2" wp14:editId="267F92F3">
            <wp:extent cx="1031875" cy="2743200"/>
            <wp:effectExtent l="0" t="0" r="0" b="0"/>
            <wp:docPr id="86" name="Picture 86" descr="page13image4749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page13image4749875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"/var/folders/t9/xrpzmpls0hx9zn2fc6byfjh80000gn/T/com.microsoft.Word/WebArchiveCopyPasteTempFiles/page13image47502016"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9B669A" wp14:editId="0174F02D">
            <wp:extent cx="1090295" cy="2743200"/>
            <wp:effectExtent l="0" t="0" r="0" b="0"/>
            <wp:docPr id="85" name="Picture 85" descr="page13image4750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page13image475020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"/var/folders/t9/xrpzmpls0hx9zn2fc6byfjh80000gn/T/com.microsoft.Word/WebArchiveCopyPasteTempFiles/page13image47497408"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BBD87E" wp14:editId="4E1382AF">
            <wp:extent cx="1031875" cy="2743200"/>
            <wp:effectExtent l="0" t="0" r="0" b="0"/>
            <wp:docPr id="84" name="Picture 84" descr="page13image4749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page13image4749740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"/var/folders/t9/xrpzmpls0hx9zn2fc6byfjh80000gn/T/com.microsoft.Word/WebArchiveCopyPasteTempFiles/page13image47499328"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6D3C9A" wp14:editId="61C30EAE">
            <wp:extent cx="1043305" cy="2743200"/>
            <wp:effectExtent l="0" t="0" r="0" b="0"/>
            <wp:docPr id="83" name="Picture 83" descr="page13image4749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age13image4749932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"/var/folders/t9/xrpzmpls0hx9zn2fc6byfjh80000gn/T/com.microsoft.Word/WebArchiveCopyPasteTempFiles/page13image47500288"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BAD031" wp14:editId="6A539EBE">
            <wp:extent cx="1002030" cy="2743200"/>
            <wp:effectExtent l="0" t="0" r="0" b="0"/>
            <wp:docPr id="82" name="Picture 82" descr="page13image4750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page13image4750028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"/var/folders/t9/xrpzmpls0hx9zn2fc6byfjh80000gn/T/com.microsoft.Word/WebArchiveCopyPasteTempFiles/page13image47498368"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D19F07" wp14:editId="38181352">
            <wp:extent cx="1031875" cy="2743200"/>
            <wp:effectExtent l="0" t="0" r="0" b="0"/>
            <wp:docPr id="81" name="Picture 81" descr="page13image4749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page13image4749836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"/var/folders/t9/xrpzmpls0hx9zn2fc6byfjh80000gn/T/com.microsoft.Word/WebArchiveCopyPasteTempFiles/page13image47500480"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CE7DFF" wp14:editId="5CB9FBDF">
            <wp:extent cx="1090295" cy="2743200"/>
            <wp:effectExtent l="0" t="0" r="1905" b="0"/>
            <wp:docPr id="80" name="Picture 80" descr="page13image4750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page13image4750048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"/var/folders/t9/xrpzmpls0hx9zn2fc6byfjh80000gn/T/com.microsoft.Word/WebArchiveCopyPasteTempFiles/page13image47501824"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C49128" wp14:editId="3A89736C">
            <wp:extent cx="1031875" cy="2743200"/>
            <wp:effectExtent l="0" t="0" r="0" b="0"/>
            <wp:docPr id="79" name="Picture 79" descr="page13image4750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page13image4750182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"/var/folders/t9/xrpzmpls0hx9zn2fc6byfjh80000gn/T/com.microsoft.Word/WebArchiveCopyPasteTempFiles/page13image47501440"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017D22" wp14:editId="0BEA8965">
            <wp:extent cx="1043305" cy="2743200"/>
            <wp:effectExtent l="0" t="0" r="0" b="0"/>
            <wp:docPr id="78" name="Picture 78" descr="page13image4750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page13image4750144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"/var/folders/t9/xrpzmpls0hx9zn2fc6byfjh80000gn/T/com.microsoft.Word/WebArchiveCopyPasteTempFiles/page13image47502976"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2A2D68" wp14:editId="5A24CA03">
            <wp:extent cx="1002030" cy="2743200"/>
            <wp:effectExtent l="0" t="0" r="1270" b="0"/>
            <wp:docPr id="77" name="Picture 77" descr="page13image4750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page13image4750297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"/var/folders/t9/xrpzmpls0hx9zn2fc6byfjh80000gn/T/com.microsoft.Word/WebArchiveCopyPasteTempFiles/page13image47508544"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1CE77D" wp14:editId="6D04646B">
            <wp:extent cx="1031875" cy="2743200"/>
            <wp:effectExtent l="0" t="0" r="0" b="0"/>
            <wp:docPr id="76" name="Picture 76" descr="page13image4750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age13image4750854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"/var/folders/t9/xrpzmpls0hx9zn2fc6byfjh80000gn/T/com.microsoft.Word/WebArchiveCopyPasteTempFiles/page13image47503936"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E99839" wp14:editId="3CD37C4D">
            <wp:extent cx="1090295" cy="2743200"/>
            <wp:effectExtent l="0" t="0" r="0" b="0"/>
            <wp:docPr id="75" name="Picture 75" descr="page13image4750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age13image4750393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"/var/folders/t9/xrpzmpls0hx9zn2fc6byfjh80000gn/T/com.microsoft.Word/WebArchiveCopyPasteTempFiles/page13image47504704"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81BF9D" wp14:editId="098AB059">
            <wp:extent cx="1031875" cy="2743200"/>
            <wp:effectExtent l="0" t="0" r="0" b="0"/>
            <wp:docPr id="74" name="Picture 74" descr="page13image4750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page13image4750470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"/var/folders/t9/xrpzmpls0hx9zn2fc6byfjh80000gn/T/com.microsoft.Word/WebArchiveCopyPasteTempFiles/page13image47507008"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A0BC03" wp14:editId="3ADAE4C7">
            <wp:extent cx="1043305" cy="2743200"/>
            <wp:effectExtent l="0" t="0" r="0" b="0"/>
            <wp:docPr id="73" name="Picture 73" descr="page13image4750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page13image4750700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"/var/folders/t9/xrpzmpls0hx9zn2fc6byfjh80000gn/T/com.microsoft.Word/WebArchiveCopyPasteTempFiles/page13image47509120"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5967A1" wp14:editId="47A1D520">
            <wp:extent cx="1002030" cy="2743200"/>
            <wp:effectExtent l="0" t="0" r="0" b="0"/>
            <wp:docPr id="72" name="Picture 72" descr="page13image47509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page13image4750912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"/var/folders/t9/xrpzmpls0hx9zn2fc6byfjh80000gn/T/com.microsoft.Word/WebArchiveCopyPasteTempFiles/page13image47506624"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E9493B" wp14:editId="0EB64746">
            <wp:extent cx="1031875" cy="2743200"/>
            <wp:effectExtent l="0" t="0" r="0" b="0"/>
            <wp:docPr id="71" name="Picture 71" descr="page13image47506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age13image4750662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"/var/folders/t9/xrpzmpls0hx9zn2fc6byfjh80000gn/T/com.microsoft.Word/WebArchiveCopyPasteTempFiles/page13image47508352"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AB29B0" wp14:editId="0ADAF5AF">
            <wp:extent cx="1090295" cy="2743200"/>
            <wp:effectExtent l="0" t="0" r="1905" b="0"/>
            <wp:docPr id="70" name="Picture 70" descr="page13image47508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page13image4750835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"/var/folders/t9/xrpzmpls0hx9zn2fc6byfjh80000gn/T/com.microsoft.Word/WebArchiveCopyPasteTempFiles/page13image47504128"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6B19D5" wp14:editId="6BAA80B8">
            <wp:extent cx="1031875" cy="2743200"/>
            <wp:effectExtent l="0" t="0" r="0" b="0"/>
            <wp:docPr id="69" name="Picture 69" descr="page13image4750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page13image4750412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"/var/folders/t9/xrpzmpls0hx9zn2fc6byfjh80000gn/T/com.microsoft.Word/WebArchiveCopyPasteTempFiles/page13image47508736"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CAD27F" wp14:editId="2018733B">
            <wp:extent cx="1043305" cy="2743200"/>
            <wp:effectExtent l="0" t="0" r="0" b="0"/>
            <wp:docPr id="68" name="Picture 68" descr="page13image4750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page13image475087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"/var/folders/t9/xrpzmpls0hx9zn2fc6byfjh80000gn/T/com.microsoft.Word/WebArchiveCopyPasteTempFiles/page13image47508928"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FA5556" wp14:editId="25AC8E00">
            <wp:extent cx="1002030" cy="2743200"/>
            <wp:effectExtent l="0" t="0" r="0" b="0"/>
            <wp:docPr id="67" name="Picture 67" descr="page13image4750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page13image4750892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"/var/folders/t9/xrpzmpls0hx9zn2fc6byfjh80000gn/T/com.microsoft.Word/WebArchiveCopyPasteTempFiles/page13image47509312"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A8A02D" wp14:editId="4028244B">
            <wp:extent cx="1031875" cy="2743200"/>
            <wp:effectExtent l="0" t="0" r="0" b="0"/>
            <wp:docPr id="66" name="Picture 66" descr="page13image475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page13image4750931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"/var/folders/t9/xrpzmpls0hx9zn2fc6byfjh80000gn/T/com.microsoft.Word/WebArchiveCopyPasteTempFiles/page13image47509504"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15D9AE" wp14:editId="6DED73C8">
            <wp:extent cx="1090295" cy="2743200"/>
            <wp:effectExtent l="0" t="0" r="0" b="0"/>
            <wp:docPr id="65" name="Picture 65" descr="page13image4750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page13image4750950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"/var/folders/t9/xrpzmpls0hx9zn2fc6byfjh80000gn/T/com.microsoft.Word/WebArchiveCopyPasteTempFiles/page13image47509696"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4CC14E" wp14:editId="42E7985B">
            <wp:extent cx="1031875" cy="2743200"/>
            <wp:effectExtent l="0" t="0" r="0" b="0"/>
            <wp:docPr id="64" name="Picture 64" descr="page13image4750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page13image4750969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"/var/folders/t9/xrpzmpls0hx9zn2fc6byfjh80000gn/T/com.microsoft.Word/WebArchiveCopyPasteTempFiles/page13image47509888"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A07FB0" wp14:editId="1553E92E">
            <wp:extent cx="1043305" cy="2743200"/>
            <wp:effectExtent l="0" t="0" r="0" b="0"/>
            <wp:docPr id="63" name="Picture 63" descr="page13image4750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page13image4750988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"/var/folders/t9/xrpzmpls0hx9zn2fc6byfjh80000gn/T/com.microsoft.Word/WebArchiveCopyPasteTempFiles/page13image47510080"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4F5F2D" wp14:editId="0DEEE8AB">
            <wp:extent cx="1002030" cy="2743200"/>
            <wp:effectExtent l="0" t="0" r="0" b="0"/>
            <wp:docPr id="62" name="Picture 62" descr="page13image4751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page13image4751008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CE34C2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i/>
          <w:iCs/>
          <w:sz w:val="22"/>
          <w:szCs w:val="22"/>
        </w:rPr>
        <w:t xml:space="preserve">1) For Binary Classification </w:t>
      </w:r>
    </w:p>
    <w:p w14:paraId="16EE460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 xml:space="preserve">“Basic model” </w:t>
      </w:r>
    </w:p>
    <w:p w14:paraId="4E01085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Result: </w:t>
      </w:r>
    </w:p>
    <w:p w14:paraId="18A9688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Final Step Loss and Accuracy of train and test dataset: </w:t>
      </w:r>
    </w:p>
    <w:p w14:paraId="361C50CC" w14:textId="77777777" w:rsidR="004E614C" w:rsidRPr="004E614C" w:rsidRDefault="004E614C" w:rsidP="004E614C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train_loss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: 0.0048 -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train_accuracy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: 0.998 </w:t>
      </w:r>
    </w:p>
    <w:p w14:paraId="775473B4" w14:textId="77777777" w:rsidR="004E614C" w:rsidRPr="004E614C" w:rsidRDefault="004E614C" w:rsidP="004E614C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val_loss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: 0.0062 – test accuracy: 0.9972 </w:t>
      </w:r>
    </w:p>
    <w:p w14:paraId="7DE7B92C" w14:textId="77777777" w:rsidR="004E614C" w:rsidRPr="004E614C" w:rsidRDefault="004E614C" w:rsidP="004E614C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sz w:val="22"/>
          <w:szCs w:val="22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Conclusion: </w:t>
      </w:r>
    </w:p>
    <w:p w14:paraId="3DB7C5B2" w14:textId="7B1DF0AF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"/var/folders/t9/xrpzmpls0hx9zn2fc6byfjh80000gn/T/com.microsoft.Word/WebArchiveCopyPasteTempFiles/page13image47510464"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030BD3" wp14:editId="0D2FBACD">
            <wp:extent cx="392430" cy="2743200"/>
            <wp:effectExtent l="0" t="0" r="0" b="0"/>
            <wp:docPr id="61" name="Picture 61" descr="page13image47510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page13image4751046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"/var/folders/t9/xrpzmpls0hx9zn2fc6byfjh80000gn/T/com.microsoft.Word/WebArchiveCopyPasteTempFiles/page13image47510656"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E98CA0" wp14:editId="5693F09D">
            <wp:extent cx="662305" cy="2743200"/>
            <wp:effectExtent l="0" t="0" r="0" b="0"/>
            <wp:docPr id="60" name="Picture 60" descr="page13image4751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page13image4751065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4E28091E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ymbolMT" w:eastAsia="Times New Roman" w:hAnsi="SymbolMT" w:cs="Times New Roman"/>
          <w:sz w:val="22"/>
          <w:szCs w:val="22"/>
        </w:rPr>
        <w:t xml:space="preserve">•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Both train and validation set accuracies are pretty good along with less loss values. </w:t>
      </w:r>
    </w:p>
    <w:p w14:paraId="70F29A5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i/>
          <w:iCs/>
          <w:sz w:val="22"/>
          <w:szCs w:val="22"/>
        </w:rPr>
        <w:t xml:space="preserve">2) Hyper-parameter Tuning: </w:t>
      </w:r>
    </w:p>
    <w:p w14:paraId="2618D32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“</w:t>
      </w:r>
      <w:proofErr w:type="spellStart"/>
      <w:proofErr w:type="gramStart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model</w:t>
      </w:r>
      <w:proofErr w:type="gram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_a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 xml:space="preserve">” </w:t>
      </w:r>
    </w:p>
    <w:p w14:paraId="2169524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a) On changing the network architecture (added one more Conv2D layer with filters = 128): </w:t>
      </w:r>
    </w:p>
    <w:p w14:paraId="6085BF0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Result and Conclusion: </w:t>
      </w:r>
    </w:p>
    <w:p w14:paraId="05FEAF4A" w14:textId="77777777" w:rsidR="004E614C" w:rsidRPr="004E614C" w:rsidRDefault="004E614C" w:rsidP="004E61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r w:rsidRPr="004E614C">
        <w:rPr>
          <w:rFonts w:ascii="Calibri" w:eastAsia="Times New Roman" w:hAnsi="Calibri" w:cs="Calibri"/>
          <w:sz w:val="22"/>
          <w:szCs w:val="22"/>
        </w:rPr>
        <w:t>As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the accuracy of basic CNN model in 1</w:t>
      </w:r>
      <w:proofErr w:type="spellStart"/>
      <w:r w:rsidRPr="004E614C">
        <w:rPr>
          <w:rFonts w:ascii="Calibri" w:eastAsia="Times New Roman" w:hAnsi="Calibri" w:cs="Calibri"/>
          <w:position w:val="8"/>
          <w:sz w:val="14"/>
          <w:szCs w:val="14"/>
        </w:rPr>
        <w:t>st</w:t>
      </w:r>
      <w:proofErr w:type="spellEnd"/>
      <w:r w:rsidRPr="004E614C">
        <w:rPr>
          <w:rFonts w:ascii="Calibri" w:eastAsia="Times New Roman" w:hAnsi="Calibri" w:cs="Calibri"/>
          <w:position w:val="8"/>
          <w:sz w:val="14"/>
          <w:szCs w:val="14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part – 99.72% on test dataset is itself very high there was very less scope of further improvements. </w:t>
      </w:r>
    </w:p>
    <w:p w14:paraId="16975665" w14:textId="77777777" w:rsidR="004E614C" w:rsidRPr="004E614C" w:rsidRDefault="004E614C" w:rsidP="004E61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r w:rsidRPr="004E614C">
        <w:rPr>
          <w:rFonts w:ascii="Calibri" w:eastAsia="Times New Roman" w:hAnsi="Calibri" w:cs="Calibri"/>
          <w:sz w:val="22"/>
          <w:szCs w:val="22"/>
        </w:rPr>
        <w:t>On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adding one more Conv2D layer filters=128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accuracy of test dataset is going higher than train, not a good model. </w:t>
      </w:r>
    </w:p>
    <w:p w14:paraId="46DA101F" w14:textId="77777777" w:rsidR="004E614C" w:rsidRPr="004E614C" w:rsidRDefault="004E614C" w:rsidP="004E614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“</w:t>
      </w:r>
      <w:proofErr w:type="spellStart"/>
      <w:proofErr w:type="gramStart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model</w:t>
      </w:r>
      <w:proofErr w:type="gram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_b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 xml:space="preserve">” </w:t>
      </w:r>
    </w:p>
    <w:p w14:paraId="36A94E4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b) On changing stride parameters and optimizer/ loss values (clubbed part b and c of question 2): </w:t>
      </w:r>
    </w:p>
    <w:p w14:paraId="182CCB8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Result and Conclusion: </w:t>
      </w:r>
    </w:p>
    <w:p w14:paraId="09894D7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>In this variation we have changed the stride parameter to (2,2) and optimizer to ‘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rmsprop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>’ and loss= ‘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categorical_crossentropy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’: </w:t>
      </w:r>
    </w:p>
    <w:p w14:paraId="736EA4E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Apple Color Emoji" w:eastAsia="Times New Roman" w:hAnsi="Apple Color Emoji" w:cs="Apple Color Emoji"/>
          <w:sz w:val="22"/>
          <w:szCs w:val="22"/>
        </w:rPr>
        <w:t>▪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train_loss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: 0.0000e+00 -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train_accuracy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: 0.90 </w:t>
      </w:r>
    </w:p>
    <w:p w14:paraId="76B817D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Apple Color Emoji" w:eastAsia="Times New Roman" w:hAnsi="Apple Color Emoji" w:cs="Apple Color Emoji"/>
          <w:sz w:val="22"/>
          <w:szCs w:val="22"/>
        </w:rPr>
        <w:t>▪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>test loss: 0.0000e+00 - test accuracy: 0.90</w:t>
      </w:r>
      <w:r w:rsidRPr="004E614C">
        <w:rPr>
          <w:rFonts w:ascii="Calibri" w:eastAsia="Times New Roman" w:hAnsi="Calibri" w:cs="Calibri"/>
          <w:sz w:val="22"/>
          <w:szCs w:val="22"/>
        </w:rPr>
        <w:br/>
      </w: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Conclusion: As the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accuracy drops, we can say that stride= (1,1), optimizer </w:t>
      </w:r>
    </w:p>
    <w:p w14:paraId="0F78681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>= ‘</w:t>
      </w:r>
      <w:proofErr w:type="spellStart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adam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’ and loss= ‘</w:t>
      </w:r>
      <w:proofErr w:type="spellStart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binary_crossentropy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’ was better. </w:t>
      </w:r>
    </w:p>
    <w:p w14:paraId="193EA02A" w14:textId="1937181B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"/var/folders/t9/xrpzmpls0hx9zn2fc6byfjh80000gn/T/com.microsoft.Word/WebArchiveCopyPasteTempFiles/page13image47511040"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C489FB" wp14:editId="08F77B05">
            <wp:extent cx="1306830" cy="2743200"/>
            <wp:effectExtent l="0" t="0" r="1270" b="0"/>
            <wp:docPr id="59" name="Picture 59" descr="page13image4751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page13image4751104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"/var/folders/t9/xrpzmpls0hx9zn2fc6byfjh80000gn/T/com.microsoft.Word/WebArchiveCopyPasteTempFiles/page13image47511424"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EE09F9" wp14:editId="30FBB148">
            <wp:extent cx="1306830" cy="2743200"/>
            <wp:effectExtent l="0" t="0" r="1270" b="0"/>
            <wp:docPr id="58" name="Picture 58" descr="page13image4751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age13image4751142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293224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“</w:t>
      </w:r>
      <w:proofErr w:type="spellStart"/>
      <w:proofErr w:type="gramStart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model</w:t>
      </w:r>
      <w:proofErr w:type="gram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>_c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00"/>
        </w:rPr>
        <w:t xml:space="preserve">” </w:t>
      </w:r>
    </w:p>
    <w:p w14:paraId="3195FDE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c) changing various parameters (here: number of epochs, adding batch normalization a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nd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using different weight initializers:</w:t>
      </w:r>
      <w:r w:rsidRPr="004E614C">
        <w:rPr>
          <w:rFonts w:ascii="Calibri" w:eastAsia="Times New Roman" w:hAnsi="Calibri" w:cs="Calibri"/>
          <w:sz w:val="22"/>
          <w:szCs w:val="22"/>
        </w:rPr>
        <w:br/>
        <w:t xml:space="preserve">Note: (clubbed part d, e and f of question 2): </w:t>
      </w:r>
    </w:p>
    <w:p w14:paraId="6239EB5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Result and Conclusion: </w:t>
      </w:r>
    </w:p>
    <w:p w14:paraId="63066EC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>In this variation we have reduced number of epochs from 5 to 3, added Batch normalization and used Xavier/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GlorotUniform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weight initializer: </w:t>
      </w:r>
    </w:p>
    <w:p w14:paraId="08D59487" w14:textId="77777777" w:rsidR="004E614C" w:rsidRPr="004E614C" w:rsidRDefault="004E614C" w:rsidP="004E61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Apple Color Emoji" w:eastAsia="Times New Roman" w:hAnsi="Apple Color Emoji" w:cs="Apple Color Emoji"/>
          <w:sz w:val="22"/>
          <w:szCs w:val="22"/>
        </w:rPr>
        <w:t>▪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>_loss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: 0.0047 -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train_accuracy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: 0.9983 </w:t>
      </w:r>
    </w:p>
    <w:p w14:paraId="04AFC1A8" w14:textId="77777777" w:rsidR="004E614C" w:rsidRPr="004E614C" w:rsidRDefault="004E614C" w:rsidP="004E61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Apple Color Emoji" w:eastAsia="Times New Roman" w:hAnsi="Apple Color Emoji" w:cs="Apple Color Emoji"/>
          <w:sz w:val="22"/>
          <w:szCs w:val="22"/>
        </w:rPr>
        <w:t>▪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r w:rsidRPr="004E614C">
        <w:rPr>
          <w:rFonts w:ascii="Calibri" w:eastAsia="Times New Roman" w:hAnsi="Calibri" w:cs="Calibri"/>
          <w:sz w:val="22"/>
          <w:szCs w:val="22"/>
        </w:rPr>
        <w:t>test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loss: 0.0050 - test accuracy: 0.9986 </w:t>
      </w: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Conclusion: </w:t>
      </w:r>
    </w:p>
    <w:p w14:paraId="65A50FDD" w14:textId="77777777" w:rsidR="004E614C" w:rsidRPr="004E614C" w:rsidRDefault="004E614C" w:rsidP="004E61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Apple Color Emoji" w:eastAsia="Times New Roman" w:hAnsi="Apple Color Emoji" w:cs="Apple Color Emoji"/>
          <w:sz w:val="22"/>
          <w:szCs w:val="22"/>
        </w:rPr>
        <w:t>▪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r w:rsidRPr="004E614C">
        <w:rPr>
          <w:rFonts w:ascii="Calibri" w:eastAsia="Times New Roman" w:hAnsi="Calibri" w:cs="Calibri"/>
          <w:sz w:val="22"/>
          <w:szCs w:val="22"/>
        </w:rPr>
        <w:t>As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the accuracy of basic CNN model in 1</w:t>
      </w:r>
      <w:proofErr w:type="spellStart"/>
      <w:r w:rsidRPr="004E614C">
        <w:rPr>
          <w:rFonts w:ascii="Calibri" w:eastAsia="Times New Roman" w:hAnsi="Calibri" w:cs="Calibri"/>
          <w:position w:val="8"/>
          <w:sz w:val="14"/>
          <w:szCs w:val="14"/>
        </w:rPr>
        <w:t>st</w:t>
      </w:r>
      <w:proofErr w:type="spellEnd"/>
      <w:r w:rsidRPr="004E614C">
        <w:rPr>
          <w:rFonts w:ascii="Calibri" w:eastAsia="Times New Roman" w:hAnsi="Calibri" w:cs="Calibri"/>
          <w:position w:val="8"/>
          <w:sz w:val="14"/>
          <w:szCs w:val="14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part – 99.72% on test dataset is itself very high there was very less scope of further improvements. </w:t>
      </w:r>
    </w:p>
    <w:p w14:paraId="085E7638" w14:textId="77777777" w:rsidR="004E614C" w:rsidRPr="004E614C" w:rsidRDefault="004E614C" w:rsidP="004E61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Apple Color Emoji" w:eastAsia="Times New Roman" w:hAnsi="Apple Color Emoji" w:cs="Apple Color Emoji"/>
          <w:sz w:val="22"/>
          <w:szCs w:val="22"/>
        </w:rPr>
        <w:t>▪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 </w:t>
      </w:r>
      <w:r w:rsidRPr="004E614C">
        <w:rPr>
          <w:rFonts w:ascii="Calibri" w:eastAsia="Times New Roman" w:hAnsi="Calibri" w:cs="Calibri"/>
          <w:sz w:val="22"/>
          <w:szCs w:val="22"/>
        </w:rPr>
        <w:t>On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changing model parameters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accuracy of test dataset is going higher than train, not a good model. </w:t>
      </w:r>
    </w:p>
    <w:p w14:paraId="2AE9E929" w14:textId="6F17FE1A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"/var/folders/t9/xrpzmpls0hx9zn2fc6byfjh80000gn/T/com.microsoft.Word/WebArchiveCopyPasteTempFiles/page14image47511808"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015A3E" wp14:editId="23221F50">
            <wp:extent cx="1306830" cy="2743200"/>
            <wp:effectExtent l="0" t="0" r="1270" b="0"/>
            <wp:docPr id="57" name="Picture 57" descr="page14image4751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page14image4751180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AA280D1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3) </w:t>
      </w:r>
      <w:r w:rsidRPr="004E614C">
        <w:rPr>
          <w:rFonts w:ascii="Calibri" w:eastAsia="Times New Roman" w:hAnsi="Calibri" w:cs="Calibri"/>
          <w:i/>
          <w:iCs/>
          <w:sz w:val="22"/>
          <w:szCs w:val="22"/>
        </w:rPr>
        <w:t>Inference:</w:t>
      </w:r>
      <w:r w:rsidRPr="004E614C">
        <w:rPr>
          <w:rFonts w:ascii="Calibri" w:eastAsia="Times New Roman" w:hAnsi="Calibri" w:cs="Calibri"/>
          <w:i/>
          <w:iCs/>
          <w:sz w:val="22"/>
          <w:szCs w:val="22"/>
        </w:rPr>
        <w:br/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Table: accuracy and loss values for various models: </w:t>
      </w:r>
    </w:p>
    <w:p w14:paraId="7734B13B" w14:textId="61DF668E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"/var/folders/t9/xrpzmpls0hx9zn2fc6byfjh80000gn/T/com.microsoft.Word/WebArchiveCopyPasteTempFiles/page14image47512000"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EFD820" wp14:editId="0F87A55C">
            <wp:extent cx="2948305" cy="2743200"/>
            <wp:effectExtent l="0" t="0" r="0" b="0"/>
            <wp:docPr id="56" name="Picture 56" descr="page14image4751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page14image475120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"/var/folders/t9/xrpzmpls0hx9zn2fc6byfjh80000gn/T/com.microsoft.Word/WebArchiveCopyPasteTempFiles/page14image47512192"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430C74" wp14:editId="0F56E02D">
            <wp:extent cx="1031875" cy="2743200"/>
            <wp:effectExtent l="0" t="0" r="0" b="0"/>
            <wp:docPr id="55" name="Picture 55" descr="page14image4751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page14image4751219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"/var/folders/t9/xrpzmpls0hx9zn2fc6byfjh80000gn/T/com.microsoft.Word/WebArchiveCopyPasteTempFiles/page14image47512384"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41AD43" wp14:editId="53B649B8">
            <wp:extent cx="1090295" cy="2743200"/>
            <wp:effectExtent l="0" t="0" r="0" b="0"/>
            <wp:docPr id="54" name="Picture 54" descr="page14image4751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page14image4751238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"/var/folders/t9/xrpzmpls0hx9zn2fc6byfjh80000gn/T/com.microsoft.Word/WebArchiveCopyPasteTempFiles/page14image47512576"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A0A520" wp14:editId="1361A317">
            <wp:extent cx="1031875" cy="2743200"/>
            <wp:effectExtent l="0" t="0" r="0" b="0"/>
            <wp:docPr id="53" name="Picture 53" descr="page14image4751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page14image4751257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"/var/folders/t9/xrpzmpls0hx9zn2fc6byfjh80000gn/T/com.microsoft.Word/WebArchiveCopyPasteTempFiles/page14image47512768"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EBA8E6" wp14:editId="2F72EC31">
            <wp:extent cx="1043305" cy="2743200"/>
            <wp:effectExtent l="0" t="0" r="0" b="0"/>
            <wp:docPr id="52" name="Picture 52" descr="page14image4751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page14image4751276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"/var/folders/t9/xrpzmpls0hx9zn2fc6byfjh80000gn/T/com.microsoft.Word/WebArchiveCopyPasteTempFiles/page14image47512960"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BB452A" wp14:editId="456A7BD9">
            <wp:extent cx="1002030" cy="2743200"/>
            <wp:effectExtent l="0" t="0" r="0" b="0"/>
            <wp:docPr id="51" name="Picture 51" descr="page14image4751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page14image4751296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B80266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Model Type basic model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model_a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model_b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model_c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E4F4FD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train_accuracy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test accuracy 0.9988 0.9972 0.9983 0.9984 0.9022 0.9034 0.9983 0.9986 </w:t>
      </w:r>
    </w:p>
    <w:p w14:paraId="03B7751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train_loss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test loss 0.0040 0.0062 0.0051 0.0054 0.0000e+00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0.0000e+00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0.0047 0.0050 </w:t>
      </w:r>
    </w:p>
    <w:p w14:paraId="3014398B" w14:textId="6028119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"/var/folders/t9/xrpzmpls0hx9zn2fc6byfjh80000gn/T/com.microsoft.Word/WebArchiveCopyPasteTempFiles/page14image47513152"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592C48" wp14:editId="358C3DB5">
            <wp:extent cx="1031875" cy="2743200"/>
            <wp:effectExtent l="0" t="0" r="0" b="0"/>
            <wp:docPr id="50" name="Picture 50" descr="page14image4751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page14image4751315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"/var/folders/t9/xrpzmpls0hx9zn2fc6byfjh80000gn/T/com.microsoft.Word/WebArchiveCopyPasteTempFiles/page14image47513344"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049FB2" wp14:editId="20EEA308">
            <wp:extent cx="1090295" cy="2743200"/>
            <wp:effectExtent l="0" t="0" r="0" b="0"/>
            <wp:docPr id="49" name="Picture 49" descr="page14image4751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page14image4751334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"/var/folders/t9/xrpzmpls0hx9zn2fc6byfjh80000gn/T/com.microsoft.Word/WebArchiveCopyPasteTempFiles/page14image47448064"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6F4BD3" wp14:editId="0404FC5E">
            <wp:extent cx="1031875" cy="2743200"/>
            <wp:effectExtent l="0" t="0" r="0" b="0"/>
            <wp:docPr id="48" name="Picture 48" descr="page14image4744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page14image474480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"/var/folders/t9/xrpzmpls0hx9zn2fc6byfjh80000gn/T/com.microsoft.Word/WebArchiveCopyPasteTempFiles/page14image47448256"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BCC787" wp14:editId="03551513">
            <wp:extent cx="1043305" cy="2743200"/>
            <wp:effectExtent l="0" t="0" r="0" b="0"/>
            <wp:docPr id="47" name="Picture 47" descr="page14image4744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page14image4744825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"/var/folders/t9/xrpzmpls0hx9zn2fc6byfjh80000gn/T/com.microsoft.Word/WebArchiveCopyPasteTempFiles/page14image47448448"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3F52C5" wp14:editId="00308DAD">
            <wp:extent cx="1002030" cy="2743200"/>
            <wp:effectExtent l="0" t="0" r="0" b="0"/>
            <wp:docPr id="46" name="Picture 46" descr="page14image4744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page14image4744844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"/var/folders/t9/xrpzmpls0hx9zn2fc6byfjh80000gn/T/com.microsoft.Word/WebArchiveCopyPasteTempFiles/page14image47448640"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572968" wp14:editId="17A641AC">
            <wp:extent cx="1031875" cy="2743200"/>
            <wp:effectExtent l="0" t="0" r="0" b="0"/>
            <wp:docPr id="45" name="Picture 45" descr="page14image47448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page14image4744864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"/var/folders/t9/xrpzmpls0hx9zn2fc6byfjh80000gn/T/com.microsoft.Word/WebArchiveCopyPasteTempFiles/page14image47448832"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DC4C75" wp14:editId="1FC2B1C2">
            <wp:extent cx="1090295" cy="2743200"/>
            <wp:effectExtent l="0" t="0" r="1905" b="0"/>
            <wp:docPr id="44" name="Picture 44" descr="page14image47448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page14image474488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"/var/folders/t9/xrpzmpls0hx9zn2fc6byfjh80000gn/T/com.microsoft.Word/WebArchiveCopyPasteTempFiles/page14image47449024"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6DD788" wp14:editId="4418FA56">
            <wp:extent cx="1031875" cy="2743200"/>
            <wp:effectExtent l="0" t="0" r="0" b="0"/>
            <wp:docPr id="43" name="Picture 43" descr="page14image4744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page14image4744902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"/var/folders/t9/xrpzmpls0hx9zn2fc6byfjh80000gn/T/com.microsoft.Word/WebArchiveCopyPasteTempFiles/page14image47449216"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F24AA1" wp14:editId="49FEBFC9">
            <wp:extent cx="1043305" cy="2743200"/>
            <wp:effectExtent l="0" t="0" r="0" b="0"/>
            <wp:docPr id="42" name="Picture 42" descr="page14image4744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page14image4744921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"/var/folders/t9/xrpzmpls0hx9zn2fc6byfjh80000gn/T/com.microsoft.Word/WebArchiveCopyPasteTempFiles/page14image47449408"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25F49C" wp14:editId="12D3F3F8">
            <wp:extent cx="1002030" cy="2743200"/>
            <wp:effectExtent l="0" t="0" r="1270" b="0"/>
            <wp:docPr id="41" name="Picture 41" descr="page14image4744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page14image4744940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"/var/folders/t9/xrpzmpls0hx9zn2fc6byfjh80000gn/T/com.microsoft.Word/WebArchiveCopyPasteTempFiles/page14image47449600"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25AA5C" wp14:editId="57DDA512">
            <wp:extent cx="1031875" cy="2743200"/>
            <wp:effectExtent l="0" t="0" r="0" b="0"/>
            <wp:docPr id="40" name="Picture 40" descr="page14image474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page14image4744960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"/var/folders/t9/xrpzmpls0hx9zn2fc6byfjh80000gn/T/com.microsoft.Word/WebArchiveCopyPasteTempFiles/page14image47449792"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057345" wp14:editId="0AD4C759">
            <wp:extent cx="1090295" cy="2743200"/>
            <wp:effectExtent l="0" t="0" r="0" b="0"/>
            <wp:docPr id="39" name="Picture 39" descr="page14image4744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page14image4744979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"/var/folders/t9/xrpzmpls0hx9zn2fc6byfjh80000gn/T/com.microsoft.Word/WebArchiveCopyPasteTempFiles/page14image47449984"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2414D4" wp14:editId="3249DCAB">
            <wp:extent cx="1031875" cy="2743200"/>
            <wp:effectExtent l="0" t="0" r="0" b="0"/>
            <wp:docPr id="38" name="Picture 38" descr="page14image47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page14image4744998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"/var/folders/t9/xrpzmpls0hx9zn2fc6byfjh80000gn/T/com.microsoft.Word/WebArchiveCopyPasteTempFiles/page14image47450176"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3FDF1B" wp14:editId="2F87DCEE">
            <wp:extent cx="1043305" cy="2743200"/>
            <wp:effectExtent l="0" t="0" r="0" b="0"/>
            <wp:docPr id="37" name="Picture 37" descr="page14image47450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page14image4745017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"/var/folders/t9/xrpzmpls0hx9zn2fc6byfjh80000gn/T/com.microsoft.Word/WebArchiveCopyPasteTempFiles/page14image47450368"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5F03B3" wp14:editId="3BFB29EB">
            <wp:extent cx="1002030" cy="2743200"/>
            <wp:effectExtent l="0" t="0" r="0" b="0"/>
            <wp:docPr id="36" name="Picture 36" descr="page14image4745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page14image4745036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"/var/folders/t9/xrpzmpls0hx9zn2fc6byfjh80000gn/T/com.microsoft.Word/WebArchiveCopyPasteTempFiles/page14image47450560"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1DAB4A" wp14:editId="3429C024">
            <wp:extent cx="1031875" cy="2743200"/>
            <wp:effectExtent l="0" t="0" r="0" b="0"/>
            <wp:docPr id="35" name="Picture 35" descr="page14image4745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page14image4745056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"/var/folders/t9/xrpzmpls0hx9zn2fc6byfjh80000gn/T/com.microsoft.Word/WebArchiveCopyPasteTempFiles/page14image47450752"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4117BD" wp14:editId="0AED2BF8">
            <wp:extent cx="1090295" cy="2743200"/>
            <wp:effectExtent l="0" t="0" r="1905" b="0"/>
            <wp:docPr id="34" name="Picture 34" descr="page14image47450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page14image4745075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"/var/folders/t9/xrpzmpls0hx9zn2fc6byfjh80000gn/T/com.microsoft.Word/WebArchiveCopyPasteTempFiles/page14image47450944"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389B8B" wp14:editId="41D90480">
            <wp:extent cx="1031875" cy="2743200"/>
            <wp:effectExtent l="0" t="0" r="0" b="0"/>
            <wp:docPr id="33" name="Picture 33" descr="page14image4745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page14image4745094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"/var/folders/t9/xrpzmpls0hx9zn2fc6byfjh80000gn/T/com.microsoft.Word/WebArchiveCopyPasteTempFiles/page14image47451136"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B3F89D" wp14:editId="798DAC6F">
            <wp:extent cx="1043305" cy="2743200"/>
            <wp:effectExtent l="0" t="0" r="0" b="0"/>
            <wp:docPr id="32" name="Picture 32" descr="page14image4745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page14image4745113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"/var/folders/t9/xrpzmpls0hx9zn2fc6byfjh80000gn/T/com.microsoft.Word/WebArchiveCopyPasteTempFiles/page14image47451328"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558610" wp14:editId="270DDB05">
            <wp:extent cx="1002030" cy="2743200"/>
            <wp:effectExtent l="0" t="0" r="0" b="0"/>
            <wp:docPr id="31" name="Picture 31" descr="page14image4745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page14image4745132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"/var/folders/t9/xrpzmpls0hx9zn2fc6byfjh80000gn/T/com.microsoft.Word/WebArchiveCopyPasteTempFiles/page14image47451520"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04E44A" wp14:editId="2C8B2B34">
            <wp:extent cx="1031875" cy="2743200"/>
            <wp:effectExtent l="0" t="0" r="0" b="0"/>
            <wp:docPr id="30" name="Picture 30" descr="page14image4745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page14image4745152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"/var/folders/t9/xrpzmpls0hx9zn2fc6byfjh80000gn/T/com.microsoft.Word/WebArchiveCopyPasteTempFiles/page14image47451712"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B6A182" wp14:editId="6FC261E3">
            <wp:extent cx="1090295" cy="2743200"/>
            <wp:effectExtent l="0" t="0" r="0" b="0"/>
            <wp:docPr id="29" name="Picture 29" descr="page14image4745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page14image4745171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"/var/folders/t9/xrpzmpls0hx9zn2fc6byfjh80000gn/T/com.microsoft.Word/WebArchiveCopyPasteTempFiles/page14image47451904"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5EBBAA" wp14:editId="1E837DD2">
            <wp:extent cx="1031875" cy="2743200"/>
            <wp:effectExtent l="0" t="0" r="0" b="0"/>
            <wp:docPr id="28" name="Picture 28" descr="page14image4745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page14image4745190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"/var/folders/t9/xrpzmpls0hx9zn2fc6byfjh80000gn/T/com.microsoft.Word/WebArchiveCopyPasteTempFiles/page14image47452096"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522E85" wp14:editId="1C814175">
            <wp:extent cx="1043305" cy="2743200"/>
            <wp:effectExtent l="0" t="0" r="0" b="0"/>
            <wp:docPr id="27" name="Picture 27" descr="page14image4745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page14image4745209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"/var/folders/t9/xrpzmpls0hx9zn2fc6byfjh80000gn/T/com.microsoft.Word/WebArchiveCopyPasteTempFiles/page14image47452288"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CF5BEB" wp14:editId="0CD47A9F">
            <wp:extent cx="1002030" cy="2743200"/>
            <wp:effectExtent l="0" t="0" r="0" b="0"/>
            <wp:docPr id="26" name="Picture 26" descr="page14image4745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page14image4745228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2F04DD5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Note: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For inference problem, we will use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basic model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as the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custom pretrained CNN model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due to its high accuracy and low loss values compare to other models. </w:t>
      </w:r>
    </w:p>
    <w:p w14:paraId="27E6B10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Result and Conclusion: </w:t>
      </w:r>
    </w:p>
    <w:p w14:paraId="582252C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Input handwritten image= “mnist_sample_image.png” is an even number and on prediction output is coming a value close to ‘0’ hence, an even number (as per code logic for even and odd numbers). </w:t>
      </w:r>
    </w:p>
    <w:p w14:paraId="37CE7216" w14:textId="4FEF393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"/var/folders/t9/xrpzmpls0hx9zn2fc6byfjh80000gn/T/com.microsoft.Word/WebArchiveCopyPasteTempFiles/page14image47452480"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05F14E" wp14:editId="46734A1E">
            <wp:extent cx="1306830" cy="2743200"/>
            <wp:effectExtent l="0" t="0" r="0" b="0"/>
            <wp:docPr id="25" name="Picture 25" descr="page14image4745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page14image4745248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5FB8F03" w14:textId="77777777" w:rsidR="004E614C" w:rsidRPr="004E614C" w:rsidRDefault="004E614C" w:rsidP="004E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color w:val="007F00"/>
          <w:sz w:val="22"/>
          <w:szCs w:val="22"/>
        </w:rPr>
      </w:pPr>
      <w:r w:rsidRPr="004E614C">
        <w:rPr>
          <w:rFonts w:ascii="CourierNewPSMT" w:eastAsia="Times New Roman" w:hAnsi="CourierNewPSMT" w:cs="Courier New"/>
          <w:color w:val="007F00"/>
          <w:sz w:val="22"/>
          <w:szCs w:val="22"/>
        </w:rPr>
        <w:t>## Prediction of input image</w:t>
      </w:r>
    </w:p>
    <w:p w14:paraId="1EAA117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ourierNewPSMT" w:eastAsia="Times New Roman" w:hAnsi="CourierNewPSMT" w:cs="Times New Roman"/>
          <w:sz w:val="22"/>
          <w:szCs w:val="22"/>
        </w:rPr>
        <w:t xml:space="preserve">output= </w:t>
      </w:r>
      <w:proofErr w:type="spellStart"/>
      <w:proofErr w:type="gramStart"/>
      <w:r w:rsidRPr="004E614C">
        <w:rPr>
          <w:rFonts w:ascii="CourierNewPSMT" w:eastAsia="Times New Roman" w:hAnsi="CourierNewPSMT" w:cs="Times New Roman"/>
          <w:sz w:val="22"/>
          <w:szCs w:val="22"/>
        </w:rPr>
        <w:t>model.predict</w:t>
      </w:r>
      <w:proofErr w:type="spellEnd"/>
      <w:proofErr w:type="gramEnd"/>
      <w:r w:rsidRPr="004E614C">
        <w:rPr>
          <w:rFonts w:ascii="CourierNewPSMT" w:eastAsia="Times New Roman" w:hAnsi="CourierNewPSMT" w:cs="Times New Roman"/>
          <w:sz w:val="22"/>
          <w:szCs w:val="22"/>
        </w:rPr>
        <w:t>(</w:t>
      </w:r>
      <w:proofErr w:type="spellStart"/>
      <w:r w:rsidRPr="004E614C">
        <w:rPr>
          <w:rFonts w:ascii="CourierNewPSMT" w:eastAsia="Times New Roman" w:hAnsi="CourierNewPSMT" w:cs="Times New Roman"/>
          <w:sz w:val="22"/>
          <w:szCs w:val="22"/>
        </w:rPr>
        <w:t>input_img_for_cnn</w:t>
      </w:r>
      <w:proofErr w:type="spellEnd"/>
      <w:r w:rsidRPr="004E614C">
        <w:rPr>
          <w:rFonts w:ascii="CourierNewPSMT" w:eastAsia="Times New Roman" w:hAnsi="CourierNewPSMT" w:cs="Times New Roman"/>
          <w:sz w:val="22"/>
          <w:szCs w:val="22"/>
        </w:rPr>
        <w:t xml:space="preserve">) output </w:t>
      </w:r>
      <w:r w:rsidRPr="004E614C">
        <w:rPr>
          <w:rFonts w:ascii="Times New Roman" w:eastAsia="Times New Roman" w:hAnsi="Times New Roman" w:cs="Times New Roman"/>
          <w:sz w:val="22"/>
          <w:szCs w:val="22"/>
        </w:rPr>
        <w:t>→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</w:p>
    <w:p w14:paraId="7D6D2F50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array(</w:t>
      </w:r>
      <w:proofErr w:type="gram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[[0.]], </w:t>
      </w:r>
      <w:proofErr w:type="spellStart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>dtype</w:t>
      </w:r>
      <w:proofErr w:type="spellEnd"/>
      <w:r w:rsidRPr="004E614C">
        <w:rPr>
          <w:rFonts w:ascii="CourierNewPSMT" w:eastAsia="Times New Roman" w:hAnsi="CourierNewPSMT" w:cs="Times New Roman"/>
          <w:color w:val="1E1E1E"/>
          <w:sz w:val="22"/>
          <w:szCs w:val="22"/>
        </w:rPr>
        <w:t xml:space="preserve">=float32) </w:t>
      </w:r>
    </w:p>
    <w:p w14:paraId="60BD008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4) </w:t>
      </w:r>
      <w:r w:rsidRPr="004E614C">
        <w:rPr>
          <w:rFonts w:ascii="Calibri" w:eastAsia="Times New Roman" w:hAnsi="Calibri" w:cs="Calibri"/>
          <w:i/>
          <w:iCs/>
          <w:sz w:val="22"/>
          <w:szCs w:val="22"/>
        </w:rPr>
        <w:t xml:space="preserve">Multiclass Classification: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 xml:space="preserve">Result and Conclusion: </w:t>
      </w:r>
    </w:p>
    <w:p w14:paraId="4DCA2D9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>Model Type</w:t>
      </w:r>
      <w:r w:rsidRPr="004E614C">
        <w:rPr>
          <w:rFonts w:ascii="Calibri" w:eastAsia="Times New Roman" w:hAnsi="Calibri" w:cs="Calibri"/>
          <w:sz w:val="22"/>
          <w:szCs w:val="22"/>
        </w:rPr>
        <w:br/>
        <w:t xml:space="preserve">Basic model (epochs=10) </w:t>
      </w:r>
    </w:p>
    <w:p w14:paraId="6044891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>‘</w:t>
      </w:r>
      <w:proofErr w:type="spellStart"/>
      <w:proofErr w:type="gramStart"/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>cnn</w:t>
      </w:r>
      <w:proofErr w:type="gramEnd"/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>_model_ht</w:t>
      </w:r>
      <w:proofErr w:type="spellEnd"/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 xml:space="preserve">’ (on increasing epochs) </w:t>
      </w:r>
    </w:p>
    <w:p w14:paraId="404C4C3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(epochs=15) </w:t>
      </w:r>
    </w:p>
    <w:p w14:paraId="4A1596E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>‘</w:t>
      </w:r>
      <w:proofErr w:type="spellStart"/>
      <w:proofErr w:type="gramStart"/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>cnn</w:t>
      </w:r>
      <w:proofErr w:type="gramEnd"/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>_model_with_inception</w:t>
      </w:r>
      <w:proofErr w:type="spellEnd"/>
      <w:r w:rsidRPr="004E614C">
        <w:rPr>
          <w:rFonts w:ascii="Calibri" w:eastAsia="Times New Roman" w:hAnsi="Calibri" w:cs="Calibri"/>
          <w:sz w:val="22"/>
          <w:szCs w:val="22"/>
          <w:shd w:val="clear" w:color="auto" w:fill="FFFFFC"/>
        </w:rPr>
        <w:t xml:space="preserve">’ </w:t>
      </w:r>
    </w:p>
    <w:p w14:paraId="394BE8F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(epochs=10) </w:t>
      </w:r>
    </w:p>
    <w:p w14:paraId="3035815C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4E614C">
        <w:rPr>
          <w:rFonts w:ascii="Calibri" w:eastAsia="Times New Roman" w:hAnsi="Calibri" w:cs="Calibri"/>
          <w:sz w:val="22"/>
          <w:szCs w:val="22"/>
        </w:rPr>
        <w:t>Where;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FB0654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train_accuracy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test</w:t>
      </w:r>
      <w:r w:rsidRPr="004E614C">
        <w:rPr>
          <w:rFonts w:ascii="Calibri" w:eastAsia="Times New Roman" w:hAnsi="Calibri" w:cs="Calibri"/>
          <w:sz w:val="22"/>
          <w:szCs w:val="22"/>
        </w:rPr>
        <w:br/>
        <w:t xml:space="preserve">accuracy loss </w:t>
      </w:r>
    </w:p>
    <w:p w14:paraId="7D2A8A91" w14:textId="658F8C25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"/var/folders/t9/xrpzmpls0hx9zn2fc6byfjh80000gn/T/com.microsoft.Word/WebArchiveCopyPasteTempFiles/page15image47453440"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071A3E" wp14:editId="77CF44CE">
            <wp:extent cx="1306830" cy="2743200"/>
            <wp:effectExtent l="0" t="0" r="1270" b="0"/>
            <wp:docPr id="24" name="Picture 24" descr="page15image4745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page15image4745344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"/var/folders/t9/xrpzmpls0hx9zn2fc6byfjh80000gn/T/com.microsoft.Word/WebArchiveCopyPasteTempFiles/page15image47454016"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86C5B7" wp14:editId="6C2981F2">
            <wp:extent cx="2438400" cy="2743200"/>
            <wp:effectExtent l="0" t="0" r="0" b="0"/>
            <wp:docPr id="23" name="Picture 23" descr="page15image4745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page15image4745401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"/var/folders/t9/xrpzmpls0hx9zn2fc6byfjh80000gn/T/com.microsoft.Word/WebArchiveCopyPasteTempFiles/page15image47454208"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5BEDCB" wp14:editId="17C51B74">
            <wp:extent cx="949325" cy="2743200"/>
            <wp:effectExtent l="0" t="0" r="0" b="0"/>
            <wp:docPr id="22" name="Picture 22" descr="page15image4745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page15image4745420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"/var/folders/t9/xrpzmpls0hx9zn2fc6byfjh80000gn/T/com.microsoft.Word/WebArchiveCopyPasteTempFiles/page15image47454400"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BE8FAB" wp14:editId="456F65F4">
            <wp:extent cx="621030" cy="2743200"/>
            <wp:effectExtent l="0" t="0" r="0" b="0"/>
            <wp:docPr id="21" name="Picture 21" descr="page15image4745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page15image4745440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"/var/folders/t9/xrpzmpls0hx9zn2fc6byfjh80000gn/T/com.microsoft.Word/WebArchiveCopyPasteTempFiles/page15image47454592"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9A3D9C" wp14:editId="2F612015">
            <wp:extent cx="674370" cy="2743200"/>
            <wp:effectExtent l="0" t="0" r="0" b="0"/>
            <wp:docPr id="20" name="Picture 20" descr="page15image4745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page15image4745459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"/var/folders/t9/xrpzmpls0hx9zn2fc6byfjh80000gn/T/com.microsoft.Word/WebArchiveCopyPasteTempFiles/page15image47454784"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3A3CC6" wp14:editId="7C7604B4">
            <wp:extent cx="521970" cy="2743200"/>
            <wp:effectExtent l="0" t="0" r="0" b="0"/>
            <wp:docPr id="19" name="Picture 19" descr="page15image4745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page15image4745478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6412CFD7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train_loss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test </w:t>
      </w:r>
    </w:p>
    <w:p w14:paraId="40BC4BFD" w14:textId="463B2753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"/var/folders/t9/xrpzmpls0hx9zn2fc6byfjh80000gn/T/com.microsoft.Word/WebArchiveCopyPasteTempFiles/page15image47454976"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3A4D1F" wp14:editId="2861AD1E">
            <wp:extent cx="2438400" cy="2743200"/>
            <wp:effectExtent l="0" t="0" r="0" b="0"/>
            <wp:docPr id="18" name="Picture 18" descr="page15image4745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page15image4745497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"/var/folders/t9/xrpzmpls0hx9zn2fc6byfjh80000gn/T/com.microsoft.Word/WebArchiveCopyPasteTempFiles/page15image47455168"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AD8C42" wp14:editId="2BFE0309">
            <wp:extent cx="949325" cy="2743200"/>
            <wp:effectExtent l="0" t="0" r="0" b="0"/>
            <wp:docPr id="17" name="Picture 17" descr="page15image47455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page15image4745516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"/var/folders/t9/xrpzmpls0hx9zn2fc6byfjh80000gn/T/com.microsoft.Word/WebArchiveCopyPasteTempFiles/page15image47455360"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EA8C54" wp14:editId="373AC09C">
            <wp:extent cx="621030" cy="2743200"/>
            <wp:effectExtent l="0" t="0" r="0" b="0"/>
            <wp:docPr id="16" name="Picture 16" descr="page15image4745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page15image4745536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"/var/folders/t9/xrpzmpls0hx9zn2fc6byfjh80000gn/T/com.microsoft.Word/WebArchiveCopyPasteTempFiles/page15image47455552"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164FE0" wp14:editId="03E17BDC">
            <wp:extent cx="674370" cy="2743200"/>
            <wp:effectExtent l="0" t="0" r="0" b="0"/>
            <wp:docPr id="15" name="Picture 15" descr="page15image4745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page15image4745555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"/var/folders/t9/xrpzmpls0hx9zn2fc6byfjh80000gn/T/com.microsoft.Word/WebArchiveCopyPasteTempFiles/page15image47455744"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032AA7" wp14:editId="4275D36D">
            <wp:extent cx="521970" cy="2743200"/>
            <wp:effectExtent l="0" t="0" r="0" b="0"/>
            <wp:docPr id="14" name="Picture 14" descr="page15image4745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page15image4745574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12BBFD6F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0.8482 0.1107 0.9476 0.7147 </w:t>
      </w:r>
    </w:p>
    <w:p w14:paraId="50F63A9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0.915 0.7374 0.8667 0.7196 </w:t>
      </w:r>
    </w:p>
    <w:p w14:paraId="11331764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0.4427 2.30 0.1473 1.4453 </w:t>
      </w:r>
    </w:p>
    <w:p w14:paraId="70150AF3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0.2219 0.8753 0.3886 0.8886 </w:t>
      </w:r>
    </w:p>
    <w:p w14:paraId="7252123F" w14:textId="5FD49FF2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"/var/folders/t9/xrpzmpls0hx9zn2fc6byfjh80000gn/T/com.microsoft.Word/WebArchiveCopyPasteTempFiles/page15image47458240"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882043" wp14:editId="38924E5A">
            <wp:extent cx="2438400" cy="2743200"/>
            <wp:effectExtent l="0" t="0" r="0" b="0"/>
            <wp:docPr id="13" name="Picture 13" descr="page15image4745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page15image4745824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"/var/folders/t9/xrpzmpls0hx9zn2fc6byfjh80000gn/T/com.microsoft.Word/WebArchiveCopyPasteTempFiles/page15image47458432"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4A6AC7" wp14:editId="18C36D28">
            <wp:extent cx="949325" cy="2743200"/>
            <wp:effectExtent l="0" t="0" r="0" b="0"/>
            <wp:docPr id="12" name="Picture 12" descr="page15image4745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page15image4745843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"/var/folders/t9/xrpzmpls0hx9zn2fc6byfjh80000gn/T/com.microsoft.Word/WebArchiveCopyPasteTempFiles/page15image47458624"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EF3639" wp14:editId="1C362BDF">
            <wp:extent cx="621030" cy="2743200"/>
            <wp:effectExtent l="0" t="0" r="1270" b="0"/>
            <wp:docPr id="11" name="Picture 11" descr="page15image4745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page15image4745862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"/var/folders/t9/xrpzmpls0hx9zn2fc6byfjh80000gn/T/com.microsoft.Word/WebArchiveCopyPasteTempFiles/page15image47458816"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001D85" wp14:editId="35E20699">
            <wp:extent cx="674370" cy="2743200"/>
            <wp:effectExtent l="0" t="0" r="0" b="0"/>
            <wp:docPr id="10" name="Picture 10" descr="page15image4745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page15image4745881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"/var/folders/t9/xrpzmpls0hx9zn2fc6byfjh80000gn/T/com.microsoft.Word/WebArchiveCopyPasteTempFiles/page15image47459008"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7957FA" wp14:editId="65DDE48C">
            <wp:extent cx="521970" cy="2743200"/>
            <wp:effectExtent l="0" t="0" r="0" b="0"/>
            <wp:docPr id="9" name="Picture 9" descr="page15image47459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page15image4745900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"/var/folders/t9/xrpzmpls0hx9zn2fc6byfjh80000gn/T/com.microsoft.Word/WebArchiveCopyPasteTempFiles/page15image47459200"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30D170" wp14:editId="412A5C12">
            <wp:extent cx="2338705" cy="346075"/>
            <wp:effectExtent l="0" t="0" r="0" b="0"/>
            <wp:docPr id="8" name="Picture 8" descr="page15image4745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page15image4745920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5192F26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>‘</w:t>
      </w:r>
      <w:proofErr w:type="spellStart"/>
      <w:proofErr w:type="gramStart"/>
      <w:r w:rsidRPr="004E614C">
        <w:rPr>
          <w:rFonts w:ascii="Calibri" w:eastAsia="Times New Roman" w:hAnsi="Calibri" w:cs="Calibri"/>
          <w:sz w:val="22"/>
          <w:szCs w:val="22"/>
        </w:rPr>
        <w:t>cnn</w:t>
      </w:r>
      <w:proofErr w:type="gramEnd"/>
      <w:r w:rsidRPr="004E614C">
        <w:rPr>
          <w:rFonts w:ascii="Calibri" w:eastAsia="Times New Roman" w:hAnsi="Calibri" w:cs="Calibri"/>
          <w:sz w:val="22"/>
          <w:szCs w:val="22"/>
        </w:rPr>
        <w:t>_model_with_residual_blocks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’ (epochs=10) </w:t>
      </w:r>
    </w:p>
    <w:p w14:paraId="0D6A021C" w14:textId="49753938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lastRenderedPageBreak/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"/var/folders/t9/xrpzmpls0hx9zn2fc6byfjh80000gn/T/com.microsoft.Word/WebArchiveCopyPasteTempFiles/page15image47459392"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DF7154" wp14:editId="76C6F36B">
            <wp:extent cx="2438400" cy="2743200"/>
            <wp:effectExtent l="0" t="0" r="0" b="0"/>
            <wp:docPr id="7" name="Picture 7" descr="page15image4745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age15image4745939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"/var/folders/t9/xrpzmpls0hx9zn2fc6byfjh80000gn/T/com.microsoft.Word/WebArchiveCopyPasteTempFiles/page15image47459584"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0B93D5" wp14:editId="3A80CA0E">
            <wp:extent cx="949325" cy="2743200"/>
            <wp:effectExtent l="0" t="0" r="0" b="0"/>
            <wp:docPr id="6" name="Picture 6" descr="page15image4745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page15image474595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"/var/folders/t9/xrpzmpls0hx9zn2fc6byfjh80000gn/T/com.microsoft.Word/WebArchiveCopyPasteTempFiles/page15image47459776"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333701" wp14:editId="25654564">
            <wp:extent cx="621030" cy="2743200"/>
            <wp:effectExtent l="0" t="0" r="0" b="0"/>
            <wp:docPr id="5" name="Picture 5" descr="page15image4745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page15image4745977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"/var/folders/t9/xrpzmpls0hx9zn2fc6byfjh80000gn/T/com.microsoft.Word/WebArchiveCopyPasteTempFiles/page15image47459968"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D21F64" wp14:editId="1D17BE27">
            <wp:extent cx="674370" cy="2743200"/>
            <wp:effectExtent l="0" t="0" r="0" b="0"/>
            <wp:docPr id="4" name="Picture 4" descr="page15image4745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page15image4745996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"/var/folders/t9/xrpzmpls0hx9zn2fc6byfjh80000gn/T/com.microsoft.Word/WebArchiveCopyPasteTempFiles/page15image47460160"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0B2D19" wp14:editId="64F1FAA2">
            <wp:extent cx="521970" cy="2743200"/>
            <wp:effectExtent l="0" t="0" r="0" b="0"/>
            <wp:docPr id="3" name="Picture 3" descr="page15image4746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page15image4746016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36DF917D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>‘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cnn_model_ht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’ is representation for basic 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cnn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 model with hyperparameter tuning </w:t>
      </w:r>
    </w:p>
    <w:p w14:paraId="39DD2D6B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 xml:space="preserve">Conclusion: </w:t>
      </w:r>
    </w:p>
    <w:p w14:paraId="752446DF" w14:textId="1560CBAC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"/var/folders/t9/xrpzmpls0hx9zn2fc6byfjh80000gn/T/com.microsoft.Word/WebArchiveCopyPasteTempFiles/page15image47460352"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CDF5F7" wp14:editId="4D1763E9">
            <wp:extent cx="4624705" cy="533400"/>
            <wp:effectExtent l="0" t="0" r="0" b="0"/>
            <wp:docPr id="2" name="Picture 2" descr="page15image4746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page15image4746035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BBFD386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>‘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cnn_model_with_inception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’ is representation for inception block model </w:t>
      </w: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>‘</w:t>
      </w:r>
      <w:proofErr w:type="spellStart"/>
      <w:r w:rsidRPr="004E614C">
        <w:rPr>
          <w:rFonts w:ascii="Calibri" w:eastAsia="Times New Roman" w:hAnsi="Calibri" w:cs="Calibri"/>
          <w:sz w:val="22"/>
          <w:szCs w:val="22"/>
        </w:rPr>
        <w:t>cnn_model_with_residual_blocks</w:t>
      </w:r>
      <w:proofErr w:type="spellEnd"/>
      <w:r w:rsidRPr="004E614C">
        <w:rPr>
          <w:rFonts w:ascii="Calibri" w:eastAsia="Times New Roman" w:hAnsi="Calibri" w:cs="Calibri"/>
          <w:sz w:val="22"/>
          <w:szCs w:val="22"/>
        </w:rPr>
        <w:t xml:space="preserve">’ is representation for residual block </w:t>
      </w:r>
    </w:p>
    <w:p w14:paraId="59226E8E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sz w:val="22"/>
          <w:szCs w:val="22"/>
        </w:rPr>
        <w:t xml:space="preserve">model. </w:t>
      </w:r>
    </w:p>
    <w:p w14:paraId="18F8243E" w14:textId="35FA3E6D" w:rsidR="004E614C" w:rsidRPr="004E614C" w:rsidRDefault="004E614C" w:rsidP="004E614C">
      <w:pPr>
        <w:rPr>
          <w:rFonts w:ascii="Times New Roman" w:eastAsia="Times New Roman" w:hAnsi="Times New Roman" w:cs="Times New Roman"/>
        </w:rPr>
      </w:pPr>
      <w:r w:rsidRPr="004E614C">
        <w:rPr>
          <w:rFonts w:ascii="Times New Roman" w:eastAsia="Times New Roman" w:hAnsi="Times New Roman" w:cs="Times New Roman"/>
        </w:rPr>
        <w:fldChar w:fldCharType="begin"/>
      </w:r>
      <w:r w:rsidRPr="004E614C">
        <w:rPr>
          <w:rFonts w:ascii="Times New Roman" w:eastAsia="Times New Roman" w:hAnsi="Times New Roman" w:cs="Times New Roman"/>
        </w:rPr>
        <w:instrText xml:space="preserve"> INCLUDEPICTURE "/var/folders/t9/xrpzmpls0hx9zn2fc6byfjh80000gn/T/com.microsoft.Word/WebArchiveCopyPasteTempFiles/page15image47460928" \* MERGEFORMATINET </w:instrText>
      </w:r>
      <w:r w:rsidRPr="004E614C">
        <w:rPr>
          <w:rFonts w:ascii="Times New Roman" w:eastAsia="Times New Roman" w:hAnsi="Times New Roman" w:cs="Times New Roman"/>
        </w:rPr>
        <w:fldChar w:fldCharType="separate"/>
      </w:r>
      <w:r w:rsidRPr="004E61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61F56C" wp14:editId="178A76BF">
            <wp:extent cx="4624705" cy="346075"/>
            <wp:effectExtent l="0" t="0" r="0" b="0"/>
            <wp:docPr id="1" name="Picture 1" descr="page15image4746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page15image4746092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14C">
        <w:rPr>
          <w:rFonts w:ascii="Times New Roman" w:eastAsia="Times New Roman" w:hAnsi="Times New Roman" w:cs="Times New Roman"/>
        </w:rPr>
        <w:fldChar w:fldCharType="end"/>
      </w:r>
    </w:p>
    <w:p w14:paraId="02930C29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We can say that the best performing model is: 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t>‘</w:t>
      </w:r>
      <w:proofErr w:type="spellStart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cnn_model_ht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</w:rPr>
        <w:t>’</w:t>
      </w:r>
      <w:r w:rsidRPr="004E614C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Pr="004E614C">
        <w:rPr>
          <w:rFonts w:ascii="Segoe UI Symbol" w:eastAsia="Times New Roman" w:hAnsi="Segoe UI Symbol" w:cs="Segoe UI Symbol"/>
          <w:sz w:val="22"/>
          <w:szCs w:val="22"/>
        </w:rPr>
        <w:t>➢</w:t>
      </w:r>
      <w:r w:rsidRPr="004E614C">
        <w:rPr>
          <w:rFonts w:ascii="Wingdings" w:eastAsia="Times New Roman" w:hAnsi="Wingdings" w:cs="Times New Roman"/>
          <w:sz w:val="22"/>
          <w:szCs w:val="22"/>
        </w:rPr>
        <w:t xml:space="preserve"> </w:t>
      </w:r>
      <w:r w:rsidRPr="004E614C">
        <w:rPr>
          <w:rFonts w:ascii="Calibri" w:eastAsia="Times New Roman" w:hAnsi="Calibri" w:cs="Calibri"/>
          <w:sz w:val="22"/>
          <w:szCs w:val="22"/>
        </w:rPr>
        <w:t xml:space="preserve">But if we compare for same number of epochs as per train accuracy: </w:t>
      </w:r>
    </w:p>
    <w:p w14:paraId="5E4625C2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>‘</w:t>
      </w:r>
      <w:proofErr w:type="spellStart"/>
      <w:proofErr w:type="gramStart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>cnn</w:t>
      </w:r>
      <w:proofErr w:type="gram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>_model_with_inception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>’ &gt; ‘</w:t>
      </w:r>
      <w:proofErr w:type="spellStart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>cnn_model_with_residual_blocks</w:t>
      </w:r>
      <w:proofErr w:type="spellEnd"/>
      <w:r w:rsidRPr="004E614C">
        <w:rPr>
          <w:rFonts w:ascii="Calibri" w:eastAsia="Times New Roman" w:hAnsi="Calibri" w:cs="Calibri"/>
          <w:b/>
          <w:bCs/>
          <w:sz w:val="22"/>
          <w:szCs w:val="22"/>
          <w:shd w:val="clear" w:color="auto" w:fill="FFFFFC"/>
        </w:rPr>
        <w:t xml:space="preserve">’ &gt; Basic model </w:t>
      </w:r>
    </w:p>
    <w:p w14:paraId="44236B68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Calibri" w:eastAsia="Times New Roman" w:hAnsi="Calibri" w:cs="Calibri"/>
          <w:b/>
          <w:bCs/>
          <w:sz w:val="28"/>
          <w:szCs w:val="28"/>
        </w:rPr>
        <w:t xml:space="preserve">5. References: - </w:t>
      </w:r>
    </w:p>
    <w:p w14:paraId="1DDC3CCA" w14:textId="77777777" w:rsidR="004E614C" w:rsidRPr="004E614C" w:rsidRDefault="004E614C" w:rsidP="004E61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E614C">
        <w:rPr>
          <w:rFonts w:ascii="SymbolMT" w:eastAsia="Times New Roman" w:hAnsi="SymbolMT" w:cs="Times New Roman"/>
          <w:color w:val="0260BF"/>
          <w:sz w:val="22"/>
          <w:szCs w:val="22"/>
        </w:rPr>
        <w:t xml:space="preserve">• </w:t>
      </w:r>
      <w:r w:rsidRPr="004E614C">
        <w:rPr>
          <w:rFonts w:ascii="Calibri" w:eastAsia="Times New Roman" w:hAnsi="Calibri" w:cs="Calibri"/>
          <w:color w:val="0260BF"/>
          <w:sz w:val="22"/>
          <w:szCs w:val="22"/>
        </w:rPr>
        <w:t>https://www.cs.toronto.edu/~kriz/cifar.html</w:t>
      </w:r>
      <w:r w:rsidRPr="004E614C">
        <w:rPr>
          <w:rFonts w:ascii="Calibri" w:eastAsia="Times New Roman" w:hAnsi="Calibri" w:cs="Calibri"/>
          <w:color w:val="0260BF"/>
          <w:sz w:val="22"/>
          <w:szCs w:val="22"/>
        </w:rPr>
        <w:br/>
      </w:r>
      <w:r w:rsidRPr="004E614C">
        <w:rPr>
          <w:rFonts w:ascii="SymbolMT" w:eastAsia="Times New Roman" w:hAnsi="SymbolMT" w:cs="Times New Roman"/>
          <w:color w:val="0260BF"/>
          <w:sz w:val="22"/>
          <w:szCs w:val="22"/>
        </w:rPr>
        <w:t xml:space="preserve">• </w:t>
      </w:r>
      <w:r w:rsidRPr="004E614C">
        <w:rPr>
          <w:rFonts w:ascii="ArialMT" w:eastAsia="Times New Roman" w:hAnsi="ArialMT" w:cs="Times New Roman"/>
          <w:color w:val="0F54CC"/>
          <w:sz w:val="22"/>
          <w:szCs w:val="22"/>
          <w:shd w:val="clear" w:color="auto" w:fill="FFFFFF"/>
        </w:rPr>
        <w:t xml:space="preserve">https://www.tensorflow.org/guide/keras/functional </w:t>
      </w:r>
    </w:p>
    <w:p w14:paraId="7DDF8606" w14:textId="77777777" w:rsidR="004E614C" w:rsidRDefault="004E614C" w:rsidP="004E614C">
      <w:pPr>
        <w:pStyle w:val="NormalWeb"/>
        <w:ind w:left="1440" w:firstLine="720"/>
        <w:rPr>
          <w:rFonts w:ascii="Calibri" w:hAnsi="Calibri" w:cs="Calibri"/>
          <w:sz w:val="22"/>
          <w:szCs w:val="22"/>
        </w:rPr>
      </w:pPr>
    </w:p>
    <w:p w14:paraId="11AAF05A" w14:textId="77777777" w:rsidR="004E614C" w:rsidRDefault="004E614C" w:rsidP="004E614C">
      <w:pPr>
        <w:pStyle w:val="NormalWeb"/>
      </w:pPr>
    </w:p>
    <w:p w14:paraId="5F41C995" w14:textId="77777777" w:rsidR="00760EA6" w:rsidRDefault="00760EA6"/>
    <w:sectPr w:rsidR="0076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ourierNewPSMT">
    <w:altName w:val="Courier New"/>
    <w:panose1 w:val="020703090202050204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6E85"/>
    <w:multiLevelType w:val="multilevel"/>
    <w:tmpl w:val="825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24F1"/>
    <w:multiLevelType w:val="multilevel"/>
    <w:tmpl w:val="B84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41A07"/>
    <w:multiLevelType w:val="multilevel"/>
    <w:tmpl w:val="54A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40114"/>
    <w:multiLevelType w:val="multilevel"/>
    <w:tmpl w:val="135C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6127B"/>
    <w:multiLevelType w:val="multilevel"/>
    <w:tmpl w:val="7AD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907843"/>
    <w:multiLevelType w:val="multilevel"/>
    <w:tmpl w:val="DCA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67526"/>
    <w:multiLevelType w:val="multilevel"/>
    <w:tmpl w:val="0ED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078979">
    <w:abstractNumId w:val="6"/>
  </w:num>
  <w:num w:numId="2" w16cid:durableId="956303018">
    <w:abstractNumId w:val="4"/>
  </w:num>
  <w:num w:numId="3" w16cid:durableId="1275868551">
    <w:abstractNumId w:val="5"/>
  </w:num>
  <w:num w:numId="4" w16cid:durableId="1194461143">
    <w:abstractNumId w:val="2"/>
  </w:num>
  <w:num w:numId="5" w16cid:durableId="2048598091">
    <w:abstractNumId w:val="1"/>
  </w:num>
  <w:num w:numId="6" w16cid:durableId="332268911">
    <w:abstractNumId w:val="0"/>
  </w:num>
  <w:num w:numId="7" w16cid:durableId="569078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4C"/>
    <w:rsid w:val="001A2788"/>
    <w:rsid w:val="002D5F87"/>
    <w:rsid w:val="003E1819"/>
    <w:rsid w:val="004E614C"/>
    <w:rsid w:val="00760EA6"/>
    <w:rsid w:val="00763BF1"/>
    <w:rsid w:val="00E5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EF61F"/>
  <w15:chartTrackingRefBased/>
  <w15:docId w15:val="{EF8DFAB7-055A-B14C-8110-35B9D911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1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4E61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3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07" Type="http://schemas.openxmlformats.org/officeDocument/2006/relationships/fontTable" Target="fontTable.xml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6532</Words>
  <Characters>37235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2</cp:revision>
  <dcterms:created xsi:type="dcterms:W3CDTF">2022-04-27T04:18:00Z</dcterms:created>
  <dcterms:modified xsi:type="dcterms:W3CDTF">2022-04-27T04:31:00Z</dcterms:modified>
</cp:coreProperties>
</file>