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B3C0A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1. Display the Name and Title of the Employee who do not have a manager.</w:t>
      </w:r>
    </w:p>
    <w:p w14:paraId="41CB3C53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CD61D3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job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is null;</w:t>
      </w:r>
    </w:p>
    <w:p w14:paraId="2D2A768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51120CCE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C822D07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2. The sales department is simplifying the pricing policy for all products. The new base price is increasing by the lesser of 0.5 %. Analyze the difference in the two prices.</w:t>
      </w:r>
    </w:p>
    <w:p w14:paraId="2EB1F02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7B579CE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3. Display the employee details who have joined on the same day when KING has joined.</w:t>
      </w:r>
    </w:p>
    <w:p w14:paraId="6B2A35DB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D6115C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(select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='KING');</w:t>
      </w:r>
    </w:p>
    <w:p w14:paraId="208C8F6A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B66AA7A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CA6E369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4. Find out the difference between maximum salary and salary earned by employee in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10.</w:t>
      </w:r>
    </w:p>
    <w:p w14:paraId="696F0BD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426D32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job,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, (select max(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) from emp) -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as 'salary diff'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10;</w:t>
      </w:r>
    </w:p>
    <w:p w14:paraId="407F966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79B8A97A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C4AADE6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5. Find out the difference in Rs. Between average earning of dept 20 and 30.</w:t>
      </w:r>
    </w:p>
    <w:p w14:paraId="17FE1EB5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0AECCA8B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select (select avg(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)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20) - (select avg(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)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30) as diff;</w:t>
      </w:r>
    </w:p>
    <w:p w14:paraId="3922E03B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0A0117F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7005097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6. Display name, salary, and comm. For employee whose comm. &gt; 5% of salary.</w:t>
      </w:r>
    </w:p>
    <w:p w14:paraId="12209B1B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07EB240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comm from emp where comm &gt;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* 0.05;</w:t>
      </w:r>
    </w:p>
    <w:p w14:paraId="62D172A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8299D7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0F8B65D5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lastRenderedPageBreak/>
        <w:t>7. Find out the employees whose salary is less than the average salary for dept 20.</w:t>
      </w:r>
    </w:p>
    <w:p w14:paraId="71CE504D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2EB9575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&lt; (select avg(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)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20);</w:t>
      </w:r>
    </w:p>
    <w:p w14:paraId="72D16A2A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6E2C41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489A9DB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8. Display information of employee who has no people reporting to them.</w:t>
      </w:r>
    </w:p>
    <w:p w14:paraId="504607EE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9AB195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empno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not in (select distinct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is not null);</w:t>
      </w:r>
    </w:p>
    <w:p w14:paraId="23F7FD51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7BBDD6AD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057CA185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CE1AB46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9. Display information of employees who is having maximum number of people reporting to them.</w:t>
      </w:r>
    </w:p>
    <w:p w14:paraId="3874832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8D8707E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count(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*) as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report_count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is not null group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order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report_count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desc limit 1;</w:t>
      </w:r>
    </w:p>
    <w:p w14:paraId="52607F3E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5AFE55D3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A2F537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10. Give a query to concatenate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empno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and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with spaces between.</w:t>
      </w:r>
    </w:p>
    <w:p w14:paraId="34A312CB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F14BF8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concat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(</w:t>
      </w:r>
      <w:proofErr w:type="spellStart"/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empno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' ',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' ', </w:t>
      </w:r>
      <w:proofErr w:type="spellStart"/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ifnull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(</w:t>
      </w:r>
      <w:proofErr w:type="spellStart"/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'No Manager')) as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emp_details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emp;</w:t>
      </w:r>
    </w:p>
    <w:p w14:paraId="0A055AD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0A7AC30D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2996E2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11. List the employee who is hired the earliest and least.</w:t>
      </w:r>
    </w:p>
    <w:p w14:paraId="73231931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48A5CE5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(select * from emp order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limit 1)</w:t>
      </w:r>
    </w:p>
    <w:p w14:paraId="6B1A8CD6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union</w:t>
      </w:r>
    </w:p>
    <w:p w14:paraId="7499F12A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(select * from emp order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desc limit 1);</w:t>
      </w:r>
    </w:p>
    <w:p w14:paraId="50C5C92D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EC392F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FEB1DB3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12. What length of longest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and by how many characters is it long than its nearest one?</w:t>
      </w:r>
    </w:p>
    <w:p w14:paraId="39DF266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(No query provided)</w:t>
      </w:r>
    </w:p>
    <w:p w14:paraId="40D231F6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5AD388B3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13. Which employees earn less than 30% of president's salary?</w:t>
      </w:r>
    </w:p>
    <w:p w14:paraId="00302F2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538E4CED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&lt; (select max(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) from emp where job='PRESIDENT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')*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0.30;</w:t>
      </w:r>
    </w:p>
    <w:p w14:paraId="152A04CE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0807197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369DBA1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14. List the department spending highest on salary.</w:t>
      </w:r>
    </w:p>
    <w:p w14:paraId="5F1B75B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B7F0F1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, sum(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) from emp group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order by sum(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) desc limit 1;</w:t>
      </w:r>
    </w:p>
    <w:p w14:paraId="1472047A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7522751D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5F3CD99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15. List the department having least number of staff</w:t>
      </w:r>
    </w:p>
    <w:p w14:paraId="35234E5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681E8DA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count(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*) as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total_emp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group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having 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count(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*) = (</w:t>
      </w:r>
    </w:p>
    <w:p w14:paraId="60CECD55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   select min(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emp_count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) from (select 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count(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*) as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emp_count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group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) as counts</w:t>
      </w:r>
    </w:p>
    <w:p w14:paraId="78A8236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);</w:t>
      </w:r>
    </w:p>
    <w:p w14:paraId="6563D58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20285AA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75CE8F6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16. List the department having neither the highest nor the lowest of avg salary.</w:t>
      </w:r>
    </w:p>
    <w:p w14:paraId="47E8AF05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48F311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17. Display details of all employees as Mr. Ford works under &lt;manager name&gt;.</w:t>
      </w:r>
    </w:p>
    <w:p w14:paraId="61C90C5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78EAD6D7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18. Display employee information who have joined the organization before 'BLAKE'.</w:t>
      </w:r>
    </w:p>
    <w:p w14:paraId="6440FE9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C75182B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&lt; (select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='BLAKE');</w:t>
      </w:r>
    </w:p>
    <w:p w14:paraId="232CED8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0DA05D6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5C2D308E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19. Display employee information that has joined the organization before their subordinates.</w:t>
      </w:r>
    </w:p>
    <w:p w14:paraId="4CACB17E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8221CE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select e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1.*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e1</w:t>
      </w:r>
    </w:p>
    <w:p w14:paraId="6FBC3DA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where e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1.hiredate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&lt; any (select e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2.hiredate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e2 where e2.mgr = e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1.empno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);</w:t>
      </w:r>
    </w:p>
    <w:p w14:paraId="2396518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58C1F59D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3F87EE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20. List the employee(s) who earns the highest.</w:t>
      </w:r>
    </w:p>
    <w:p w14:paraId="0F280E0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0EADD97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(select max(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) from emp);</w:t>
      </w:r>
    </w:p>
    <w:p w14:paraId="3E7B637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EA2EA6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B06362B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21. List the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in dept 10 along with their dept details as well manager refers to anyone to whom at least 1 person reports.</w:t>
      </w:r>
    </w:p>
    <w:p w14:paraId="685912E5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C36BE06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select distinct e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2.empno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, e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2.ename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, e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2.deptno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e1 join emp e2 on e1.mgr = e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2.empno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where e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2.deptno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10;</w:t>
      </w:r>
    </w:p>
    <w:p w14:paraId="1B24B61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A693B0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20A9D16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22. In which year did the most people join the organization? Display the year and the number of employees.</w:t>
      </w:r>
    </w:p>
    <w:p w14:paraId="4C39468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C52CA2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select year(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) as year, 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count(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*) as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emp_count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group by year order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emp_count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desc limit 1;</w:t>
      </w:r>
    </w:p>
    <w:p w14:paraId="1F23489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7A38DD6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885163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23. List number, name, job, manager number and manager’s job of each employee reporting to them</w:t>
      </w:r>
    </w:p>
    <w:p w14:paraId="34B152A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1BBDBD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e.empno</w:t>
      </w:r>
      <w:proofErr w:type="spellEnd"/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spellStart"/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e.ename</w:t>
      </w:r>
      <w:proofErr w:type="spellEnd"/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e.job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e.mgr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m.job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as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mgr_job</w:t>
      </w:r>
      <w:proofErr w:type="spellEnd"/>
    </w:p>
    <w:p w14:paraId="6EEE339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from emp e left join emp m on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e.mgr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</w:t>
      </w:r>
      <w:proofErr w:type="spellStart"/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m.empno</w:t>
      </w:r>
      <w:proofErr w:type="spellEnd"/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;</w:t>
      </w:r>
    </w:p>
    <w:p w14:paraId="433D987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D1010F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5C686D03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24. Display information about employees who have the maximum number of employees reporting to him</w:t>
      </w:r>
    </w:p>
    <w:p w14:paraId="2D2AE149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1117526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count(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*) as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report_count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group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order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report_count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desc limit 1;</w:t>
      </w:r>
    </w:p>
    <w:p w14:paraId="75C8258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A543CAE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CA89F47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25. Display the details of all employees who report to BLAKE</w:t>
      </w:r>
    </w:p>
    <w:p w14:paraId="5BF325E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A0126B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(select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empno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'BLAKE');</w:t>
      </w:r>
    </w:p>
    <w:p w14:paraId="39363B1A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7086366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7E0EA39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26. Display the department no of all departments having more than 1 clerks</w:t>
      </w:r>
    </w:p>
    <w:p w14:paraId="3A86758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5357C0AA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where job='CLERK' group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having 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count(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*) &gt; 1;</w:t>
      </w:r>
    </w:p>
    <w:p w14:paraId="688726ED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3ED44E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0789CCB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27. Which employees earn less than 30% of the president’s salary?</w:t>
      </w:r>
    </w:p>
    <w:p w14:paraId="0E23F9E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536EAD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&lt; (select max(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) from emp where job = 'PRESIDENT') * 0.30;</w:t>
      </w:r>
    </w:p>
    <w:p w14:paraId="76DAE38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656EA09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0F5D463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28. Display all employee names and the locations of their departments except ‘CHICAGO’</w:t>
      </w:r>
    </w:p>
    <w:p w14:paraId="085AA75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8D33AE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e.ename</w:t>
      </w:r>
      <w:proofErr w:type="spellEnd"/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d.loc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e join dept d on </w:t>
      </w:r>
      <w:proofErr w:type="spellStart"/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e.deptno</w:t>
      </w:r>
      <w:proofErr w:type="spellEnd"/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</w:t>
      </w:r>
      <w:proofErr w:type="spellStart"/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d.deptno</w:t>
      </w:r>
      <w:proofErr w:type="spellEnd"/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d.loc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&lt;&gt; 'CHICAGO';</w:t>
      </w:r>
    </w:p>
    <w:p w14:paraId="7A88936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48ABEB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9C246A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29. Display department that has no employees</w:t>
      </w:r>
    </w:p>
    <w:p w14:paraId="6D1DFB1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235991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dept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not in (select distinct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emp);</w:t>
      </w:r>
    </w:p>
    <w:p w14:paraId="4D3DC537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55C3B6FB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504F9985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30. Display the products purchased by JOCK SPORTS which are not purchased by JUST TENNIS</w:t>
      </w:r>
    </w:p>
    <w:p w14:paraId="18C1511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B50CE06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prodname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sales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custname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'JOCK SPORTS'</w:t>
      </w:r>
    </w:p>
    <w:p w14:paraId="75FCA0E1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and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prodname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not in (select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prodname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sales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custname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'JUST TENNIS');</w:t>
      </w:r>
    </w:p>
    <w:p w14:paraId="77B4DCB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70850205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9AB5F0C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31. Write a query to find out the employees who are first to join their departments</w:t>
      </w:r>
    </w:p>
    <w:p w14:paraId="7E6A121E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646030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emp e1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(select min(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) from emp e2 where e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1.deptno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e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2.deptno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);</w:t>
      </w:r>
    </w:p>
    <w:p w14:paraId="06EF26B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FAE22E3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767D2C76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32. Create a query to display the name,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, and salary for all employees who have both the same salary and commission as Scott.</w:t>
      </w:r>
    </w:p>
    <w:p w14:paraId="3B1FAE71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973FD6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(select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='SCOTT') and comm = (select comm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='SCOTT');</w:t>
      </w:r>
    </w:p>
    <w:p w14:paraId="01CCC517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7B1BC1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889120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33. List all the employees who have at least one person reporting to them.</w:t>
      </w:r>
    </w:p>
    <w:p w14:paraId="6D846676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0B5B9C41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distinct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is not null;</w:t>
      </w:r>
    </w:p>
    <w:p w14:paraId="548625EE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969FDC5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2392E0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34. List the name of the employees with their immediate higher authority.</w:t>
      </w:r>
    </w:p>
    <w:p w14:paraId="56A7BCFA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7C099503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e.ename</w:t>
      </w:r>
      <w:proofErr w:type="spellEnd"/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spellStart"/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m.ename</w:t>
      </w:r>
      <w:proofErr w:type="spellEnd"/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as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manager_name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e left join emp m on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e.mgr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</w:t>
      </w:r>
      <w:proofErr w:type="spellStart"/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m.empno</w:t>
      </w:r>
      <w:proofErr w:type="spellEnd"/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;</w:t>
      </w:r>
    </w:p>
    <w:p w14:paraId="16A69E43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11221B9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7FA45E37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35. List all the employees who do not manage anyone.</w:t>
      </w:r>
    </w:p>
    <w:p w14:paraId="5FBF6408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C6D711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empno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not in (select distinct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mgr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is not null);</w:t>
      </w:r>
    </w:p>
    <w:p w14:paraId="1D97F4DE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999B20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84EA389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36. Write a query to display a ‘*’ against the row of the most recently hired employee.</w:t>
      </w:r>
    </w:p>
    <w:p w14:paraId="0BE48A13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5991C36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*, case when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(select max(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hiredate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) from emp) then '*' else '' end as latest from emp;</w:t>
      </w:r>
    </w:p>
    <w:p w14:paraId="48034C9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19D4F50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AF87479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37. Write a correlated sub-query to list out the employees who earn more than the average salary of their department.</w:t>
      </w:r>
    </w:p>
    <w:p w14:paraId="3899199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64771183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emp e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&gt; (select avg(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)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</w:t>
      </w:r>
      <w:proofErr w:type="spellStart"/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e.deptno</w:t>
      </w:r>
      <w:proofErr w:type="spellEnd"/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);</w:t>
      </w:r>
    </w:p>
    <w:p w14:paraId="46E7CB1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56839C1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A7C849E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38. Find the 2nd maximum salary.</w:t>
      </w:r>
    </w:p>
    <w:p w14:paraId="25F883A2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9DE9659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distinct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from emp order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sal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desc limit 1 offset 1;</w:t>
      </w:r>
    </w:p>
    <w:p w14:paraId="7B3AAC85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14F96281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3E44AFD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39. Select the duplicate records (Records, which are inserted, that already exist) in the EMP table.</w:t>
      </w:r>
    </w:p>
    <w:p w14:paraId="6C1A1DF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40FDB281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, 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count(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*) from emp group by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having </w:t>
      </w:r>
      <w:proofErr w:type="gram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count(</w:t>
      </w:r>
      <w:proofErr w:type="gram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*) &gt; 1;</w:t>
      </w:r>
    </w:p>
    <w:p w14:paraId="5FB5C3D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5B282704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2E6D9899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40. List the Employees in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10 other than King.</w:t>
      </w:r>
    </w:p>
    <w:p w14:paraId="3D83FEBF" w14:textId="77777777" w:rsidR="00F25BD5" w:rsidRPr="00F25BD5" w:rsidRDefault="00F25BD5" w:rsidP="00F25BD5">
      <w:pPr>
        <w:spacing w:after="0"/>
        <w:rPr>
          <w:rFonts w:ascii="Cambria" w:eastAsia="Times New Roman" w:hAnsi="Cambria" w:cs="Times New Roman"/>
          <w:i/>
          <w:spacing w:val="-5"/>
          <w:sz w:val="28"/>
          <w:szCs w:val="28"/>
        </w:rPr>
      </w:pPr>
    </w:p>
    <w:p w14:paraId="7D8CB7CB" w14:textId="0BD0C513" w:rsidR="00AA602F" w:rsidRPr="00F25BD5" w:rsidRDefault="00F25BD5" w:rsidP="00F25BD5">
      <w:pPr>
        <w:spacing w:after="0"/>
        <w:rPr>
          <w:sz w:val="24"/>
          <w:szCs w:val="24"/>
        </w:rPr>
      </w:pPr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select * from emp where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deptno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= 10 and </w:t>
      </w:r>
      <w:proofErr w:type="spellStart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>ename</w:t>
      </w:r>
      <w:proofErr w:type="spellEnd"/>
      <w:r w:rsidRPr="00F25BD5">
        <w:rPr>
          <w:rFonts w:ascii="Cambria" w:eastAsia="Times New Roman" w:hAnsi="Cambria" w:cs="Times New Roman"/>
          <w:i/>
          <w:spacing w:val="-5"/>
          <w:sz w:val="28"/>
          <w:szCs w:val="28"/>
        </w:rPr>
        <w:t xml:space="preserve"> &lt;&gt; 'KING';</w:t>
      </w:r>
    </w:p>
    <w:sectPr w:rsidR="00AA602F" w:rsidRPr="00F25BD5" w:rsidSect="00943CED">
      <w:headerReference w:type="default" r:id="rId8"/>
      <w:footerReference w:type="default" r:id="rId9"/>
      <w:pgSz w:w="12240" w:h="15840"/>
      <w:pgMar w:top="1440" w:right="1440" w:bottom="1440" w:left="144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C73E1" w14:textId="77777777" w:rsidR="003C68F7" w:rsidRDefault="003C68F7" w:rsidP="00943CED">
      <w:pPr>
        <w:spacing w:after="0" w:line="240" w:lineRule="auto"/>
      </w:pPr>
      <w:r>
        <w:separator/>
      </w:r>
    </w:p>
  </w:endnote>
  <w:endnote w:type="continuationSeparator" w:id="0">
    <w:p w14:paraId="73BBB866" w14:textId="77777777" w:rsidR="003C68F7" w:rsidRDefault="003C68F7" w:rsidP="00943C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AAACB" w14:textId="77777777" w:rsidR="00943CED" w:rsidRDefault="00943CED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IET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262A57">
      <w:fldChar w:fldCharType="begin"/>
    </w:r>
    <w:r w:rsidR="00262A57">
      <w:instrText xml:space="preserve"> PAGE   \* MERGEFORMAT </w:instrText>
    </w:r>
    <w:r w:rsidR="00262A57">
      <w:fldChar w:fldCharType="separate"/>
    </w:r>
    <w:r w:rsidR="007A3F1E" w:rsidRPr="007A3F1E">
      <w:rPr>
        <w:rFonts w:asciiTheme="majorHAnsi" w:hAnsiTheme="majorHAnsi"/>
        <w:noProof/>
      </w:rPr>
      <w:t>2</w:t>
    </w:r>
    <w:r w:rsidR="00262A57">
      <w:rPr>
        <w:rFonts w:asciiTheme="majorHAnsi" w:hAnsiTheme="majorHAnsi"/>
        <w:noProof/>
      </w:rPr>
      <w:fldChar w:fldCharType="end"/>
    </w:r>
  </w:p>
  <w:p w14:paraId="51771AD7" w14:textId="77777777" w:rsidR="00943CED" w:rsidRDefault="00943C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DFA91" w14:textId="77777777" w:rsidR="003C68F7" w:rsidRDefault="003C68F7" w:rsidP="00943CED">
      <w:pPr>
        <w:spacing w:after="0" w:line="240" w:lineRule="auto"/>
      </w:pPr>
      <w:r>
        <w:separator/>
      </w:r>
    </w:p>
  </w:footnote>
  <w:footnote w:type="continuationSeparator" w:id="0">
    <w:p w14:paraId="5E876B72" w14:textId="77777777" w:rsidR="003C68F7" w:rsidRDefault="003C68F7" w:rsidP="00943C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32"/>
        <w:szCs w:val="32"/>
      </w:rPr>
      <w:alias w:val="Title"/>
      <w:id w:val="77738743"/>
      <w:placeholder>
        <w:docPart w:val="529F42A9BB4F43A0BBF9D503D0449E55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00842C20" w14:textId="77777777" w:rsidR="00943CED" w:rsidRDefault="00943CED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Theme="majorHAnsi" w:eastAsiaTheme="majorEastAsia" w:hAnsiTheme="majorHAnsi" w:cstheme="majorBidi"/>
            <w:sz w:val="32"/>
            <w:szCs w:val="32"/>
          </w:rPr>
          <w:t>SELECT with SUBQUERY</w:t>
        </w:r>
      </w:p>
    </w:sdtContent>
  </w:sdt>
  <w:p w14:paraId="699D7388" w14:textId="77777777" w:rsidR="00943CED" w:rsidRDefault="00943CE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92731"/>
    <w:multiLevelType w:val="hybridMultilevel"/>
    <w:tmpl w:val="FD72CB8E"/>
    <w:lvl w:ilvl="0" w:tplc="CFFC97AE">
      <w:start w:val="1"/>
      <w:numFmt w:val="lowerLetter"/>
      <w:lvlText w:val="%1."/>
      <w:lvlJc w:val="left"/>
      <w:pPr>
        <w:tabs>
          <w:tab w:val="num" w:pos="765"/>
        </w:tabs>
        <w:ind w:left="765" w:hanging="360"/>
      </w:pPr>
    </w:lvl>
    <w:lvl w:ilvl="1" w:tplc="EF321102">
      <w:start w:val="26"/>
      <w:numFmt w:val="decimal"/>
      <w:lvlText w:val="%2."/>
      <w:lvlJc w:val="left"/>
      <w:pPr>
        <w:tabs>
          <w:tab w:val="num" w:pos="1845"/>
        </w:tabs>
        <w:ind w:left="1845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65"/>
        </w:tabs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85"/>
        </w:tabs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05"/>
        </w:tabs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25"/>
        </w:tabs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45"/>
        </w:tabs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65"/>
        </w:tabs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85"/>
        </w:tabs>
        <w:ind w:left="6885" w:hanging="180"/>
      </w:pPr>
    </w:lvl>
  </w:abstractNum>
  <w:abstractNum w:abstractNumId="1" w15:restartNumberingAfterBreak="0">
    <w:nsid w:val="12DE7603"/>
    <w:multiLevelType w:val="hybridMultilevel"/>
    <w:tmpl w:val="2716DD4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3D4D6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793F4A8A"/>
    <w:multiLevelType w:val="hybridMultilevel"/>
    <w:tmpl w:val="55864B96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9A61C90"/>
    <w:multiLevelType w:val="hybridMultilevel"/>
    <w:tmpl w:val="15F237F2"/>
    <w:lvl w:ilvl="0" w:tplc="80060DF6"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735796">
    <w:abstractNumId w:val="3"/>
  </w:num>
  <w:num w:numId="2" w16cid:durableId="461072303">
    <w:abstractNumId w:val="2"/>
  </w:num>
  <w:num w:numId="3" w16cid:durableId="1091271733">
    <w:abstractNumId w:val="0"/>
  </w:num>
  <w:num w:numId="4" w16cid:durableId="866798302">
    <w:abstractNumId w:val="1"/>
  </w:num>
  <w:num w:numId="5" w16cid:durableId="10118390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39B"/>
    <w:rsid w:val="000253E5"/>
    <w:rsid w:val="00067E93"/>
    <w:rsid w:val="0013272F"/>
    <w:rsid w:val="00262A57"/>
    <w:rsid w:val="0029444E"/>
    <w:rsid w:val="002A3EE7"/>
    <w:rsid w:val="00340920"/>
    <w:rsid w:val="003C68F7"/>
    <w:rsid w:val="0046433A"/>
    <w:rsid w:val="005659E6"/>
    <w:rsid w:val="006527F2"/>
    <w:rsid w:val="006C7233"/>
    <w:rsid w:val="00784A69"/>
    <w:rsid w:val="007852BC"/>
    <w:rsid w:val="007A3F1E"/>
    <w:rsid w:val="007F2B26"/>
    <w:rsid w:val="00943CED"/>
    <w:rsid w:val="009A3653"/>
    <w:rsid w:val="009A40A6"/>
    <w:rsid w:val="009C3FEB"/>
    <w:rsid w:val="00A7574D"/>
    <w:rsid w:val="00AA152D"/>
    <w:rsid w:val="00AA602F"/>
    <w:rsid w:val="00AC0AAC"/>
    <w:rsid w:val="00B44D4B"/>
    <w:rsid w:val="00CA5CF7"/>
    <w:rsid w:val="00DA439B"/>
    <w:rsid w:val="00DF3909"/>
    <w:rsid w:val="00EC1D7D"/>
    <w:rsid w:val="00EF33B6"/>
    <w:rsid w:val="00F00072"/>
    <w:rsid w:val="00F23E68"/>
    <w:rsid w:val="00F25BD5"/>
    <w:rsid w:val="00FA7971"/>
    <w:rsid w:val="00FF6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71010"/>
  <w15:docId w15:val="{4A1CF1DA-386A-45F2-9A94-C8D9A2749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7F2B26"/>
    <w:pPr>
      <w:spacing w:before="120" w:after="120" w:line="240" w:lineRule="atLeast"/>
      <w:ind w:left="1080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7F2B26"/>
    <w:rPr>
      <w:rFonts w:ascii="Arial" w:eastAsia="Times New Roman" w:hAnsi="Arial" w:cs="Times New Roman"/>
      <w:spacing w:val="-5"/>
      <w:sz w:val="20"/>
      <w:szCs w:val="20"/>
    </w:rPr>
  </w:style>
  <w:style w:type="paragraph" w:styleId="ListParagraph">
    <w:name w:val="List Paragraph"/>
    <w:basedOn w:val="Normal"/>
    <w:uiPriority w:val="34"/>
    <w:qFormat/>
    <w:rsid w:val="00EC1D7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43C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3CED"/>
  </w:style>
  <w:style w:type="paragraph" w:styleId="Footer">
    <w:name w:val="footer"/>
    <w:basedOn w:val="Normal"/>
    <w:link w:val="FooterChar"/>
    <w:uiPriority w:val="99"/>
    <w:unhideWhenUsed/>
    <w:rsid w:val="00943C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3CED"/>
  </w:style>
  <w:style w:type="paragraph" w:styleId="BalloonText">
    <w:name w:val="Balloon Text"/>
    <w:basedOn w:val="Normal"/>
    <w:link w:val="BalloonTextChar"/>
    <w:uiPriority w:val="99"/>
    <w:semiHidden/>
    <w:unhideWhenUsed/>
    <w:rsid w:val="00943C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3C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29F42A9BB4F43A0BBF9D503D0449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A97ED8-431C-4C40-9D27-8A44D54F8720}"/>
      </w:docPartPr>
      <w:docPartBody>
        <w:p w:rsidR="003340DC" w:rsidRDefault="00C56C9A" w:rsidP="00C56C9A">
          <w:pPr>
            <w:pStyle w:val="529F42A9BB4F43A0BBF9D503D0449E55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6C9A"/>
    <w:rsid w:val="00032709"/>
    <w:rsid w:val="003340DC"/>
    <w:rsid w:val="006527F2"/>
    <w:rsid w:val="006B0644"/>
    <w:rsid w:val="008367A8"/>
    <w:rsid w:val="00946F19"/>
    <w:rsid w:val="009F4AA5"/>
    <w:rsid w:val="00BD5C9A"/>
    <w:rsid w:val="00C56C9A"/>
    <w:rsid w:val="00D91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29F42A9BB4F43A0BBF9D503D0449E55">
    <w:name w:val="529F42A9BB4F43A0BBF9D503D0449E55"/>
    <w:rsid w:val="00C56C9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13729A-3072-43C6-A753-123FA8D62C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999</Words>
  <Characters>5696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SELECT with SUBQUERY</vt:lpstr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 with SUBQUERY</dc:title>
  <dc:creator>IET</dc:creator>
  <cp:lastModifiedBy>Akshay Jaiswal</cp:lastModifiedBy>
  <cp:revision>2</cp:revision>
  <dcterms:created xsi:type="dcterms:W3CDTF">2025-11-28T18:04:00Z</dcterms:created>
  <dcterms:modified xsi:type="dcterms:W3CDTF">2025-11-28T18:04:00Z</dcterms:modified>
</cp:coreProperties>
</file>