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48" w:rsidRPr="00D12148" w:rsidRDefault="00D12148" w:rsidP="00D12148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</w:rPr>
      </w:pPr>
      <w:proofErr w:type="spellStart"/>
      <w:r w:rsidRPr="00D12148">
        <w:rPr>
          <w:rFonts w:ascii="Helvetica" w:eastAsia="Times New Roman" w:hAnsi="Helvetica" w:cs="Helvetica"/>
          <w:b/>
          <w:bCs/>
        </w:rPr>
        <w:t>yelp_academic_dataset_business.j</w:t>
      </w:r>
      <w:bookmarkStart w:id="0" w:name="_GoBack"/>
      <w:bookmarkEnd w:id="0"/>
      <w:r w:rsidRPr="00D12148">
        <w:rPr>
          <w:rFonts w:ascii="Helvetica" w:eastAsia="Times New Roman" w:hAnsi="Helvetica" w:cs="Helvetica"/>
          <w:b/>
          <w:bCs/>
        </w:rPr>
        <w:t>son</w:t>
      </w:r>
      <w:proofErr w:type="spellEnd"/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{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business_id":"encrypted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business id",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name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":"business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name",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neighborhood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":"hood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name",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address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":"full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address",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city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":"city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state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":"state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-- if applicable --",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postal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code":"postal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code",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latitude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":latitude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longitude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":longitude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stars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":star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rating, rounded to half-stars,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review_count"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:number</w:t>
      </w:r>
      <w:proofErr w:type="spellEnd"/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of reviews,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"is_open":0/1 (closed/open),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attributes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":["an array of strings: each array element is an attribute"],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categories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":["an array of strings of business categories"],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hours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":["an array of strings of business hours"],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type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 "business"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}</w:t>
      </w:r>
    </w:p>
    <w:p w:rsidR="00D12148" w:rsidRPr="00D12148" w:rsidRDefault="00D12148" w:rsidP="00D12148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</w:rPr>
      </w:pPr>
      <w:proofErr w:type="spellStart"/>
      <w:r w:rsidRPr="00D12148">
        <w:rPr>
          <w:rFonts w:ascii="Helvetica" w:eastAsia="Times New Roman" w:hAnsi="Helvetica" w:cs="Helvetica"/>
          <w:b/>
          <w:bCs/>
        </w:rPr>
        <w:t>yelp_academic_dataset_review.json</w:t>
      </w:r>
      <w:proofErr w:type="spellEnd"/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{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review_id":"encrypted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review id",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user_id":"encrypted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user id",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business_id":"encrypted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business id",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stars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":star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rating, rounded to half-stars,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date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":"date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formatted like 2009-12-19",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text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":"review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text",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useful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":number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of useful votes received,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spellStart"/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funny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":number</w:t>
      </w:r>
      <w:proofErr w:type="spell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of funny votes received,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cool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 number of cool review votes received,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 xml:space="preserve">    "</w:t>
      </w:r>
      <w:proofErr w:type="gramStart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type</w:t>
      </w:r>
      <w:proofErr w:type="gramEnd"/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": "review"</w:t>
      </w:r>
    </w:p>
    <w:p w:rsidR="00D12148" w:rsidRPr="00D12148" w:rsidRDefault="00D12148" w:rsidP="00D1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textAlignment w:val="baseline"/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</w:pPr>
      <w:r w:rsidRPr="00D12148">
        <w:rPr>
          <w:rFonts w:ascii="Consolas" w:eastAsia="Times New Roman" w:hAnsi="Consolas" w:cs="Consolas"/>
          <w:bdr w:val="single" w:sz="6" w:space="8" w:color="E6E6E6" w:frame="1"/>
          <w:shd w:val="clear" w:color="auto" w:fill="FFFFFF"/>
        </w:rPr>
        <w:t>}</w:t>
      </w:r>
    </w:p>
    <w:sectPr w:rsidR="00D12148" w:rsidRPr="00D1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48"/>
    <w:rsid w:val="004D3C5C"/>
    <w:rsid w:val="00D1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15895-3D4E-434F-9360-59FBA22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1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14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Hsu</dc:creator>
  <cp:keywords/>
  <dc:description/>
  <cp:lastModifiedBy>Janice Hsu</cp:lastModifiedBy>
  <cp:revision>1</cp:revision>
  <cp:lastPrinted>2017-02-09T23:37:00Z</cp:lastPrinted>
  <dcterms:created xsi:type="dcterms:W3CDTF">2017-02-09T23:35:00Z</dcterms:created>
  <dcterms:modified xsi:type="dcterms:W3CDTF">2017-02-09T23:38:00Z</dcterms:modified>
</cp:coreProperties>
</file>