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1B7C" w14:textId="585FDB3C" w:rsidR="0039404B" w:rsidRDefault="00EE7DDC">
      <w:pPr>
        <w:rPr>
          <w:lang w:val="en-US"/>
        </w:rPr>
      </w:pPr>
      <w:r>
        <w:rPr>
          <w:lang w:val="en-US"/>
        </w:rPr>
        <w:t>Bank Code:</w:t>
      </w:r>
    </w:p>
    <w:p w14:paraId="7A5A549A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// SPDX-License-Identifier: MIT</w:t>
      </w:r>
    </w:p>
    <w:p w14:paraId="766C9FB6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// Specifies the license under which the code is shared</w:t>
      </w:r>
    </w:p>
    <w:p w14:paraId="40380E6A" w14:textId="77777777" w:rsidR="00EE7DDC" w:rsidRPr="00EE7DDC" w:rsidRDefault="00EE7DDC" w:rsidP="00EE7DDC">
      <w:pPr>
        <w:rPr>
          <w:lang w:val="en-US"/>
        </w:rPr>
      </w:pPr>
    </w:p>
    <w:p w14:paraId="418DD7BE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pragma solidity ^0.8.0;</w:t>
      </w:r>
    </w:p>
    <w:p w14:paraId="799A68B0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// Specifies the Solidity compiler version to be used</w:t>
      </w:r>
    </w:p>
    <w:p w14:paraId="33AF31E2" w14:textId="77777777" w:rsidR="00EE7DDC" w:rsidRPr="00EE7DDC" w:rsidRDefault="00EE7DDC" w:rsidP="00EE7DDC">
      <w:pPr>
        <w:rPr>
          <w:lang w:val="en-US"/>
        </w:rPr>
      </w:pPr>
    </w:p>
    <w:p w14:paraId="63196E03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// Contract definition</w:t>
      </w:r>
    </w:p>
    <w:p w14:paraId="619E4ACB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>contract Bank {</w:t>
      </w:r>
    </w:p>
    <w:p w14:paraId="10A8488F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address public </w:t>
      </w:r>
      <w:proofErr w:type="spellStart"/>
      <w:r w:rsidRPr="00EE7DDC">
        <w:rPr>
          <w:lang w:val="en-US"/>
        </w:rPr>
        <w:t>accHolder</w:t>
      </w:r>
      <w:proofErr w:type="spellEnd"/>
      <w:r w:rsidRPr="00EE7DDC">
        <w:rPr>
          <w:lang w:val="en-US"/>
        </w:rPr>
        <w:t>; // Public variable to store the account holder's address</w:t>
      </w:r>
    </w:p>
    <w:p w14:paraId="22F43E43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uint256 balance = </w:t>
      </w:r>
      <w:proofErr w:type="gramStart"/>
      <w:r w:rsidRPr="00EE7DDC">
        <w:rPr>
          <w:lang w:val="en-US"/>
        </w:rPr>
        <w:t xml:space="preserve">0;   </w:t>
      </w:r>
      <w:proofErr w:type="gramEnd"/>
      <w:r w:rsidRPr="00EE7DDC">
        <w:rPr>
          <w:lang w:val="en-US"/>
        </w:rPr>
        <w:t xml:space="preserve">   // Variable to store the balance of the account, initialized to 0</w:t>
      </w:r>
    </w:p>
    <w:p w14:paraId="0F055F8B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</w:t>
      </w:r>
    </w:p>
    <w:p w14:paraId="5C2F0ABF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// Constructor function, executed once when the contract is deployed</w:t>
      </w:r>
    </w:p>
    <w:p w14:paraId="13BC2485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</w:t>
      </w:r>
      <w:proofErr w:type="gramStart"/>
      <w:r w:rsidRPr="00EE7DDC">
        <w:rPr>
          <w:lang w:val="en-US"/>
        </w:rPr>
        <w:t>constructor(</w:t>
      </w:r>
      <w:proofErr w:type="gramEnd"/>
      <w:r w:rsidRPr="00EE7DDC">
        <w:rPr>
          <w:lang w:val="en-US"/>
        </w:rPr>
        <w:t>) {</w:t>
      </w:r>
    </w:p>
    <w:p w14:paraId="33D1C1B5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spellStart"/>
      <w:r w:rsidRPr="00EE7DDC">
        <w:rPr>
          <w:lang w:val="en-US"/>
        </w:rPr>
        <w:t>accHolder</w:t>
      </w:r>
      <w:proofErr w:type="spellEnd"/>
      <w:r w:rsidRPr="00EE7DDC">
        <w:rPr>
          <w:lang w:val="en-US"/>
        </w:rPr>
        <w:t xml:space="preserve"> = </w:t>
      </w:r>
      <w:proofErr w:type="spellStart"/>
      <w:proofErr w:type="gramStart"/>
      <w:r w:rsidRPr="00EE7DDC">
        <w:rPr>
          <w:lang w:val="en-US"/>
        </w:rPr>
        <w:t>msg.sender</w:t>
      </w:r>
      <w:proofErr w:type="spellEnd"/>
      <w:proofErr w:type="gramEnd"/>
      <w:r w:rsidRPr="00EE7DDC">
        <w:rPr>
          <w:lang w:val="en-US"/>
        </w:rPr>
        <w:t>; // Sets the account holder's address to the address deploying the contract</w:t>
      </w:r>
    </w:p>
    <w:p w14:paraId="110109DC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}</w:t>
      </w:r>
    </w:p>
    <w:p w14:paraId="6FE3ECE0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</w:t>
      </w:r>
    </w:p>
    <w:p w14:paraId="160330CF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// Function to withdraw a specified amount from the account balance</w:t>
      </w:r>
    </w:p>
    <w:p w14:paraId="13742A2D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function </w:t>
      </w:r>
      <w:proofErr w:type="gramStart"/>
      <w:r w:rsidRPr="00EE7DDC">
        <w:rPr>
          <w:lang w:val="en-US"/>
        </w:rPr>
        <w:t>withdraw(</w:t>
      </w:r>
      <w:proofErr w:type="gramEnd"/>
      <w:r w:rsidRPr="00EE7DDC">
        <w:rPr>
          <w:lang w:val="en-US"/>
        </w:rPr>
        <w:t>uint256 amount) public {</w:t>
      </w:r>
    </w:p>
    <w:p w14:paraId="6A82C3EE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spellStart"/>
      <w:proofErr w:type="gramEnd"/>
      <w:r w:rsidRPr="00EE7DDC">
        <w:rPr>
          <w:lang w:val="en-US"/>
        </w:rPr>
        <w:t>msg.sender</w:t>
      </w:r>
      <w:proofErr w:type="spellEnd"/>
      <w:r w:rsidRPr="00EE7DDC">
        <w:rPr>
          <w:lang w:val="en-US"/>
        </w:rPr>
        <w:t xml:space="preserve"> == </w:t>
      </w:r>
      <w:proofErr w:type="spellStart"/>
      <w:r w:rsidRPr="00EE7DDC">
        <w:rPr>
          <w:lang w:val="en-US"/>
        </w:rPr>
        <w:t>accHolder</w:t>
      </w:r>
      <w:proofErr w:type="spellEnd"/>
      <w:r w:rsidRPr="00EE7DDC">
        <w:rPr>
          <w:lang w:val="en-US"/>
        </w:rPr>
        <w:t>, "You are not the account owner");</w:t>
      </w:r>
    </w:p>
    <w:p w14:paraId="35A37B85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Ensures that only the account holder can withdraw funds</w:t>
      </w:r>
    </w:p>
    <w:p w14:paraId="5BC67308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gramEnd"/>
      <w:r w:rsidRPr="00EE7DDC">
        <w:rPr>
          <w:lang w:val="en-US"/>
        </w:rPr>
        <w:t>amount &gt; 0, "Withdrawal amount should be greater than 0.");</w:t>
      </w:r>
    </w:p>
    <w:p w14:paraId="6737F250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Ensures the withdrawal amount is positive</w:t>
      </w:r>
    </w:p>
    <w:p w14:paraId="6857E34B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gramEnd"/>
      <w:r w:rsidRPr="00EE7DDC">
        <w:rPr>
          <w:lang w:val="en-US"/>
        </w:rPr>
        <w:t>amount &lt;= balance, "Insufficient balance.");</w:t>
      </w:r>
    </w:p>
    <w:p w14:paraId="0EB7943C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Checks that the withdrawal amount does not exceed the available balance</w:t>
      </w:r>
    </w:p>
    <w:p w14:paraId="33BE690F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</w:p>
    <w:p w14:paraId="2AD1452F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balance -= </w:t>
      </w:r>
      <w:proofErr w:type="gramStart"/>
      <w:r w:rsidRPr="00EE7DDC">
        <w:rPr>
          <w:lang w:val="en-US"/>
        </w:rPr>
        <w:t xml:space="preserve">amount;   </w:t>
      </w:r>
      <w:proofErr w:type="gramEnd"/>
      <w:r w:rsidRPr="00EE7DDC">
        <w:rPr>
          <w:lang w:val="en-US"/>
        </w:rPr>
        <w:t xml:space="preserve">            // Reduces the balance by the withdrawal amount</w:t>
      </w:r>
    </w:p>
    <w:p w14:paraId="3957E2A8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payable(</w:t>
      </w:r>
      <w:proofErr w:type="spellStart"/>
      <w:proofErr w:type="gramStart"/>
      <w:r w:rsidRPr="00EE7DDC">
        <w:rPr>
          <w:lang w:val="en-US"/>
        </w:rPr>
        <w:t>msg.sender</w:t>
      </w:r>
      <w:proofErr w:type="spellEnd"/>
      <w:proofErr w:type="gramEnd"/>
      <w:r w:rsidRPr="00EE7DDC">
        <w:rPr>
          <w:lang w:val="en-US"/>
        </w:rPr>
        <w:t>).transfer(amount); // Transfers the specified amount to the account holder’s address</w:t>
      </w:r>
    </w:p>
    <w:p w14:paraId="7B9F24EA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}</w:t>
      </w:r>
    </w:p>
    <w:p w14:paraId="235815B4" w14:textId="77777777" w:rsidR="00EE7DDC" w:rsidRPr="00EE7DDC" w:rsidRDefault="00EE7DDC" w:rsidP="00EE7DDC">
      <w:pPr>
        <w:rPr>
          <w:lang w:val="en-US"/>
        </w:rPr>
      </w:pPr>
    </w:p>
    <w:p w14:paraId="05455510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lastRenderedPageBreak/>
        <w:t xml:space="preserve">    // Function to deposit funds into the account</w:t>
      </w:r>
    </w:p>
    <w:p w14:paraId="4FDD02E8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function </w:t>
      </w:r>
      <w:proofErr w:type="gramStart"/>
      <w:r w:rsidRPr="00EE7DDC">
        <w:rPr>
          <w:lang w:val="en-US"/>
        </w:rPr>
        <w:t>deposit(</w:t>
      </w:r>
      <w:proofErr w:type="gramEnd"/>
      <w:r w:rsidRPr="00EE7DDC">
        <w:rPr>
          <w:lang w:val="en-US"/>
        </w:rPr>
        <w:t>) public payable {</w:t>
      </w:r>
    </w:p>
    <w:p w14:paraId="6CC54BAE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spellStart"/>
      <w:proofErr w:type="gramEnd"/>
      <w:r w:rsidRPr="00EE7DDC">
        <w:rPr>
          <w:lang w:val="en-US"/>
        </w:rPr>
        <w:t>msg.sender</w:t>
      </w:r>
      <w:proofErr w:type="spellEnd"/>
      <w:r w:rsidRPr="00EE7DDC">
        <w:rPr>
          <w:lang w:val="en-US"/>
        </w:rPr>
        <w:t xml:space="preserve"> == </w:t>
      </w:r>
      <w:proofErr w:type="spellStart"/>
      <w:r w:rsidRPr="00EE7DDC">
        <w:rPr>
          <w:lang w:val="en-US"/>
        </w:rPr>
        <w:t>accHolder</w:t>
      </w:r>
      <w:proofErr w:type="spellEnd"/>
      <w:r w:rsidRPr="00EE7DDC">
        <w:rPr>
          <w:lang w:val="en-US"/>
        </w:rPr>
        <w:t>, "You are not the account owner");</w:t>
      </w:r>
    </w:p>
    <w:p w14:paraId="67F54466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Ensures that only the account holder can deposit funds</w:t>
      </w:r>
    </w:p>
    <w:p w14:paraId="474DF65D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spellStart"/>
      <w:proofErr w:type="gramEnd"/>
      <w:r w:rsidRPr="00EE7DDC">
        <w:rPr>
          <w:lang w:val="en-US"/>
        </w:rPr>
        <w:t>msg.value</w:t>
      </w:r>
      <w:proofErr w:type="spellEnd"/>
      <w:r w:rsidRPr="00EE7DDC">
        <w:rPr>
          <w:lang w:val="en-US"/>
        </w:rPr>
        <w:t xml:space="preserve"> &gt; 0, "Deposit amount should be greater than 0.");</w:t>
      </w:r>
    </w:p>
    <w:p w14:paraId="14F12A8D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Ensures the deposit amount is positive</w:t>
      </w:r>
    </w:p>
    <w:p w14:paraId="02FA11C2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</w:p>
    <w:p w14:paraId="4E87EB3C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balance += </w:t>
      </w:r>
      <w:proofErr w:type="spellStart"/>
      <w:r w:rsidRPr="00EE7DDC">
        <w:rPr>
          <w:lang w:val="en-US"/>
        </w:rPr>
        <w:t>msg.value</w:t>
      </w:r>
      <w:proofErr w:type="spellEnd"/>
      <w:r w:rsidRPr="00EE7DDC">
        <w:rPr>
          <w:lang w:val="en-US"/>
        </w:rPr>
        <w:t>; // Adds the deposited amount to the account balance</w:t>
      </w:r>
    </w:p>
    <w:p w14:paraId="4F5839A2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}    </w:t>
      </w:r>
    </w:p>
    <w:p w14:paraId="06A7EEB8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</w:t>
      </w:r>
    </w:p>
    <w:p w14:paraId="737DCDC6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// Function to view the current balance</w:t>
      </w:r>
    </w:p>
    <w:p w14:paraId="3C4C2954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function </w:t>
      </w:r>
      <w:proofErr w:type="spellStart"/>
      <w:proofErr w:type="gramStart"/>
      <w:r w:rsidRPr="00EE7DDC">
        <w:rPr>
          <w:lang w:val="en-US"/>
        </w:rPr>
        <w:t>showBalance</w:t>
      </w:r>
      <w:proofErr w:type="spellEnd"/>
      <w:r w:rsidRPr="00EE7DDC">
        <w:rPr>
          <w:lang w:val="en-US"/>
        </w:rPr>
        <w:t>(</w:t>
      </w:r>
      <w:proofErr w:type="gramEnd"/>
      <w:r w:rsidRPr="00EE7DDC">
        <w:rPr>
          <w:lang w:val="en-US"/>
        </w:rPr>
        <w:t>) public view returns(uint256) {</w:t>
      </w:r>
    </w:p>
    <w:p w14:paraId="50DA53DB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  <w:proofErr w:type="gramStart"/>
      <w:r w:rsidRPr="00EE7DDC">
        <w:rPr>
          <w:lang w:val="en-US"/>
        </w:rPr>
        <w:t>require(</w:t>
      </w:r>
      <w:proofErr w:type="spellStart"/>
      <w:proofErr w:type="gramEnd"/>
      <w:r w:rsidRPr="00EE7DDC">
        <w:rPr>
          <w:lang w:val="en-US"/>
        </w:rPr>
        <w:t>msg.sender</w:t>
      </w:r>
      <w:proofErr w:type="spellEnd"/>
      <w:r w:rsidRPr="00EE7DDC">
        <w:rPr>
          <w:lang w:val="en-US"/>
        </w:rPr>
        <w:t xml:space="preserve"> == </w:t>
      </w:r>
      <w:proofErr w:type="spellStart"/>
      <w:r w:rsidRPr="00EE7DDC">
        <w:rPr>
          <w:lang w:val="en-US"/>
        </w:rPr>
        <w:t>accHolder</w:t>
      </w:r>
      <w:proofErr w:type="spellEnd"/>
      <w:r w:rsidRPr="00EE7DDC">
        <w:rPr>
          <w:lang w:val="en-US"/>
        </w:rPr>
        <w:t>, "You are not the account owner");</w:t>
      </w:r>
    </w:p>
    <w:p w14:paraId="62CFD851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// Ensures that only the account holder can view the balance</w:t>
      </w:r>
    </w:p>
    <w:p w14:paraId="5AAA7A82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</w:t>
      </w:r>
    </w:p>
    <w:p w14:paraId="592ABA52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    return balance; // Returns the current account balance</w:t>
      </w:r>
    </w:p>
    <w:p w14:paraId="573AC79C" w14:textId="77777777" w:rsidR="00EE7DDC" w:rsidRPr="00EE7DDC" w:rsidRDefault="00EE7DDC" w:rsidP="00EE7DDC">
      <w:pPr>
        <w:rPr>
          <w:lang w:val="en-US"/>
        </w:rPr>
      </w:pPr>
      <w:r w:rsidRPr="00EE7DDC">
        <w:rPr>
          <w:lang w:val="en-US"/>
        </w:rPr>
        <w:t xml:space="preserve">    }</w:t>
      </w:r>
    </w:p>
    <w:p w14:paraId="3E5A7C98" w14:textId="05089420" w:rsidR="00EE7DDC" w:rsidRDefault="00EE7DDC" w:rsidP="00EE7DDC">
      <w:pPr>
        <w:rPr>
          <w:lang w:val="en-US"/>
        </w:rPr>
      </w:pPr>
      <w:r w:rsidRPr="00EE7DDC">
        <w:rPr>
          <w:lang w:val="en-US"/>
        </w:rPr>
        <w:t>}</w:t>
      </w:r>
    </w:p>
    <w:p w14:paraId="3F76C069" w14:textId="77777777" w:rsidR="00EE7DDC" w:rsidRDefault="00EE7DDC" w:rsidP="00EE7DDC">
      <w:pPr>
        <w:rPr>
          <w:lang w:val="en-US"/>
        </w:rPr>
      </w:pPr>
    </w:p>
    <w:p w14:paraId="70651099" w14:textId="77777777" w:rsidR="00EE7DDC" w:rsidRDefault="00EE7DDC" w:rsidP="00EE7DDC">
      <w:pPr>
        <w:rPr>
          <w:lang w:val="en-US"/>
        </w:rPr>
      </w:pPr>
    </w:p>
    <w:p w14:paraId="17FFE03C" w14:textId="77777777" w:rsidR="00EE7DDC" w:rsidRDefault="00EE7DDC" w:rsidP="00EE7DDC">
      <w:pPr>
        <w:rPr>
          <w:lang w:val="en-US"/>
        </w:rPr>
      </w:pPr>
    </w:p>
    <w:p w14:paraId="0DA49827" w14:textId="77777777" w:rsidR="00EE7DDC" w:rsidRDefault="00EE7DDC" w:rsidP="00EE7DDC">
      <w:pPr>
        <w:rPr>
          <w:lang w:val="en-US"/>
        </w:rPr>
      </w:pPr>
    </w:p>
    <w:p w14:paraId="54AF5A56" w14:textId="77777777" w:rsidR="00EE7DDC" w:rsidRDefault="00EE7DDC" w:rsidP="00EE7DDC">
      <w:pPr>
        <w:rPr>
          <w:lang w:val="en-US"/>
        </w:rPr>
      </w:pPr>
    </w:p>
    <w:p w14:paraId="5F43C28A" w14:textId="77777777" w:rsidR="00EE7DDC" w:rsidRDefault="00EE7DDC" w:rsidP="00EE7DDC">
      <w:pPr>
        <w:rPr>
          <w:lang w:val="en-US"/>
        </w:rPr>
      </w:pPr>
    </w:p>
    <w:p w14:paraId="03F69B2E" w14:textId="77777777" w:rsidR="00EE7DDC" w:rsidRDefault="00EE7DDC" w:rsidP="00EE7DDC">
      <w:pPr>
        <w:rPr>
          <w:lang w:val="en-US"/>
        </w:rPr>
      </w:pPr>
    </w:p>
    <w:p w14:paraId="2C88E5D6" w14:textId="77777777" w:rsidR="00EE7DDC" w:rsidRDefault="00EE7DDC" w:rsidP="00EE7DDC">
      <w:pPr>
        <w:rPr>
          <w:lang w:val="en-US"/>
        </w:rPr>
      </w:pPr>
    </w:p>
    <w:p w14:paraId="03CA4C85" w14:textId="77777777" w:rsidR="00EE7DDC" w:rsidRDefault="00EE7DDC" w:rsidP="00EE7DDC">
      <w:pPr>
        <w:rPr>
          <w:lang w:val="en-US"/>
        </w:rPr>
      </w:pPr>
    </w:p>
    <w:p w14:paraId="5478F674" w14:textId="77777777" w:rsidR="00EE7DDC" w:rsidRDefault="00EE7DDC" w:rsidP="00EE7DDC">
      <w:pPr>
        <w:rPr>
          <w:lang w:val="en-US"/>
        </w:rPr>
      </w:pPr>
    </w:p>
    <w:p w14:paraId="1E4D466D" w14:textId="77777777" w:rsidR="00EE7DDC" w:rsidRDefault="00EE7DDC" w:rsidP="00EE7DDC">
      <w:pPr>
        <w:rPr>
          <w:lang w:val="en-US"/>
        </w:rPr>
      </w:pPr>
    </w:p>
    <w:p w14:paraId="59C6D1F9" w14:textId="77777777" w:rsidR="00EE7DDC" w:rsidRDefault="00EE7DDC" w:rsidP="00EE7DDC">
      <w:pPr>
        <w:rPr>
          <w:lang w:val="en-US"/>
        </w:rPr>
      </w:pPr>
    </w:p>
    <w:p w14:paraId="32B65349" w14:textId="77777777" w:rsidR="00EE7DDC" w:rsidRDefault="00EE7DDC" w:rsidP="00EE7DDC">
      <w:pPr>
        <w:rPr>
          <w:lang w:val="en-US"/>
        </w:rPr>
      </w:pPr>
    </w:p>
    <w:p w14:paraId="507A5283" w14:textId="299B98A4" w:rsidR="00EE7DDC" w:rsidRDefault="00EE7DDC" w:rsidP="00EE7DDC">
      <w:pPr>
        <w:rPr>
          <w:lang w:val="en-US"/>
        </w:rPr>
      </w:pPr>
      <w:r>
        <w:rPr>
          <w:lang w:val="en-US"/>
        </w:rPr>
        <w:lastRenderedPageBreak/>
        <w:t>Student Data:</w:t>
      </w:r>
    </w:p>
    <w:p w14:paraId="61E00CAB" w14:textId="77777777" w:rsidR="00EE7DDC" w:rsidRPr="00EE7DDC" w:rsidRDefault="00EE7DDC" w:rsidP="00EE7DDC">
      <w:r w:rsidRPr="00EE7DDC">
        <w:t>// SPDX-License-Identifier: Bhide License</w:t>
      </w:r>
    </w:p>
    <w:p w14:paraId="6B52E52B" w14:textId="77777777" w:rsidR="00EE7DDC" w:rsidRPr="00EE7DDC" w:rsidRDefault="00EE7DDC" w:rsidP="00EE7DDC">
      <w:r w:rsidRPr="00EE7DDC">
        <w:t>pragma solidity ^0.8.0;</w:t>
      </w:r>
    </w:p>
    <w:p w14:paraId="662E95C9" w14:textId="77777777" w:rsidR="00EE7DDC" w:rsidRPr="00EE7DDC" w:rsidRDefault="00EE7DDC" w:rsidP="00EE7DDC"/>
    <w:p w14:paraId="243520E7" w14:textId="77777777" w:rsidR="00EE7DDC" w:rsidRPr="00EE7DDC" w:rsidRDefault="00EE7DDC" w:rsidP="00EE7DDC">
      <w:r w:rsidRPr="00EE7DDC">
        <w:t xml:space="preserve">contract </w:t>
      </w:r>
      <w:proofErr w:type="spellStart"/>
      <w:r w:rsidRPr="00EE7DDC">
        <w:t>StudentRegistry</w:t>
      </w:r>
      <w:proofErr w:type="spellEnd"/>
      <w:r w:rsidRPr="00EE7DDC">
        <w:t xml:space="preserve"> {</w:t>
      </w:r>
    </w:p>
    <w:p w14:paraId="253C1270" w14:textId="77777777" w:rsidR="00EE7DDC" w:rsidRPr="00EE7DDC" w:rsidRDefault="00EE7DDC" w:rsidP="00EE7DDC">
      <w:r w:rsidRPr="00EE7DDC">
        <w:t>    // Define a structure to hold student details</w:t>
      </w:r>
    </w:p>
    <w:p w14:paraId="0C9C2856" w14:textId="77777777" w:rsidR="00EE7DDC" w:rsidRPr="00EE7DDC" w:rsidRDefault="00EE7DDC" w:rsidP="00EE7DDC">
      <w:r w:rsidRPr="00EE7DDC">
        <w:t>    struct Student {</w:t>
      </w:r>
    </w:p>
    <w:p w14:paraId="5DC40FF5" w14:textId="77777777" w:rsidR="00EE7DDC" w:rsidRPr="00EE7DDC" w:rsidRDefault="00EE7DDC" w:rsidP="00EE7DDC">
      <w:r w:rsidRPr="00EE7DDC">
        <w:t xml:space="preserve">        string </w:t>
      </w:r>
      <w:proofErr w:type="gramStart"/>
      <w:r w:rsidRPr="00EE7DDC">
        <w:t>name;  /</w:t>
      </w:r>
      <w:proofErr w:type="gramEnd"/>
      <w:r w:rsidRPr="00EE7DDC">
        <w:t>/ Name of the student</w:t>
      </w:r>
    </w:p>
    <w:p w14:paraId="45A503FE" w14:textId="77777777" w:rsidR="00EE7DDC" w:rsidRPr="00EE7DDC" w:rsidRDefault="00EE7DDC" w:rsidP="00EE7DDC">
      <w:r w:rsidRPr="00EE7DDC">
        <w:t xml:space="preserve">        uint256 </w:t>
      </w:r>
      <w:proofErr w:type="gramStart"/>
      <w:r w:rsidRPr="00EE7DDC">
        <w:t>age;  /</w:t>
      </w:r>
      <w:proofErr w:type="gramEnd"/>
      <w:r w:rsidRPr="00EE7DDC">
        <w:t>/ Age of the student</w:t>
      </w:r>
    </w:p>
    <w:p w14:paraId="669706E1" w14:textId="77777777" w:rsidR="00EE7DDC" w:rsidRPr="00EE7DDC" w:rsidRDefault="00EE7DDC" w:rsidP="00EE7DDC">
      <w:r w:rsidRPr="00EE7DDC">
        <w:t>    }</w:t>
      </w:r>
    </w:p>
    <w:p w14:paraId="4AEFDD40" w14:textId="77777777" w:rsidR="00EE7DDC" w:rsidRPr="00EE7DDC" w:rsidRDefault="00EE7DDC" w:rsidP="00EE7DDC"/>
    <w:p w14:paraId="6F07AF39" w14:textId="77777777" w:rsidR="00EE7DDC" w:rsidRPr="00EE7DDC" w:rsidRDefault="00EE7DDC" w:rsidP="00EE7DDC">
      <w:r w:rsidRPr="00EE7DDC">
        <w:t>    // Array to store student records</w:t>
      </w:r>
    </w:p>
    <w:p w14:paraId="14DA08C8" w14:textId="77777777" w:rsidR="00EE7DDC" w:rsidRPr="00EE7DDC" w:rsidRDefault="00EE7DDC" w:rsidP="00EE7DDC">
      <w:r w:rsidRPr="00EE7DDC">
        <w:t xml:space="preserve">    </w:t>
      </w:r>
      <w:proofErr w:type="gramStart"/>
      <w:r w:rsidRPr="00EE7DDC">
        <w:t>Student[</w:t>
      </w:r>
      <w:proofErr w:type="gramEnd"/>
      <w:r w:rsidRPr="00EE7DDC">
        <w:t>] private students;</w:t>
      </w:r>
    </w:p>
    <w:p w14:paraId="0B8FA9DD" w14:textId="77777777" w:rsidR="00EE7DDC" w:rsidRPr="00EE7DDC" w:rsidRDefault="00EE7DDC" w:rsidP="00EE7DDC"/>
    <w:p w14:paraId="21744885" w14:textId="77777777" w:rsidR="00EE7DDC" w:rsidRPr="00EE7DDC" w:rsidRDefault="00EE7DDC" w:rsidP="00EE7DDC">
      <w:r w:rsidRPr="00EE7DDC">
        <w:t>    // Event to log when a student is added</w:t>
      </w:r>
    </w:p>
    <w:p w14:paraId="050EE9DE" w14:textId="77777777" w:rsidR="00EE7DDC" w:rsidRPr="00EE7DDC" w:rsidRDefault="00EE7DDC" w:rsidP="00EE7DDC">
      <w:r w:rsidRPr="00EE7DDC">
        <w:t xml:space="preserve">    event </w:t>
      </w:r>
      <w:proofErr w:type="spellStart"/>
      <w:proofErr w:type="gramStart"/>
      <w:r w:rsidRPr="00EE7DDC">
        <w:t>StudentAdded</w:t>
      </w:r>
      <w:proofErr w:type="spellEnd"/>
      <w:r w:rsidRPr="00EE7DDC">
        <w:t>(</w:t>
      </w:r>
      <w:proofErr w:type="gramEnd"/>
      <w:r w:rsidRPr="00EE7DDC">
        <w:t>string name, uint256 age);</w:t>
      </w:r>
    </w:p>
    <w:p w14:paraId="282E8B11" w14:textId="77777777" w:rsidR="00EE7DDC" w:rsidRPr="00EE7DDC" w:rsidRDefault="00EE7DDC" w:rsidP="00EE7DDC"/>
    <w:p w14:paraId="1C99E578" w14:textId="77777777" w:rsidR="00EE7DDC" w:rsidRPr="00EE7DDC" w:rsidRDefault="00EE7DDC" w:rsidP="00EE7DDC">
      <w:r w:rsidRPr="00EE7DDC">
        <w:t>    // Event to log the received Ether value</w:t>
      </w:r>
    </w:p>
    <w:p w14:paraId="5704DB59" w14:textId="77777777" w:rsidR="00EE7DDC" w:rsidRPr="00EE7DDC" w:rsidRDefault="00EE7DDC" w:rsidP="00EE7DDC">
      <w:r w:rsidRPr="00EE7DDC">
        <w:t xml:space="preserve">    event </w:t>
      </w:r>
      <w:proofErr w:type="spellStart"/>
      <w:proofErr w:type="gramStart"/>
      <w:r w:rsidRPr="00EE7DDC">
        <w:t>ReceivedEther</w:t>
      </w:r>
      <w:proofErr w:type="spellEnd"/>
      <w:r w:rsidRPr="00EE7DDC">
        <w:t>(</w:t>
      </w:r>
      <w:proofErr w:type="gramEnd"/>
      <w:r w:rsidRPr="00EE7DDC">
        <w:t>address indexed sender, uint256 value);</w:t>
      </w:r>
    </w:p>
    <w:p w14:paraId="705FCC5B" w14:textId="77777777" w:rsidR="00EE7DDC" w:rsidRPr="00EE7DDC" w:rsidRDefault="00EE7DDC" w:rsidP="00EE7DDC"/>
    <w:p w14:paraId="262FB5E6" w14:textId="77777777" w:rsidR="00EE7DDC" w:rsidRPr="00EE7DDC" w:rsidRDefault="00EE7DDC" w:rsidP="00EE7DDC">
      <w:r w:rsidRPr="00EE7DDC">
        <w:t>    // Function to receive Ether directly</w:t>
      </w:r>
    </w:p>
    <w:p w14:paraId="0F61EF55" w14:textId="77777777" w:rsidR="00EE7DDC" w:rsidRPr="00EE7DDC" w:rsidRDefault="00EE7DDC" w:rsidP="00EE7DDC">
      <w:r w:rsidRPr="00EE7DDC">
        <w:t xml:space="preserve">    </w:t>
      </w:r>
      <w:proofErr w:type="gramStart"/>
      <w:r w:rsidRPr="00EE7DDC">
        <w:t>receive(</w:t>
      </w:r>
      <w:proofErr w:type="gramEnd"/>
      <w:r w:rsidRPr="00EE7DDC">
        <w:t>) external payable {</w:t>
      </w:r>
    </w:p>
    <w:p w14:paraId="3B273AE3" w14:textId="77777777" w:rsidR="00EE7DDC" w:rsidRPr="00EE7DDC" w:rsidRDefault="00EE7DDC" w:rsidP="00EE7DDC">
      <w:r w:rsidRPr="00EE7DDC">
        <w:t>        // Log the received Ether value</w:t>
      </w:r>
    </w:p>
    <w:p w14:paraId="6B0AFA58" w14:textId="77777777" w:rsidR="00EE7DDC" w:rsidRPr="00EE7DDC" w:rsidRDefault="00EE7DDC" w:rsidP="00EE7DDC">
      <w:r w:rsidRPr="00EE7DDC">
        <w:t xml:space="preserve">        emit </w:t>
      </w:r>
      <w:proofErr w:type="spellStart"/>
      <w:proofErr w:type="gramStart"/>
      <w:r w:rsidRPr="00EE7DDC">
        <w:t>ReceivedEther</w:t>
      </w:r>
      <w:proofErr w:type="spellEnd"/>
      <w:r w:rsidRPr="00EE7DDC">
        <w:t>(</w:t>
      </w:r>
      <w:proofErr w:type="spellStart"/>
      <w:proofErr w:type="gramEnd"/>
      <w:r w:rsidRPr="00EE7DDC">
        <w:t>msg.sender</w:t>
      </w:r>
      <w:proofErr w:type="spellEnd"/>
      <w:r w:rsidRPr="00EE7DDC">
        <w:t xml:space="preserve">, </w:t>
      </w:r>
      <w:proofErr w:type="spellStart"/>
      <w:r w:rsidRPr="00EE7DDC">
        <w:t>msg.value</w:t>
      </w:r>
      <w:proofErr w:type="spellEnd"/>
      <w:r w:rsidRPr="00EE7DDC">
        <w:t>);</w:t>
      </w:r>
    </w:p>
    <w:p w14:paraId="1F32E0AE" w14:textId="77777777" w:rsidR="00EE7DDC" w:rsidRPr="00EE7DDC" w:rsidRDefault="00EE7DDC" w:rsidP="00EE7DDC">
      <w:r w:rsidRPr="00EE7DDC">
        <w:t>    }</w:t>
      </w:r>
    </w:p>
    <w:p w14:paraId="7DE23D76" w14:textId="77777777" w:rsidR="00EE7DDC" w:rsidRPr="00EE7DDC" w:rsidRDefault="00EE7DDC" w:rsidP="00EE7DDC"/>
    <w:p w14:paraId="6B5CD84B" w14:textId="77777777" w:rsidR="00EE7DDC" w:rsidRPr="00EE7DDC" w:rsidRDefault="00EE7DDC" w:rsidP="00EE7DDC">
      <w:r w:rsidRPr="00EE7DDC">
        <w:t>    // Fallback function to receive Ether and log it</w:t>
      </w:r>
    </w:p>
    <w:p w14:paraId="63E29BF9" w14:textId="77777777" w:rsidR="00EE7DDC" w:rsidRPr="00EE7DDC" w:rsidRDefault="00EE7DDC" w:rsidP="00EE7DDC">
      <w:r w:rsidRPr="00EE7DDC">
        <w:t xml:space="preserve">    </w:t>
      </w:r>
      <w:proofErr w:type="gramStart"/>
      <w:r w:rsidRPr="00EE7DDC">
        <w:t>fallback(</w:t>
      </w:r>
      <w:proofErr w:type="gramEnd"/>
      <w:r w:rsidRPr="00EE7DDC">
        <w:t>) external payable {</w:t>
      </w:r>
    </w:p>
    <w:p w14:paraId="07867A80" w14:textId="77777777" w:rsidR="00EE7DDC" w:rsidRPr="00EE7DDC" w:rsidRDefault="00EE7DDC" w:rsidP="00EE7DDC">
      <w:r w:rsidRPr="00EE7DDC">
        <w:t xml:space="preserve">        emit </w:t>
      </w:r>
      <w:proofErr w:type="spellStart"/>
      <w:proofErr w:type="gramStart"/>
      <w:r w:rsidRPr="00EE7DDC">
        <w:t>ReceivedEther</w:t>
      </w:r>
      <w:proofErr w:type="spellEnd"/>
      <w:r w:rsidRPr="00EE7DDC">
        <w:t>(</w:t>
      </w:r>
      <w:proofErr w:type="spellStart"/>
      <w:proofErr w:type="gramEnd"/>
      <w:r w:rsidRPr="00EE7DDC">
        <w:t>msg.sender</w:t>
      </w:r>
      <w:proofErr w:type="spellEnd"/>
      <w:r w:rsidRPr="00EE7DDC">
        <w:t xml:space="preserve">, </w:t>
      </w:r>
      <w:proofErr w:type="spellStart"/>
      <w:r w:rsidRPr="00EE7DDC">
        <w:t>msg.value</w:t>
      </w:r>
      <w:proofErr w:type="spellEnd"/>
      <w:r w:rsidRPr="00EE7DDC">
        <w:t>);</w:t>
      </w:r>
    </w:p>
    <w:p w14:paraId="4D162836" w14:textId="77777777" w:rsidR="00EE7DDC" w:rsidRPr="00EE7DDC" w:rsidRDefault="00EE7DDC" w:rsidP="00EE7DDC">
      <w:r w:rsidRPr="00EE7DDC">
        <w:t>    }</w:t>
      </w:r>
    </w:p>
    <w:p w14:paraId="661183CB" w14:textId="77777777" w:rsidR="00EE7DDC" w:rsidRPr="00EE7DDC" w:rsidRDefault="00EE7DDC" w:rsidP="00EE7DDC"/>
    <w:p w14:paraId="48F9FD54" w14:textId="77777777" w:rsidR="00EE7DDC" w:rsidRPr="00EE7DDC" w:rsidRDefault="00EE7DDC" w:rsidP="00EE7DDC">
      <w:r w:rsidRPr="00EE7DDC">
        <w:lastRenderedPageBreak/>
        <w:t>    // Function to add a new student to the registry</w:t>
      </w:r>
    </w:p>
    <w:p w14:paraId="39785FA6" w14:textId="77777777" w:rsidR="00EE7DDC" w:rsidRPr="00EE7DDC" w:rsidRDefault="00EE7DDC" w:rsidP="00EE7DDC">
      <w:r w:rsidRPr="00EE7DDC">
        <w:t xml:space="preserve">    function </w:t>
      </w:r>
      <w:proofErr w:type="spellStart"/>
      <w:proofErr w:type="gramStart"/>
      <w:r w:rsidRPr="00EE7DDC">
        <w:t>addStudent</w:t>
      </w:r>
      <w:proofErr w:type="spellEnd"/>
      <w:r w:rsidRPr="00EE7DDC">
        <w:t>(</w:t>
      </w:r>
      <w:proofErr w:type="gramEnd"/>
      <w:r w:rsidRPr="00EE7DDC">
        <w:t>string memory name, uint256 age) public {</w:t>
      </w:r>
    </w:p>
    <w:p w14:paraId="59FA3EDE" w14:textId="77777777" w:rsidR="00EE7DDC" w:rsidRPr="00EE7DDC" w:rsidRDefault="00EE7DDC" w:rsidP="00EE7DDC">
      <w:r w:rsidRPr="00EE7DDC">
        <w:t xml:space="preserve">        </w:t>
      </w:r>
      <w:proofErr w:type="spellStart"/>
      <w:proofErr w:type="gramStart"/>
      <w:r w:rsidRPr="00EE7DDC">
        <w:t>students.push</w:t>
      </w:r>
      <w:proofErr w:type="spellEnd"/>
      <w:proofErr w:type="gramEnd"/>
      <w:r w:rsidRPr="00EE7DDC">
        <w:t>(Student(name, age));</w:t>
      </w:r>
    </w:p>
    <w:p w14:paraId="704AA323" w14:textId="77777777" w:rsidR="00EE7DDC" w:rsidRPr="00EE7DDC" w:rsidRDefault="00EE7DDC" w:rsidP="00EE7DDC">
      <w:r w:rsidRPr="00EE7DDC">
        <w:t xml:space="preserve">        emit </w:t>
      </w:r>
      <w:proofErr w:type="spellStart"/>
      <w:proofErr w:type="gramStart"/>
      <w:r w:rsidRPr="00EE7DDC">
        <w:t>StudentAdded</w:t>
      </w:r>
      <w:proofErr w:type="spellEnd"/>
      <w:r w:rsidRPr="00EE7DDC">
        <w:t>(</w:t>
      </w:r>
      <w:proofErr w:type="gramEnd"/>
      <w:r w:rsidRPr="00EE7DDC">
        <w:t>name, age);  // Emit event for added student</w:t>
      </w:r>
    </w:p>
    <w:p w14:paraId="7A616368" w14:textId="77777777" w:rsidR="00EE7DDC" w:rsidRPr="00EE7DDC" w:rsidRDefault="00EE7DDC" w:rsidP="00EE7DDC">
      <w:r w:rsidRPr="00EE7DDC">
        <w:t>    }</w:t>
      </w:r>
    </w:p>
    <w:p w14:paraId="052F89FE" w14:textId="77777777" w:rsidR="00EE7DDC" w:rsidRPr="00EE7DDC" w:rsidRDefault="00EE7DDC" w:rsidP="00EE7DDC"/>
    <w:p w14:paraId="0BCD7678" w14:textId="77777777" w:rsidR="00EE7DDC" w:rsidRPr="00EE7DDC" w:rsidRDefault="00EE7DDC" w:rsidP="00EE7DDC">
      <w:r w:rsidRPr="00EE7DDC">
        <w:t>    // Function to retrieve a student's details by index</w:t>
      </w:r>
    </w:p>
    <w:p w14:paraId="64469EFA" w14:textId="77777777" w:rsidR="00EE7DDC" w:rsidRPr="00EE7DDC" w:rsidRDefault="00EE7DDC" w:rsidP="00EE7DDC">
      <w:r w:rsidRPr="00EE7DDC">
        <w:t xml:space="preserve">    function </w:t>
      </w:r>
      <w:proofErr w:type="spellStart"/>
      <w:proofErr w:type="gramStart"/>
      <w:r w:rsidRPr="00EE7DDC">
        <w:t>getStudent</w:t>
      </w:r>
      <w:proofErr w:type="spellEnd"/>
      <w:r w:rsidRPr="00EE7DDC">
        <w:t>(</w:t>
      </w:r>
      <w:proofErr w:type="gramEnd"/>
      <w:r w:rsidRPr="00EE7DDC">
        <w:t>uint256 index) public view returns (string memory, uint256) {</w:t>
      </w:r>
    </w:p>
    <w:p w14:paraId="044DBE4E" w14:textId="77777777" w:rsidR="00EE7DDC" w:rsidRPr="00EE7DDC" w:rsidRDefault="00EE7DDC" w:rsidP="00EE7DDC">
      <w:r w:rsidRPr="00EE7DDC">
        <w:t xml:space="preserve">        </w:t>
      </w:r>
      <w:proofErr w:type="gramStart"/>
      <w:r w:rsidRPr="00EE7DDC">
        <w:t>require(</w:t>
      </w:r>
      <w:proofErr w:type="gramEnd"/>
      <w:r w:rsidRPr="00EE7DDC">
        <w:t xml:space="preserve">index &lt; </w:t>
      </w:r>
      <w:proofErr w:type="spellStart"/>
      <w:r w:rsidRPr="00EE7DDC">
        <w:t>students.length</w:t>
      </w:r>
      <w:proofErr w:type="spellEnd"/>
      <w:r w:rsidRPr="00EE7DDC">
        <w:t>, "Student not found");</w:t>
      </w:r>
    </w:p>
    <w:p w14:paraId="358A75E0" w14:textId="77777777" w:rsidR="00EE7DDC" w:rsidRPr="00EE7DDC" w:rsidRDefault="00EE7DDC" w:rsidP="00EE7DDC">
      <w:r w:rsidRPr="00EE7DDC">
        <w:t>        return (students[index].name, students[index</w:t>
      </w:r>
      <w:proofErr w:type="gramStart"/>
      <w:r w:rsidRPr="00EE7DDC">
        <w:t>].age</w:t>
      </w:r>
      <w:proofErr w:type="gramEnd"/>
      <w:r w:rsidRPr="00EE7DDC">
        <w:t>);</w:t>
      </w:r>
    </w:p>
    <w:p w14:paraId="1BD8ED6A" w14:textId="77777777" w:rsidR="00EE7DDC" w:rsidRPr="00EE7DDC" w:rsidRDefault="00EE7DDC" w:rsidP="00EE7DDC">
      <w:r w:rsidRPr="00EE7DDC">
        <w:t>    }</w:t>
      </w:r>
    </w:p>
    <w:p w14:paraId="6C18C995" w14:textId="77777777" w:rsidR="00EE7DDC" w:rsidRPr="00EE7DDC" w:rsidRDefault="00EE7DDC" w:rsidP="00EE7DDC"/>
    <w:p w14:paraId="0DFA3D50" w14:textId="77777777" w:rsidR="00EE7DDC" w:rsidRPr="00EE7DDC" w:rsidRDefault="00EE7DDC" w:rsidP="00EE7DDC">
      <w:r w:rsidRPr="00EE7DDC">
        <w:t>    // Function to get the total count of students in the registry</w:t>
      </w:r>
    </w:p>
    <w:p w14:paraId="540ED3FE" w14:textId="77777777" w:rsidR="00EE7DDC" w:rsidRPr="00EE7DDC" w:rsidRDefault="00EE7DDC" w:rsidP="00EE7DDC">
      <w:r w:rsidRPr="00EE7DDC">
        <w:t xml:space="preserve">    function </w:t>
      </w:r>
      <w:proofErr w:type="spellStart"/>
      <w:proofErr w:type="gramStart"/>
      <w:r w:rsidRPr="00EE7DDC">
        <w:t>getStudentCount</w:t>
      </w:r>
      <w:proofErr w:type="spellEnd"/>
      <w:r w:rsidRPr="00EE7DDC">
        <w:t>(</w:t>
      </w:r>
      <w:proofErr w:type="gramEnd"/>
      <w:r w:rsidRPr="00EE7DDC">
        <w:t>) public view returns (uint256) {</w:t>
      </w:r>
    </w:p>
    <w:p w14:paraId="57E79E60" w14:textId="77777777" w:rsidR="00EE7DDC" w:rsidRPr="00EE7DDC" w:rsidRDefault="00EE7DDC" w:rsidP="00EE7DDC">
      <w:r w:rsidRPr="00EE7DDC">
        <w:t xml:space="preserve">        return </w:t>
      </w:r>
      <w:proofErr w:type="spellStart"/>
      <w:proofErr w:type="gramStart"/>
      <w:r w:rsidRPr="00EE7DDC">
        <w:t>students.length</w:t>
      </w:r>
      <w:proofErr w:type="spellEnd"/>
      <w:proofErr w:type="gramEnd"/>
      <w:r w:rsidRPr="00EE7DDC">
        <w:t>;</w:t>
      </w:r>
    </w:p>
    <w:p w14:paraId="6BB3A050" w14:textId="77777777" w:rsidR="00EE7DDC" w:rsidRPr="00EE7DDC" w:rsidRDefault="00EE7DDC" w:rsidP="00EE7DDC">
      <w:r w:rsidRPr="00EE7DDC">
        <w:t>    }</w:t>
      </w:r>
    </w:p>
    <w:p w14:paraId="651A1C4A" w14:textId="77777777" w:rsidR="00EE7DDC" w:rsidRPr="00EE7DDC" w:rsidRDefault="00EE7DDC" w:rsidP="00EE7DDC">
      <w:r w:rsidRPr="00EE7DDC">
        <w:t>}</w:t>
      </w:r>
    </w:p>
    <w:p w14:paraId="35BC2D35" w14:textId="77777777" w:rsidR="00EE7DDC" w:rsidRPr="00EE7DDC" w:rsidRDefault="00EE7DDC" w:rsidP="00EE7DDC"/>
    <w:p w14:paraId="7457B8CE" w14:textId="77777777" w:rsidR="00EE7DDC" w:rsidRPr="00EE7DDC" w:rsidRDefault="00EE7DDC" w:rsidP="00EE7DDC">
      <w:pPr>
        <w:rPr>
          <w:lang w:val="en-US"/>
        </w:rPr>
      </w:pPr>
    </w:p>
    <w:sectPr w:rsidR="00EE7DDC" w:rsidRPr="00EE7DDC" w:rsidSect="00DD462F">
      <w:pgSz w:w="11906" w:h="16838"/>
      <w:pgMar w:top="1440" w:right="1440" w:bottom="1440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DC"/>
    <w:rsid w:val="001F6530"/>
    <w:rsid w:val="0039404B"/>
    <w:rsid w:val="004C1248"/>
    <w:rsid w:val="0055359E"/>
    <w:rsid w:val="00951EF3"/>
    <w:rsid w:val="009C3404"/>
    <w:rsid w:val="00DD462F"/>
    <w:rsid w:val="00E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FE94"/>
  <w15:chartTrackingRefBased/>
  <w15:docId w15:val="{D17CE76F-82F8-4491-A091-DC045BC8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2024-11-12T15:15:00Z</dcterms:created>
  <dcterms:modified xsi:type="dcterms:W3CDTF">2024-11-12T15:16:00Z</dcterms:modified>
</cp:coreProperties>
</file>