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BA00C5" w:rsidP="00BA00C5">
      <w:pPr>
        <w:jc w:val="center"/>
        <w:rPr>
          <w:b/>
          <w:sz w:val="24"/>
          <w:szCs w:val="24"/>
          <w:u w:val="single"/>
        </w:rPr>
      </w:pPr>
      <w:r w:rsidRPr="008E31CE">
        <w:rPr>
          <w:b/>
          <w:sz w:val="24"/>
          <w:szCs w:val="24"/>
          <w:u w:val="single"/>
        </w:rPr>
        <w:t>Assignment 2 Report</w:t>
      </w:r>
    </w:p>
    <w:p w:rsidR="00DF4AE9" w:rsidRPr="008E31CE" w:rsidRDefault="00CC51C8" w:rsidP="0020720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Does your program output any garbage? If yes, why?</w:t>
      </w:r>
    </w:p>
    <w:p w:rsidR="0020720A" w:rsidRPr="008E31CE" w:rsidRDefault="00E74C01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Yes, </w:t>
      </w:r>
      <w:r w:rsidR="0020720A" w:rsidRPr="008E31CE">
        <w:rPr>
          <w:rFonts w:asciiTheme="minorHAnsi" w:hAnsiTheme="minorHAnsi" w:cs="Helvetica"/>
          <w:color w:val="333333"/>
        </w:rPr>
        <w:t xml:space="preserve">the program prints garbage values/ jumbled characters on to the terminal. 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It looks like the output of producer and consumer are getting printed on the console simultaneously. This is because: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When the producer is executing the print statement, it puts the characters in the output buffer to print on console.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However, before it can do so, the context switch occurs and now the consumer process starts putting its character into the output buffer.</w:t>
      </w:r>
    </w:p>
    <w:p w:rsidR="0020720A" w:rsidRPr="008E31CE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As a result, the console displays the jumbled characters from both producer and consumer process.</w:t>
      </w:r>
    </w:p>
    <w:p w:rsidR="00DF4AE9" w:rsidRDefault="0020720A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This could be fixed if there is a way to synchronize the two processes to u</w:t>
      </w:r>
      <w:r w:rsidR="00640D63" w:rsidRPr="008E31CE">
        <w:rPr>
          <w:rFonts w:asciiTheme="minorHAnsi" w:hAnsiTheme="minorHAnsi" w:cs="Helvetica"/>
          <w:color w:val="333333"/>
        </w:rPr>
        <w:t>se the output buffer atomically.</w:t>
      </w:r>
    </w:p>
    <w:p w:rsidR="00AD6C4D" w:rsidRDefault="00AD6C4D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Example:</w:t>
      </w:r>
    </w:p>
    <w:p w:rsidR="00AF4DB8" w:rsidRP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AF4DB8">
        <w:rPr>
          <w:rFonts w:asciiTheme="minorHAnsi" w:hAnsiTheme="minorHAnsi" w:cs="Helvetica"/>
          <w:b/>
          <w:color w:val="333333"/>
        </w:rPr>
        <w:t>Fig 1.1</w:t>
      </w:r>
      <w:r w:rsidR="00301B2A">
        <w:rPr>
          <w:rFonts w:asciiTheme="minorHAnsi" w:hAnsiTheme="minorHAnsi" w:cs="Helvetica"/>
          <w:b/>
          <w:color w:val="333333"/>
        </w:rPr>
        <w:t xml:space="preserve">: </w:t>
      </w:r>
      <w:r w:rsidR="00301B2A" w:rsidRPr="008E31CE">
        <w:rPr>
          <w:rFonts w:asciiTheme="minorHAnsi" w:hAnsiTheme="minorHAnsi" w:cs="Helvetica"/>
          <w:color w:val="333333"/>
        </w:rPr>
        <w:t>prodcons shell command output for count = 20</w:t>
      </w:r>
    </w:p>
    <w:p w:rsidR="00AF4DB8" w:rsidRDefault="00AF4DB8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noProof/>
        </w:rPr>
        <w:drawing>
          <wp:inline distT="0" distB="0" distL="0" distR="0" wp14:anchorId="6DF469C7" wp14:editId="548AFC37">
            <wp:extent cx="44767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4D" w:rsidRDefault="00AF4DB8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In Figure 1.1, </w:t>
      </w:r>
    </w:p>
    <w:p w:rsidR="00AF4DB8" w:rsidRPr="00301B2A" w:rsidRDefault="00AF4DB8" w:rsidP="00301B2A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We can see that as producer produces value 12, the consumer process begins and starts putting its output in the console buffer. </w:t>
      </w:r>
      <w:r w:rsidR="00301B2A">
        <w:rPr>
          <w:rFonts w:asciiTheme="minorHAnsi" w:hAnsiTheme="minorHAnsi" w:cs="Helvetica"/>
          <w:color w:val="333333"/>
        </w:rPr>
        <w:t>(Refer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 blue highlight in fig 1.1)</w:t>
      </w:r>
    </w:p>
    <w:p w:rsidR="000E00F7" w:rsidRDefault="00AF4DB8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However, before the consumer process can completely print “</w:t>
      </w:r>
      <w:r w:rsidR="000E00F7">
        <w:rPr>
          <w:rFonts w:asciiTheme="minorHAnsi" w:hAnsiTheme="minorHAnsi" w:cs="Helvetica"/>
          <w:color w:val="333333"/>
        </w:rPr>
        <w:t>co</w:t>
      </w:r>
      <w:r>
        <w:rPr>
          <w:rFonts w:asciiTheme="minorHAnsi" w:hAnsiTheme="minorHAnsi" w:cs="Helvetica"/>
          <w:color w:val="333333"/>
        </w:rPr>
        <w:t>nsumer”</w:t>
      </w:r>
      <w:r w:rsidR="000E00F7">
        <w:rPr>
          <w:rFonts w:asciiTheme="minorHAnsi" w:hAnsiTheme="minorHAnsi" w:cs="Helvetica"/>
          <w:color w:val="333333"/>
        </w:rPr>
        <w:t xml:space="preserve">, a </w:t>
      </w:r>
      <w:r>
        <w:rPr>
          <w:rFonts w:asciiTheme="minorHAnsi" w:hAnsiTheme="minorHAnsi" w:cs="Helvetica"/>
          <w:color w:val="333333"/>
        </w:rPr>
        <w:t xml:space="preserve">context </w:t>
      </w:r>
      <w:r w:rsidR="000E00F7">
        <w:rPr>
          <w:rFonts w:asciiTheme="minorHAnsi" w:hAnsiTheme="minorHAnsi" w:cs="Helvetica"/>
          <w:color w:val="333333"/>
        </w:rPr>
        <w:t>switch occurs once “</w:t>
      </w:r>
      <w:r w:rsidR="00905457">
        <w:rPr>
          <w:rFonts w:asciiTheme="minorHAnsi" w:hAnsiTheme="minorHAnsi" w:cs="Helvetica"/>
          <w:color w:val="333333"/>
        </w:rPr>
        <w:t>C</w:t>
      </w:r>
      <w:r w:rsidR="000E00F7">
        <w:rPr>
          <w:rFonts w:asciiTheme="minorHAnsi" w:hAnsiTheme="minorHAnsi" w:cs="Helvetica"/>
          <w:color w:val="333333"/>
        </w:rPr>
        <w:t>” is printed on the console and the control is given back to the producer process.</w:t>
      </w:r>
    </w:p>
    <w:p w:rsidR="00AF4DB8" w:rsidRDefault="000E00F7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process </w:t>
      </w:r>
      <w:r w:rsidR="009C4F03">
        <w:rPr>
          <w:rFonts w:asciiTheme="minorHAnsi" w:hAnsiTheme="minorHAnsi" w:cs="Helvetica"/>
          <w:color w:val="333333"/>
        </w:rPr>
        <w:t xml:space="preserve">then </w:t>
      </w:r>
      <w:r>
        <w:rPr>
          <w:rFonts w:asciiTheme="minorHAnsi" w:hAnsiTheme="minorHAnsi" w:cs="Helvetica"/>
          <w:color w:val="333333"/>
        </w:rPr>
        <w:t>starts printing for produced value 13, however, like before</w:t>
      </w:r>
      <w:r w:rsidR="00135440">
        <w:rPr>
          <w:rFonts w:asciiTheme="minorHAnsi" w:hAnsiTheme="minorHAnsi" w:cs="Helvetica"/>
          <w:color w:val="333333"/>
        </w:rPr>
        <w:t>,</w:t>
      </w:r>
      <w:r>
        <w:rPr>
          <w:rFonts w:asciiTheme="minorHAnsi" w:hAnsiTheme="minorHAnsi" w:cs="Helvetica"/>
          <w:color w:val="333333"/>
        </w:rPr>
        <w:t xml:space="preserve"> a context switch occurs once it outputs “pro”</w:t>
      </w:r>
      <w:r w:rsidR="00AD6C4D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and a character</w:t>
      </w:r>
      <w:r w:rsidR="00AD6C4D">
        <w:rPr>
          <w:rFonts w:asciiTheme="minorHAnsi" w:hAnsiTheme="minorHAnsi" w:cs="Helvetica"/>
          <w:color w:val="333333"/>
        </w:rPr>
        <w:t xml:space="preserve"> “o”</w:t>
      </w:r>
      <w:r>
        <w:rPr>
          <w:rFonts w:asciiTheme="minorHAnsi" w:hAnsiTheme="minorHAnsi" w:cs="Helvetica"/>
          <w:color w:val="333333"/>
        </w:rPr>
        <w:t xml:space="preserve"> from the consumer proc</w:t>
      </w:r>
      <w:r w:rsidR="00AD6C4D">
        <w:rPr>
          <w:rFonts w:asciiTheme="minorHAnsi" w:hAnsiTheme="minorHAnsi" w:cs="Helvetica"/>
          <w:color w:val="333333"/>
        </w:rPr>
        <w:t>ess is printed on the console. (Refer</w:t>
      </w:r>
      <w:r w:rsidR="00301B2A">
        <w:rPr>
          <w:rFonts w:asciiTheme="minorHAnsi" w:hAnsiTheme="minorHAnsi" w:cs="Helvetica"/>
          <w:color w:val="333333"/>
        </w:rPr>
        <w:t xml:space="preserve"> 2</w:t>
      </w:r>
      <w:r w:rsidR="00301B2A" w:rsidRPr="00301B2A">
        <w:rPr>
          <w:rFonts w:asciiTheme="minorHAnsi" w:hAnsiTheme="minorHAnsi" w:cs="Helvetica"/>
          <w:color w:val="333333"/>
          <w:vertAlign w:val="superscript"/>
        </w:rPr>
        <w:t>nd</w:t>
      </w:r>
      <w:r w:rsidR="00301B2A">
        <w:rPr>
          <w:rFonts w:asciiTheme="minorHAnsi" w:hAnsiTheme="minorHAnsi" w:cs="Helvetica"/>
          <w:color w:val="333333"/>
        </w:rPr>
        <w:t xml:space="preserve"> </w:t>
      </w:r>
      <w:r w:rsidR="00AD6C4D">
        <w:rPr>
          <w:rFonts w:asciiTheme="minorHAnsi" w:hAnsiTheme="minorHAnsi" w:cs="Helvetica"/>
          <w:color w:val="333333"/>
        </w:rPr>
        <w:t xml:space="preserve"> blue highlight in fig 1.1)</w:t>
      </w:r>
    </w:p>
    <w:p w:rsidR="00AD6C4D" w:rsidRDefault="00AD6C4D" w:rsidP="000E00F7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Thus</w:t>
      </w:r>
      <w:r w:rsidR="00B0580E">
        <w:rPr>
          <w:rFonts w:asciiTheme="minorHAnsi" w:hAnsiTheme="minorHAnsi" w:cs="Helvetica"/>
          <w:color w:val="333333"/>
        </w:rPr>
        <w:t>, we can see jumbled or garbage characters, whenever there is a context switch between the two processes using shared resources</w:t>
      </w:r>
      <w:r w:rsidR="00D85FAA">
        <w:rPr>
          <w:rFonts w:asciiTheme="minorHAnsi" w:hAnsiTheme="minorHAnsi" w:cs="Helvetica"/>
          <w:color w:val="333333"/>
        </w:rPr>
        <w:t xml:space="preserve"> (console)</w:t>
      </w:r>
      <w:r w:rsidR="00B0580E">
        <w:rPr>
          <w:rFonts w:asciiTheme="minorHAnsi" w:hAnsiTheme="minorHAnsi" w:cs="Helvetica"/>
          <w:color w:val="333333"/>
        </w:rPr>
        <w:t>.</w:t>
      </w:r>
    </w:p>
    <w:p w:rsidR="00CC51C8" w:rsidRPr="008E31CE" w:rsidRDefault="00CC51C8" w:rsidP="00DD4D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Are all the produced values getting consumed? Check your program for a small count like 20.</w:t>
      </w:r>
    </w:p>
    <w:p w:rsidR="0005585F" w:rsidRPr="008E31CE" w:rsidRDefault="0005585F" w:rsidP="0005585F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No. All produce</w:t>
      </w:r>
      <w:r w:rsidR="005F13FB" w:rsidRPr="008E31CE">
        <w:rPr>
          <w:rFonts w:asciiTheme="minorHAnsi" w:hAnsiTheme="minorHAnsi" w:cs="Helvetica"/>
          <w:color w:val="333333"/>
        </w:rPr>
        <w:t>d</w:t>
      </w:r>
      <w:r w:rsidRPr="008E31CE">
        <w:rPr>
          <w:rFonts w:asciiTheme="minorHAnsi" w:hAnsiTheme="minorHAnsi" w:cs="Helvetica"/>
          <w:color w:val="333333"/>
        </w:rPr>
        <w:t xml:space="preserve"> values are not consumed. </w:t>
      </w:r>
      <w:r w:rsidR="004D7579" w:rsidRPr="008E31CE">
        <w:rPr>
          <w:rFonts w:asciiTheme="minorHAnsi" w:hAnsiTheme="minorHAnsi" w:cs="Helvetica"/>
          <w:color w:val="333333"/>
        </w:rPr>
        <w:t>Following</w:t>
      </w:r>
      <w:r w:rsidRPr="008E31CE">
        <w:rPr>
          <w:rFonts w:asciiTheme="minorHAnsi" w:hAnsiTheme="minorHAnsi" w:cs="Helvetica"/>
          <w:color w:val="333333"/>
        </w:rPr>
        <w:t xml:space="preserve"> are few observations for this </w:t>
      </w:r>
      <w:r w:rsidR="004D7579" w:rsidRPr="008E31CE">
        <w:rPr>
          <w:rFonts w:asciiTheme="minorHAnsi" w:hAnsiTheme="minorHAnsi" w:cs="Helvetica"/>
          <w:color w:val="333333"/>
        </w:rPr>
        <w:t>issue</w:t>
      </w:r>
      <w:r w:rsidR="008E31CE">
        <w:rPr>
          <w:rFonts w:asciiTheme="minorHAnsi" w:hAnsiTheme="minorHAnsi" w:cs="Helvetica"/>
          <w:color w:val="333333"/>
        </w:rPr>
        <w:t>-</w:t>
      </w:r>
    </w:p>
    <w:p w:rsidR="0005585F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First,</w:t>
      </w:r>
      <w:r w:rsidR="00B87C97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the producer starts execution and by the time,</w:t>
      </w:r>
      <w:r w:rsidR="00B77D22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consumer process is ready to execute, producer has already produced few values and assigned to n. </w:t>
      </w:r>
    </w:p>
    <w:p w:rsidR="00CC51C8" w:rsidRPr="008E31CE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Now, when consumer consumes </w:t>
      </w:r>
      <w:r w:rsidR="00B87C97" w:rsidRPr="008E31CE">
        <w:rPr>
          <w:rFonts w:asciiTheme="minorHAnsi" w:hAnsiTheme="minorHAnsi" w:cs="Helvetica"/>
          <w:color w:val="333333"/>
        </w:rPr>
        <w:t>‘</w:t>
      </w:r>
      <w:r w:rsidRPr="008E31CE">
        <w:rPr>
          <w:rFonts w:asciiTheme="minorHAnsi" w:hAnsiTheme="minorHAnsi" w:cs="Helvetica"/>
          <w:color w:val="333333"/>
        </w:rPr>
        <w:t>n</w:t>
      </w:r>
      <w:r w:rsidR="00B87C97" w:rsidRPr="008E31CE">
        <w:rPr>
          <w:rFonts w:asciiTheme="minorHAnsi" w:hAnsiTheme="minorHAnsi" w:cs="Helvetica"/>
          <w:color w:val="333333"/>
        </w:rPr>
        <w:t>’</w:t>
      </w:r>
      <w:r w:rsidR="00281A38" w:rsidRPr="008E31CE">
        <w:rPr>
          <w:rFonts w:asciiTheme="minorHAnsi" w:hAnsiTheme="minorHAnsi" w:cs="Helvetica"/>
          <w:color w:val="333333"/>
        </w:rPr>
        <w:t>, i</w:t>
      </w:r>
      <w:r w:rsidRPr="008E31CE">
        <w:rPr>
          <w:rFonts w:asciiTheme="minorHAnsi" w:hAnsiTheme="minorHAnsi" w:cs="Helvetica"/>
          <w:color w:val="333333"/>
        </w:rPr>
        <w:t>t will get the current value of n and all previous values are skipped.</w:t>
      </w:r>
    </w:p>
    <w:p w:rsidR="0053476D" w:rsidRPr="008E31CE" w:rsidRDefault="0053476D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When producer completes its execution for producing all values of ‘n’ until it reaches count, the consumer is still in middle of </w:t>
      </w:r>
      <w:r w:rsidR="00CC6321" w:rsidRPr="008E31CE">
        <w:rPr>
          <w:rFonts w:asciiTheme="minorHAnsi" w:hAnsiTheme="minorHAnsi" w:cs="Helvetica"/>
          <w:color w:val="333333"/>
        </w:rPr>
        <w:t>its</w:t>
      </w:r>
      <w:r w:rsidRPr="008E31CE">
        <w:rPr>
          <w:rFonts w:asciiTheme="minorHAnsi" w:hAnsiTheme="minorHAnsi" w:cs="Helvetica"/>
          <w:color w:val="333333"/>
        </w:rPr>
        <w:t xml:space="preserve"> execution.</w:t>
      </w:r>
    </w:p>
    <w:p w:rsidR="00DC0C55" w:rsidRPr="008E31CE" w:rsidRDefault="00DC0C55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</w:t>
      </w:r>
      <w:r w:rsidR="00CC6321" w:rsidRPr="008E31CE">
        <w:rPr>
          <w:rFonts w:asciiTheme="minorHAnsi" w:hAnsiTheme="minorHAnsi" w:cs="Helvetica"/>
          <w:color w:val="333333"/>
        </w:rPr>
        <w:t xml:space="preserve">onsumer </w:t>
      </w:r>
      <w:r w:rsidRPr="008E31CE">
        <w:rPr>
          <w:rFonts w:asciiTheme="minorHAnsi" w:hAnsiTheme="minorHAnsi" w:cs="Helvetica"/>
          <w:color w:val="333333"/>
        </w:rPr>
        <w:t>executes</w:t>
      </w:r>
      <w:r w:rsidR="00A37ABB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>print statement to print value stored in its output buffer.</w:t>
      </w:r>
    </w:p>
    <w:p w:rsidR="00640D63" w:rsidRPr="008E31CE" w:rsidRDefault="00DC0C55" w:rsidP="00640D63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</w:t>
      </w:r>
      <w:r w:rsidR="00A37ABB" w:rsidRPr="008E31CE">
        <w:rPr>
          <w:rFonts w:asciiTheme="minorHAnsi" w:hAnsiTheme="minorHAnsi" w:cs="Helvetica"/>
          <w:color w:val="333333"/>
        </w:rPr>
        <w:t xml:space="preserve"> checks whether n has reached ‘count’, </w:t>
      </w:r>
      <w:r w:rsidRPr="008E31CE">
        <w:rPr>
          <w:rFonts w:asciiTheme="minorHAnsi" w:hAnsiTheme="minorHAnsi" w:cs="Helvetica"/>
          <w:color w:val="333333"/>
        </w:rPr>
        <w:t xml:space="preserve">then, it stops its </w:t>
      </w:r>
      <w:r w:rsidR="00A37ABB" w:rsidRPr="008E31CE">
        <w:rPr>
          <w:rFonts w:asciiTheme="minorHAnsi" w:hAnsiTheme="minorHAnsi" w:cs="Helvetica"/>
          <w:color w:val="333333"/>
        </w:rPr>
        <w:t>execution.</w:t>
      </w:r>
    </w:p>
    <w:p w:rsidR="00AD6C4D" w:rsidRPr="00AD6C4D" w:rsidRDefault="00E57A47" w:rsidP="00AD6C4D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We note that </w:t>
      </w:r>
      <w:r w:rsidR="00A37ABB" w:rsidRPr="008E31CE">
        <w:rPr>
          <w:rFonts w:asciiTheme="minorHAnsi" w:hAnsiTheme="minorHAnsi" w:cs="Helvetica"/>
          <w:color w:val="333333"/>
        </w:rPr>
        <w:t>few of the last produced values are missed by consumer for printing.</w:t>
      </w:r>
    </w:p>
    <w:p w:rsidR="00EF6D29" w:rsidRDefault="008E31CE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  <w:u w:val="single"/>
        </w:rPr>
      </w:pPr>
      <w:r w:rsidRPr="00AD6C4D">
        <w:rPr>
          <w:rFonts w:asciiTheme="minorHAnsi" w:hAnsiTheme="minorHAnsi" w:cs="Helvetica"/>
          <w:color w:val="333333"/>
        </w:rPr>
        <w:t>Example</w:t>
      </w:r>
      <w:r w:rsidRPr="008E31CE">
        <w:rPr>
          <w:rFonts w:asciiTheme="minorHAnsi" w:hAnsiTheme="minorHAnsi" w:cs="Helvetica"/>
          <w:color w:val="333333"/>
          <w:u w:val="single"/>
        </w:rPr>
        <w:t>:</w:t>
      </w:r>
    </w:p>
    <w:p w:rsidR="00E57A47" w:rsidRPr="008E31CE" w:rsidRDefault="0012705A" w:rsidP="00AD6C4D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In figure 1.</w:t>
      </w:r>
      <w:r w:rsidR="00EF6D29">
        <w:rPr>
          <w:rFonts w:asciiTheme="minorHAnsi" w:hAnsiTheme="minorHAnsi" w:cs="Helvetica"/>
          <w:color w:val="333333"/>
        </w:rPr>
        <w:t>1 above</w:t>
      </w:r>
      <w:r w:rsidR="008E31CE">
        <w:rPr>
          <w:rFonts w:asciiTheme="minorHAnsi" w:hAnsiTheme="minorHAnsi" w:cs="Helvetica"/>
          <w:color w:val="333333"/>
        </w:rPr>
        <w:t xml:space="preserve">, we observe execution steps explained below -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Producer has produced values from 1 to 12. 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Now, consumer starts its execution and starts printing from 12.It missed all previous values.</w:t>
      </w:r>
    </w:p>
    <w:p w:rsidR="00720927" w:rsidRPr="008E31CE" w:rsidRDefault="00015DB3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lastRenderedPageBreak/>
        <w:t>W</w:t>
      </w:r>
      <w:r w:rsidR="00720927" w:rsidRPr="008E31CE">
        <w:rPr>
          <w:rFonts w:asciiTheme="minorHAnsi" w:hAnsiTheme="minorHAnsi" w:cs="Helvetica"/>
          <w:color w:val="333333"/>
        </w:rPr>
        <w:t>hen producer has completed producing values, consumer is still executing its second statement to check whether ‘n’ has reached count.</w:t>
      </w:r>
    </w:p>
    <w:p w:rsidR="00720927" w:rsidRPr="008E31CE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Consumer again goes to print value of n which it gets as </w:t>
      </w:r>
      <w:r w:rsidR="00015DB3" w:rsidRPr="008E31CE">
        <w:rPr>
          <w:rFonts w:asciiTheme="minorHAnsi" w:hAnsiTheme="minorHAnsi" w:cs="Helvetica"/>
          <w:color w:val="333333"/>
        </w:rPr>
        <w:t>’</w:t>
      </w:r>
      <w:r w:rsidRPr="008E31CE">
        <w:rPr>
          <w:rFonts w:asciiTheme="minorHAnsi" w:hAnsiTheme="minorHAnsi" w:cs="Helvetica"/>
          <w:color w:val="333333"/>
        </w:rPr>
        <w:t>19</w:t>
      </w:r>
      <w:r w:rsidR="00015DB3" w:rsidRPr="008E31CE">
        <w:rPr>
          <w:rFonts w:asciiTheme="minorHAnsi" w:hAnsiTheme="minorHAnsi" w:cs="Helvetica"/>
          <w:color w:val="333333"/>
        </w:rPr>
        <w:t>’ since producer is continuously producing values</w:t>
      </w:r>
      <w:r w:rsidRPr="008E31CE">
        <w:rPr>
          <w:rFonts w:asciiTheme="minorHAnsi" w:hAnsiTheme="minorHAnsi" w:cs="Helvetica"/>
          <w:color w:val="333333"/>
        </w:rPr>
        <w:t xml:space="preserve">. </w:t>
      </w:r>
    </w:p>
    <w:p w:rsidR="006839DD" w:rsidRPr="008E31CE" w:rsidRDefault="00720927" w:rsidP="00C0495C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And by the time,</w:t>
      </w:r>
      <w:r w:rsidR="00BA787A" w:rsidRPr="008E31CE">
        <w:rPr>
          <w:rFonts w:asciiTheme="minorHAnsi" w:hAnsiTheme="minorHAnsi" w:cs="Helvetica"/>
          <w:color w:val="333333"/>
        </w:rPr>
        <w:t xml:space="preserve"> </w:t>
      </w:r>
      <w:r w:rsidRPr="008E31CE">
        <w:rPr>
          <w:rFonts w:asciiTheme="minorHAnsi" w:hAnsiTheme="minorHAnsi" w:cs="Helvetica"/>
          <w:color w:val="333333"/>
        </w:rPr>
        <w:t xml:space="preserve">it reaches to compare n with count, n has already reached its maximum value – 20. Hence, consumer stops it execution and misses few of last produced values. </w:t>
      </w:r>
    </w:p>
    <w:p w:rsidR="00174198" w:rsidRDefault="00EF6D29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prodcons.h</w:t>
      </w:r>
    </w:p>
    <w:p w:rsidR="008E31AA" w:rsidRPr="008E31CE" w:rsidRDefault="008E31AA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#include &lt;xinu.h&gt;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&lt;stddef.h&gt;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#include &lt;stdio.h&gt;  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extern int n; /*this is just declaration*/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/*function Prototype*/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count);</w:t>
      </w:r>
    </w:p>
    <w:p w:rsidR="008E31AA" w:rsidRPr="008E31CE" w:rsidRDefault="008E31AA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producer(int count);</w:t>
      </w:r>
    </w:p>
    <w:p w:rsidR="00971D31" w:rsidRPr="008E31CE" w:rsidRDefault="00971D3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</w:p>
    <w:p w:rsidR="00327C76" w:rsidRPr="008E31CE" w:rsidRDefault="00462594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&lt;prodcons.h&gt;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void producer(int count)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{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     //Code to produce values less than equal to count, 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int i;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for(i = 1; i &lt;= count; i++)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{</w:t>
      </w:r>
    </w:p>
    <w:p w:rsidR="00971D31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n = i;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printf("produced: %d \n",n);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327C76" w:rsidRPr="008E31CE" w:rsidRDefault="00327C76" w:rsidP="00971D31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lastRenderedPageBreak/>
        <w:t>consume.c</w:t>
      </w:r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&lt;prodcons.h&gt;</w:t>
      </w:r>
    </w:p>
    <w:p w:rsidR="00971D3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count)</w:t>
      </w:r>
    </w:p>
    <w:p w:rsidR="00B84971" w:rsidRPr="008E31CE" w:rsidRDefault="00B84971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{</w:t>
      </w:r>
      <w:r w:rsidRPr="008E31CE">
        <w:rPr>
          <w:rFonts w:asciiTheme="minorHAnsi" w:hAnsiTheme="minorHAnsi" w:cs="Helvetica"/>
          <w:color w:val="333333"/>
        </w:rPr>
        <w:tab/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 w:firstLine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while (1){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printf("consumed: %d \n",n);</w:t>
      </w:r>
    </w:p>
    <w:p w:rsidR="00B84971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if ( n == count){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2160" w:firstLine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break;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</w: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ab/>
        <w:t>}</w:t>
      </w:r>
    </w:p>
    <w:p w:rsidR="00C5257D" w:rsidRPr="008E31CE" w:rsidRDefault="00C5257D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}</w:t>
      </w:r>
    </w:p>
    <w:p w:rsidR="00F054D5" w:rsidRDefault="00F054D5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xsh_prodcons.c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#include &lt;prodcons.h&gt;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#include &lt;ctype.h&gt;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int n ;                 //Definition for global variable 'n'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shellcmd xsh_prodcons(int nargs, char *args[])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       int count = 2000;             //local varible to hold count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int i = 0;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</w:t>
      </w:r>
      <w:r w:rsidRPr="00CC03E0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 xml:space="preserve">if (nargs == 2 &amp;&amp; strncmp(args[1], "--help", 7) == 0) 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printf("Usage: %s\n\n", args[0]);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printf("Description:\n");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printf("\tProducer Consumer Example.\n");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printf("Options (one per invocation):\n");</w:t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printf("\t--help\tdisplay this help and exit\n");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return 0;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lastRenderedPageBreak/>
        <w:tab/>
        <w:t>}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/* Check argument count */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 xml:space="preserve">if (nargs &gt; 2) 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fprintf(stderr, "%s: too many arguments\n", args[0]);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return 1;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}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/* If argument count is equal to 2, then assign args[1] to count variable */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 xml:space="preserve">if (nargs == 2) 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for(i = 0; args[1][i] != '\0'; i++ )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if (isdigit(args[1][i]) == 0)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{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fprintf(stderr, "%s: input parameter should be an integer.\n", args[0]);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return 1;</w:t>
      </w: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}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}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// Else, it can be safely converted to a number.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  <w:r w:rsidRPr="00CC03E0">
        <w:rPr>
          <w:rFonts w:asciiTheme="minorHAnsi" w:hAnsiTheme="minorHAnsi" w:cs="Helvetica"/>
          <w:color w:val="333333"/>
        </w:rPr>
        <w:tab/>
        <w:t>count =  atoi(args[1]);</w:t>
      </w: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  <w:t>}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     //create the process producer and consumer and put them in ready queue.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     //Look at the definitions of function create and resume in exinu/system folder for reference.  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ab/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lastRenderedPageBreak/>
        <w:t xml:space="preserve">      resume( create(producer, 1024, 20, "producer", 3, count) 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 xml:space="preserve">      resume( create(consumer, 1024, 20, "consumer", 3, count) );</w:t>
      </w:r>
    </w:p>
    <w:p w:rsidR="00CC03E0" w:rsidRPr="00CC03E0" w:rsidRDefault="00CC03E0" w:rsidP="00CC03E0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C03E0">
        <w:rPr>
          <w:rFonts w:asciiTheme="minorHAnsi" w:hAnsiTheme="minorHAnsi" w:cs="Helvetica"/>
          <w:color w:val="333333"/>
        </w:rPr>
        <w:t>}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(akkamath)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1 (Does your program output any garbage values)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Producer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‘MakeFile’ changes</w:t>
      </w:r>
      <w:r w:rsidR="00EA3E1E">
        <w:rPr>
          <w:rFonts w:asciiTheme="minorHAnsi" w:hAnsiTheme="minorHAnsi" w:cs="Helvetica"/>
          <w:color w:val="333333"/>
        </w:rPr>
        <w:t xml:space="preserve"> for including files in app folder</w:t>
      </w:r>
    </w:p>
    <w:p w:rsidR="00882ED5" w:rsidRPr="008E31CE" w:rsidRDefault="00882ED5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Debugging the errors and fixing issues</w:t>
      </w:r>
      <w:r w:rsidR="00055BD8">
        <w:rPr>
          <w:rFonts w:asciiTheme="minorHAnsi" w:hAnsiTheme="minorHAnsi" w:cs="Helvetica"/>
          <w:color w:val="333333"/>
        </w:rPr>
        <w:t>.</w:t>
      </w:r>
      <w:r w:rsidR="00CC03E0">
        <w:rPr>
          <w:rFonts w:asciiTheme="minorHAnsi" w:hAnsiTheme="minorHAnsi" w:cs="Helvetica"/>
          <w:color w:val="333333"/>
        </w:rPr>
        <w:t xml:space="preserve"> </w:t>
      </w:r>
      <w:r w:rsidR="00055BD8">
        <w:rPr>
          <w:rFonts w:asciiTheme="minorHAnsi" w:hAnsiTheme="minorHAnsi" w:cs="Helvetica"/>
          <w:color w:val="333333"/>
        </w:rPr>
        <w:t>A</w:t>
      </w:r>
      <w:bookmarkStart w:id="0" w:name="_GoBack"/>
      <w:bookmarkEnd w:id="0"/>
      <w:r w:rsidR="00CC03E0">
        <w:rPr>
          <w:rFonts w:asciiTheme="minorHAnsi" w:hAnsiTheme="minorHAnsi" w:cs="Helvetica"/>
          <w:color w:val="333333"/>
        </w:rPr>
        <w:t xml:space="preserve">dded error handling for non-numeric characters. </w:t>
      </w:r>
    </w:p>
    <w:p w:rsidR="00BC74D3" w:rsidRPr="008E31CE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Sameedha Bairagi (sbairagi)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Worked on question 2 (Are all produced values getting consumed)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Consumer source code</w:t>
      </w:r>
    </w:p>
    <w:p w:rsidR="00BC74D3" w:rsidRPr="008E31CE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Header files</w:t>
      </w:r>
    </w:p>
    <w:p w:rsidR="00640D63" w:rsidRPr="00174198" w:rsidRDefault="00882ED5" w:rsidP="00D5643A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174198">
        <w:rPr>
          <w:rFonts w:asciiTheme="minorHAnsi" w:hAnsiTheme="minorHAnsi" w:cs="Helvetica"/>
          <w:color w:val="333333"/>
        </w:rPr>
        <w:t>Debugging the errors and fixing issues</w:t>
      </w:r>
    </w:p>
    <w:sectPr w:rsidR="00640D63" w:rsidRPr="0017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55BD8"/>
    <w:rsid w:val="000936D6"/>
    <w:rsid w:val="000E00F7"/>
    <w:rsid w:val="0012705A"/>
    <w:rsid w:val="00135440"/>
    <w:rsid w:val="00174198"/>
    <w:rsid w:val="001E46A8"/>
    <w:rsid w:val="0020720A"/>
    <w:rsid w:val="00281A38"/>
    <w:rsid w:val="00301B2A"/>
    <w:rsid w:val="00304D56"/>
    <w:rsid w:val="00324A23"/>
    <w:rsid w:val="00327C76"/>
    <w:rsid w:val="003A4C3F"/>
    <w:rsid w:val="003A60CA"/>
    <w:rsid w:val="00420F88"/>
    <w:rsid w:val="00462594"/>
    <w:rsid w:val="004A03B6"/>
    <w:rsid w:val="004D7579"/>
    <w:rsid w:val="0053476D"/>
    <w:rsid w:val="00567771"/>
    <w:rsid w:val="005C084C"/>
    <w:rsid w:val="005C57A6"/>
    <w:rsid w:val="005F13FB"/>
    <w:rsid w:val="00640D63"/>
    <w:rsid w:val="00662CEA"/>
    <w:rsid w:val="006661F7"/>
    <w:rsid w:val="006839DD"/>
    <w:rsid w:val="006D764D"/>
    <w:rsid w:val="006E11B1"/>
    <w:rsid w:val="00720927"/>
    <w:rsid w:val="00754A52"/>
    <w:rsid w:val="007733B5"/>
    <w:rsid w:val="008445DE"/>
    <w:rsid w:val="00882ED5"/>
    <w:rsid w:val="008878D5"/>
    <w:rsid w:val="008E31AA"/>
    <w:rsid w:val="008E31CE"/>
    <w:rsid w:val="00905457"/>
    <w:rsid w:val="00926AC6"/>
    <w:rsid w:val="00961457"/>
    <w:rsid w:val="00971D31"/>
    <w:rsid w:val="009C4F03"/>
    <w:rsid w:val="00A0693F"/>
    <w:rsid w:val="00A25240"/>
    <w:rsid w:val="00A37ABB"/>
    <w:rsid w:val="00A40BEB"/>
    <w:rsid w:val="00A9189B"/>
    <w:rsid w:val="00AD6C4D"/>
    <w:rsid w:val="00AF4DB8"/>
    <w:rsid w:val="00B0580E"/>
    <w:rsid w:val="00B77D22"/>
    <w:rsid w:val="00B84971"/>
    <w:rsid w:val="00B87C97"/>
    <w:rsid w:val="00B95E86"/>
    <w:rsid w:val="00BA00C5"/>
    <w:rsid w:val="00BA787A"/>
    <w:rsid w:val="00BC74D3"/>
    <w:rsid w:val="00C5257D"/>
    <w:rsid w:val="00CC03E0"/>
    <w:rsid w:val="00CC51C8"/>
    <w:rsid w:val="00CC6321"/>
    <w:rsid w:val="00D85FAA"/>
    <w:rsid w:val="00DA4D5C"/>
    <w:rsid w:val="00DA5B3D"/>
    <w:rsid w:val="00DC0C55"/>
    <w:rsid w:val="00DD02DE"/>
    <w:rsid w:val="00DD4DE0"/>
    <w:rsid w:val="00DF4AE9"/>
    <w:rsid w:val="00E57A47"/>
    <w:rsid w:val="00E71880"/>
    <w:rsid w:val="00E74C01"/>
    <w:rsid w:val="00EA3E1E"/>
    <w:rsid w:val="00ED2C65"/>
    <w:rsid w:val="00ED4F9F"/>
    <w:rsid w:val="00EF6D29"/>
    <w:rsid w:val="00F054D5"/>
    <w:rsid w:val="00F40B97"/>
    <w:rsid w:val="00F9169A"/>
    <w:rsid w:val="00F9243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akshay.kamath@hotmail.com</cp:lastModifiedBy>
  <cp:revision>137</cp:revision>
  <dcterms:created xsi:type="dcterms:W3CDTF">2015-09-23T21:40:00Z</dcterms:created>
  <dcterms:modified xsi:type="dcterms:W3CDTF">2015-09-24T23:51:00Z</dcterms:modified>
</cp:coreProperties>
</file>