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A322"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lang w:eastAsia="en-IN" w:bidi="ar-SA"/>
          <w14:ligatures w14:val="none"/>
        </w:rPr>
      </w:pPr>
      <w:r w:rsidRPr="00D90EAB">
        <w:rPr>
          <w:rFonts w:ascii="Segoe UI" w:eastAsia="Times New Roman" w:hAnsi="Segoe UI" w:cs="Segoe UI"/>
          <w:b/>
          <w:bCs/>
          <w:kern w:val="36"/>
          <w:sz w:val="54"/>
          <w:szCs w:val="54"/>
          <w:lang w:eastAsia="en-IN" w:bidi="ar-SA"/>
          <w14:ligatures w14:val="none"/>
        </w:rPr>
        <w:t>Malicious URL Detection System using Machine Learning</w:t>
      </w:r>
    </w:p>
    <w:p w14:paraId="0038169D"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bidi="ar-SA"/>
          <w14:ligatures w14:val="none"/>
        </w:rPr>
      </w:pPr>
      <w:r w:rsidRPr="00D90EAB">
        <w:rPr>
          <w:rFonts w:ascii="Segoe UI" w:eastAsia="Times New Roman" w:hAnsi="Segoe UI" w:cs="Segoe UI"/>
          <w:b/>
          <w:bCs/>
          <w:kern w:val="0"/>
          <w:sz w:val="36"/>
          <w:szCs w:val="36"/>
          <w:lang w:eastAsia="en-IN" w:bidi="ar-SA"/>
          <w14:ligatures w14:val="none"/>
        </w:rPr>
        <w:t>Project Report</w:t>
      </w:r>
    </w:p>
    <w:p w14:paraId="02C82E8D"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D90EAB">
        <w:rPr>
          <w:rFonts w:ascii="Segoe UI" w:eastAsia="Times New Roman" w:hAnsi="Segoe UI" w:cs="Segoe UI"/>
          <w:b/>
          <w:bCs/>
          <w:kern w:val="0"/>
          <w:sz w:val="30"/>
          <w:szCs w:val="30"/>
          <w:lang w:eastAsia="en-IN" w:bidi="ar-SA"/>
          <w14:ligatures w14:val="none"/>
        </w:rPr>
        <w:t>Table of Contents</w:t>
      </w:r>
    </w:p>
    <w:p w14:paraId="54AE7C76" w14:textId="77777777" w:rsidR="00D90EAB" w:rsidRPr="00D90EAB" w:rsidRDefault="00D90EAB" w:rsidP="00D90EA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b/>
          <w:bCs/>
          <w:color w:val="D1D5DB"/>
          <w:kern w:val="0"/>
          <w:sz w:val="24"/>
          <w:szCs w:val="24"/>
          <w:bdr w:val="single" w:sz="2" w:space="0" w:color="D9D9E3" w:frame="1"/>
          <w:lang w:eastAsia="en-IN" w:bidi="ar-SA"/>
          <w14:ligatures w14:val="none"/>
        </w:rPr>
        <w:t>Introduction</w:t>
      </w:r>
    </w:p>
    <w:p w14:paraId="44E9ADA5"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Background</w:t>
      </w:r>
    </w:p>
    <w:p w14:paraId="53B77758"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Problem Statement</w:t>
      </w:r>
    </w:p>
    <w:p w14:paraId="406A5418"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Objective</w:t>
      </w:r>
    </w:p>
    <w:p w14:paraId="4A28F07D" w14:textId="77777777" w:rsidR="00D90EAB" w:rsidRPr="00D90EAB" w:rsidRDefault="00D90EAB" w:rsidP="00D90EA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b/>
          <w:bCs/>
          <w:color w:val="D1D5DB"/>
          <w:kern w:val="0"/>
          <w:sz w:val="24"/>
          <w:szCs w:val="24"/>
          <w:bdr w:val="single" w:sz="2" w:space="0" w:color="D9D9E3" w:frame="1"/>
          <w:lang w:eastAsia="en-IN" w:bidi="ar-SA"/>
          <w14:ligatures w14:val="none"/>
        </w:rPr>
        <w:t>Data Collection and Preprocessing</w:t>
      </w:r>
    </w:p>
    <w:p w14:paraId="1F9EC819"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Data Collection Sources</w:t>
      </w:r>
    </w:p>
    <w:p w14:paraId="296F3502"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Data Preprocessing Steps</w:t>
      </w:r>
    </w:p>
    <w:p w14:paraId="2A5163F8"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Feature Engineering</w:t>
      </w:r>
    </w:p>
    <w:p w14:paraId="0F74FD8F" w14:textId="77777777" w:rsidR="00D90EAB" w:rsidRPr="00D90EAB" w:rsidRDefault="00D90EAB" w:rsidP="00D90EA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b/>
          <w:bCs/>
          <w:color w:val="D1D5DB"/>
          <w:kern w:val="0"/>
          <w:sz w:val="24"/>
          <w:szCs w:val="24"/>
          <w:bdr w:val="single" w:sz="2" w:space="0" w:color="D9D9E3" w:frame="1"/>
          <w:lang w:eastAsia="en-IN" w:bidi="ar-SA"/>
          <w14:ligatures w14:val="none"/>
        </w:rPr>
        <w:t>Model Development</w:t>
      </w:r>
    </w:p>
    <w:p w14:paraId="16300FF9"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Algorithm Selection</w:t>
      </w:r>
    </w:p>
    <w:p w14:paraId="4CE17FB3"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Model Implementation</w:t>
      </w:r>
    </w:p>
    <w:p w14:paraId="01ECD15E"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Training Process</w:t>
      </w:r>
    </w:p>
    <w:p w14:paraId="7528C6BB" w14:textId="77777777" w:rsidR="00D90EAB" w:rsidRPr="00D90EAB" w:rsidRDefault="00D90EAB" w:rsidP="00D90EA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b/>
          <w:bCs/>
          <w:color w:val="D1D5DB"/>
          <w:kern w:val="0"/>
          <w:sz w:val="24"/>
          <w:szCs w:val="24"/>
          <w:bdr w:val="single" w:sz="2" w:space="0" w:color="D9D9E3" w:frame="1"/>
          <w:lang w:eastAsia="en-IN" w:bidi="ar-SA"/>
          <w14:ligatures w14:val="none"/>
        </w:rPr>
        <w:t>Model Evaluation</w:t>
      </w:r>
    </w:p>
    <w:p w14:paraId="385CEDFF"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Evaluation Metrics</w:t>
      </w:r>
    </w:p>
    <w:p w14:paraId="602315FE"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Test Dataset Description</w:t>
      </w:r>
    </w:p>
    <w:p w14:paraId="3D0FA09E"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Evaluation Results</w:t>
      </w:r>
    </w:p>
    <w:p w14:paraId="1B91A418" w14:textId="77777777" w:rsidR="00D90EAB" w:rsidRPr="00D90EAB" w:rsidRDefault="00D90EAB" w:rsidP="00D90EAB">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b/>
          <w:bCs/>
          <w:color w:val="D1D5DB"/>
          <w:kern w:val="0"/>
          <w:sz w:val="24"/>
          <w:szCs w:val="24"/>
          <w:bdr w:val="single" w:sz="2" w:space="0" w:color="D9D9E3" w:frame="1"/>
          <w:lang w:eastAsia="en-IN" w:bidi="ar-SA"/>
          <w14:ligatures w14:val="none"/>
        </w:rPr>
        <w:t>Hyperparameter Tuning</w:t>
      </w:r>
    </w:p>
    <w:p w14:paraId="3D50E644"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Hyperparameter Search Strategy</w:t>
      </w:r>
    </w:p>
    <w:p w14:paraId="639E855C"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Optimized Hyperparameters</w:t>
      </w:r>
    </w:p>
    <w:p w14:paraId="226C59A4" w14:textId="47D46C1C" w:rsidR="00D90EAB" w:rsidRPr="00D90EAB" w:rsidRDefault="00D90EAB" w:rsidP="00D90EAB">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rFonts w:ascii="Segoe UI" w:eastAsia="Times New Roman" w:hAnsi="Segoe UI" w:cs="Segoe UI"/>
          <w:color w:val="D1D5DB"/>
          <w:kern w:val="0"/>
          <w:sz w:val="24"/>
          <w:szCs w:val="24"/>
          <w:lang w:eastAsia="en-IN" w:bidi="ar-SA"/>
          <w14:ligatures w14:val="none"/>
        </w:rPr>
      </w:pPr>
      <w:r>
        <w:rPr>
          <w:rFonts w:ascii="Segoe UI" w:eastAsia="Times New Roman" w:hAnsi="Segoe UI" w:cs="Segoe UI"/>
          <w:b/>
          <w:bCs/>
          <w:color w:val="D1D5DB"/>
          <w:kern w:val="0"/>
          <w:sz w:val="24"/>
          <w:szCs w:val="24"/>
          <w:bdr w:val="single" w:sz="2" w:space="0" w:color="D9D9E3" w:frame="1"/>
          <w:lang w:eastAsia="en-IN" w:bidi="ar-SA"/>
          <w14:ligatures w14:val="none"/>
        </w:rPr>
        <w:t>6.</w:t>
      </w:r>
      <w:r w:rsidRPr="00D90EAB">
        <w:rPr>
          <w:rFonts w:ascii="Segoe UI" w:eastAsia="Times New Roman" w:hAnsi="Segoe UI" w:cs="Segoe UI"/>
          <w:b/>
          <w:bCs/>
          <w:color w:val="D1D5DB"/>
          <w:kern w:val="0"/>
          <w:sz w:val="24"/>
          <w:szCs w:val="24"/>
          <w:bdr w:val="single" w:sz="2" w:space="0" w:color="D9D9E3" w:frame="1"/>
          <w:lang w:eastAsia="en-IN" w:bidi="ar-SA"/>
          <w14:ligatures w14:val="none"/>
        </w:rPr>
        <w:t>Monitoring and Maintenance</w:t>
      </w:r>
    </w:p>
    <w:p w14:paraId="31B7B648"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Monitoring Metrics</w:t>
      </w:r>
    </w:p>
    <w:p w14:paraId="6FD8C07E"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Anomaly Detection</w:t>
      </w:r>
    </w:p>
    <w:p w14:paraId="695DA7E5"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Regular Retraining Process</w:t>
      </w:r>
    </w:p>
    <w:p w14:paraId="48FEDB6D" w14:textId="15CBD5C4" w:rsidR="00D90EAB" w:rsidRPr="00D90EAB" w:rsidRDefault="00D90EAB" w:rsidP="00D90EAB">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rFonts w:ascii="Segoe UI" w:eastAsia="Times New Roman" w:hAnsi="Segoe UI" w:cs="Segoe UI"/>
          <w:color w:val="D1D5DB"/>
          <w:kern w:val="0"/>
          <w:sz w:val="24"/>
          <w:szCs w:val="24"/>
          <w:lang w:eastAsia="en-IN" w:bidi="ar-SA"/>
          <w14:ligatures w14:val="none"/>
        </w:rPr>
      </w:pPr>
      <w:r>
        <w:rPr>
          <w:rFonts w:ascii="Segoe UI" w:eastAsia="Times New Roman" w:hAnsi="Segoe UI" w:cs="Segoe UI"/>
          <w:b/>
          <w:bCs/>
          <w:color w:val="D1D5DB"/>
          <w:kern w:val="0"/>
          <w:sz w:val="24"/>
          <w:szCs w:val="24"/>
          <w:bdr w:val="single" w:sz="2" w:space="0" w:color="D9D9E3" w:frame="1"/>
          <w:lang w:eastAsia="en-IN" w:bidi="ar-SA"/>
          <w14:ligatures w14:val="none"/>
        </w:rPr>
        <w:t>7.</w:t>
      </w:r>
      <w:r w:rsidRPr="00D90EAB">
        <w:rPr>
          <w:rFonts w:ascii="Segoe UI" w:eastAsia="Times New Roman" w:hAnsi="Segoe UI" w:cs="Segoe UI"/>
          <w:b/>
          <w:bCs/>
          <w:color w:val="D1D5DB"/>
          <w:kern w:val="0"/>
          <w:sz w:val="24"/>
          <w:szCs w:val="24"/>
          <w:bdr w:val="single" w:sz="2" w:space="0" w:color="D9D9E3" w:frame="1"/>
          <w:lang w:eastAsia="en-IN" w:bidi="ar-SA"/>
          <w14:ligatures w14:val="none"/>
        </w:rPr>
        <w:t>Conclusion</w:t>
      </w:r>
    </w:p>
    <w:p w14:paraId="7434B944"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Project Summary</w:t>
      </w:r>
    </w:p>
    <w:p w14:paraId="25B44949"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Achievements</w:t>
      </w:r>
    </w:p>
    <w:p w14:paraId="106C386F" w14:textId="77777777" w:rsidR="00D90EAB" w:rsidRPr="00D90EAB" w:rsidRDefault="00D90EAB" w:rsidP="00D90EAB">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Future Enhancements</w:t>
      </w:r>
    </w:p>
    <w:p w14:paraId="22BDB5A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D90EAB">
        <w:rPr>
          <w:rFonts w:ascii="Segoe UI" w:eastAsia="Times New Roman" w:hAnsi="Segoe UI" w:cs="Segoe UI"/>
          <w:b/>
          <w:bCs/>
          <w:kern w:val="0"/>
          <w:sz w:val="30"/>
          <w:szCs w:val="30"/>
          <w:lang w:eastAsia="en-IN" w:bidi="ar-SA"/>
          <w14:ligatures w14:val="none"/>
        </w:rPr>
        <w:t>1. Introduction</w:t>
      </w:r>
    </w:p>
    <w:p w14:paraId="62EF3590"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Background</w:t>
      </w:r>
    </w:p>
    <w:p w14:paraId="0DE6CA5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lastRenderedPageBreak/>
        <w:t>Malicious URLs pose a significant threat to online security, leading to various forms of cyberattacks. This project aims to develop a machine learning-based system that can detect whether a given URL is malicious or benign.</w:t>
      </w:r>
    </w:p>
    <w:p w14:paraId="69EDADE4"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Problem Statement</w:t>
      </w:r>
    </w:p>
    <w:p w14:paraId="5E3503CE"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 xml:space="preserve">The project focuses on creating a system that can </w:t>
      </w:r>
      <w:proofErr w:type="spellStart"/>
      <w:r w:rsidRPr="00D90EAB">
        <w:rPr>
          <w:rFonts w:ascii="Segoe UI" w:eastAsia="Times New Roman" w:hAnsi="Segoe UI" w:cs="Segoe UI"/>
          <w:color w:val="D1D5DB"/>
          <w:kern w:val="0"/>
          <w:sz w:val="24"/>
          <w:szCs w:val="24"/>
          <w:lang w:eastAsia="en-IN" w:bidi="ar-SA"/>
          <w14:ligatures w14:val="none"/>
        </w:rPr>
        <w:t>analyze</w:t>
      </w:r>
      <w:proofErr w:type="spellEnd"/>
      <w:r w:rsidRPr="00D90EAB">
        <w:rPr>
          <w:rFonts w:ascii="Segoe UI" w:eastAsia="Times New Roman" w:hAnsi="Segoe UI" w:cs="Segoe UI"/>
          <w:color w:val="D1D5DB"/>
          <w:kern w:val="0"/>
          <w:sz w:val="24"/>
          <w:szCs w:val="24"/>
          <w:lang w:eastAsia="en-IN" w:bidi="ar-SA"/>
          <w14:ligatures w14:val="none"/>
        </w:rPr>
        <w:t xml:space="preserve"> URLs and predict their maliciousness using machine learning techniques.</w:t>
      </w:r>
    </w:p>
    <w:p w14:paraId="32DFD8F8"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Objective</w:t>
      </w:r>
    </w:p>
    <w:p w14:paraId="5093617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The main objectives of this project are:</w:t>
      </w:r>
    </w:p>
    <w:p w14:paraId="410F9F26" w14:textId="77777777" w:rsidR="00D90EAB" w:rsidRPr="00D90EAB" w:rsidRDefault="00D90EAB" w:rsidP="00D90EA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Collect a diverse dataset of URLs.</w:t>
      </w:r>
    </w:p>
    <w:p w14:paraId="0F594B20" w14:textId="77777777" w:rsidR="00D90EAB" w:rsidRPr="00D90EAB" w:rsidRDefault="00D90EAB" w:rsidP="00D90EA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Preprocess the data and extract relevant features.</w:t>
      </w:r>
    </w:p>
    <w:p w14:paraId="6FA3C7B0" w14:textId="77777777" w:rsidR="00D90EAB" w:rsidRPr="00D90EAB" w:rsidRDefault="00D90EAB" w:rsidP="00D90EA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Develop and evaluate machine learning models for URL classification.</w:t>
      </w:r>
    </w:p>
    <w:p w14:paraId="7930AC8F" w14:textId="77777777" w:rsidR="00D90EAB" w:rsidRPr="00D90EAB" w:rsidRDefault="00D90EAB" w:rsidP="00D90EA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Deploy the trained model as an API for real-time URL prediction.</w:t>
      </w:r>
    </w:p>
    <w:p w14:paraId="5B58F371" w14:textId="77777777" w:rsidR="00D90EAB" w:rsidRPr="00D90EAB" w:rsidRDefault="00D90EAB" w:rsidP="00D90EA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Implement monitoring and maintenance strategies for sustained performance.</w:t>
      </w:r>
    </w:p>
    <w:p w14:paraId="7E801BE0"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D90EAB">
        <w:rPr>
          <w:rFonts w:ascii="Segoe UI" w:eastAsia="Times New Roman" w:hAnsi="Segoe UI" w:cs="Segoe UI"/>
          <w:b/>
          <w:bCs/>
          <w:kern w:val="0"/>
          <w:sz w:val="30"/>
          <w:szCs w:val="30"/>
          <w:lang w:eastAsia="en-IN" w:bidi="ar-SA"/>
          <w14:ligatures w14:val="none"/>
        </w:rPr>
        <w:t>2. Data Collection and Preprocessing</w:t>
      </w:r>
    </w:p>
    <w:p w14:paraId="13BA5AD0"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Data Collection Sources</w:t>
      </w:r>
    </w:p>
    <w:p w14:paraId="6F3A898B" w14:textId="77777777" w:rsidR="00D90EAB" w:rsidRPr="00D90EAB" w:rsidRDefault="00D90EAB" w:rsidP="00D90EA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Collected URLs from open-source security datasets.</w:t>
      </w:r>
    </w:p>
    <w:p w14:paraId="33BB8B3D" w14:textId="77777777" w:rsidR="00D90EAB" w:rsidRPr="00D90EAB" w:rsidRDefault="00D90EAB" w:rsidP="00D90EA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Ensured a balanced representation of both malicious and benign URLs.</w:t>
      </w:r>
    </w:p>
    <w:p w14:paraId="3CD972CF"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Data Preprocessing Steps</w:t>
      </w:r>
    </w:p>
    <w:p w14:paraId="7D164C42" w14:textId="77777777" w:rsidR="00D90EAB" w:rsidRPr="00D90EAB" w:rsidRDefault="00D90EAB" w:rsidP="00D90EA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 xml:space="preserve">Utilized the </w:t>
      </w:r>
      <w:proofErr w:type="spellStart"/>
      <w:r w:rsidRPr="00D90EAB">
        <w:rPr>
          <w:rFonts w:ascii="Ubuntu Mono" w:eastAsia="Times New Roman" w:hAnsi="Ubuntu Mono" w:cs="Courier New"/>
          <w:b/>
          <w:bCs/>
          <w:color w:val="D1D5DB"/>
          <w:kern w:val="0"/>
          <w:sz w:val="21"/>
          <w:szCs w:val="21"/>
          <w:bdr w:val="single" w:sz="2" w:space="0" w:color="D9D9E3" w:frame="1"/>
          <w:lang w:eastAsia="en-IN" w:bidi="ar-SA"/>
          <w14:ligatures w14:val="none"/>
        </w:rPr>
        <w:t>urlparse</w:t>
      </w:r>
      <w:proofErr w:type="spellEnd"/>
      <w:r w:rsidRPr="00D90EAB">
        <w:rPr>
          <w:rFonts w:ascii="Segoe UI" w:eastAsia="Times New Roman" w:hAnsi="Segoe UI" w:cs="Segoe UI"/>
          <w:color w:val="D1D5DB"/>
          <w:kern w:val="0"/>
          <w:sz w:val="24"/>
          <w:szCs w:val="24"/>
          <w:lang w:eastAsia="en-IN" w:bidi="ar-SA"/>
          <w14:ligatures w14:val="none"/>
        </w:rPr>
        <w:t xml:space="preserve"> function to parse URLs into components.</w:t>
      </w:r>
    </w:p>
    <w:p w14:paraId="5B7870BE" w14:textId="77777777" w:rsidR="00D90EAB" w:rsidRPr="00D90EAB" w:rsidRDefault="00D90EAB" w:rsidP="00D90EA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Created features such as domain length, path length, domain entropy, and character frequency.</w:t>
      </w:r>
    </w:p>
    <w:p w14:paraId="368A111A" w14:textId="77777777" w:rsidR="00D90EAB" w:rsidRPr="00D90EAB" w:rsidRDefault="00D90EAB" w:rsidP="00D90EA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 xml:space="preserve">Addressed class imbalance using oversampling and </w:t>
      </w:r>
      <w:proofErr w:type="spellStart"/>
      <w:r w:rsidRPr="00D90EAB">
        <w:rPr>
          <w:rFonts w:ascii="Segoe UI" w:eastAsia="Times New Roman" w:hAnsi="Segoe UI" w:cs="Segoe UI"/>
          <w:color w:val="D1D5DB"/>
          <w:kern w:val="0"/>
          <w:sz w:val="24"/>
          <w:szCs w:val="24"/>
          <w:lang w:eastAsia="en-IN" w:bidi="ar-SA"/>
          <w14:ligatures w14:val="none"/>
        </w:rPr>
        <w:t>undersampling</w:t>
      </w:r>
      <w:proofErr w:type="spellEnd"/>
      <w:r w:rsidRPr="00D90EAB">
        <w:rPr>
          <w:rFonts w:ascii="Segoe UI" w:eastAsia="Times New Roman" w:hAnsi="Segoe UI" w:cs="Segoe UI"/>
          <w:color w:val="D1D5DB"/>
          <w:kern w:val="0"/>
          <w:sz w:val="24"/>
          <w:szCs w:val="24"/>
          <w:lang w:eastAsia="en-IN" w:bidi="ar-SA"/>
          <w14:ligatures w14:val="none"/>
        </w:rPr>
        <w:t xml:space="preserve"> techniques.</w:t>
      </w:r>
    </w:p>
    <w:p w14:paraId="69BED162"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Feature Engineering</w:t>
      </w:r>
    </w:p>
    <w:p w14:paraId="58738C9E" w14:textId="77777777" w:rsidR="00D90EAB" w:rsidRPr="00D90EAB" w:rsidRDefault="00D90EAB" w:rsidP="00D90EAB">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Combined extracted features into a feature matrix suitable for model training.</w:t>
      </w:r>
    </w:p>
    <w:p w14:paraId="63E67871" w14:textId="77777777" w:rsidR="00D90EAB" w:rsidRPr="00D90EAB" w:rsidRDefault="00D90EAB" w:rsidP="00D90EAB">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Normalized numerical features to ensure consistent scales.</w:t>
      </w:r>
    </w:p>
    <w:p w14:paraId="1BA7683C"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D90EAB">
        <w:rPr>
          <w:rFonts w:ascii="Segoe UI" w:eastAsia="Times New Roman" w:hAnsi="Segoe UI" w:cs="Segoe UI"/>
          <w:b/>
          <w:bCs/>
          <w:kern w:val="0"/>
          <w:sz w:val="30"/>
          <w:szCs w:val="30"/>
          <w:lang w:eastAsia="en-IN" w:bidi="ar-SA"/>
          <w14:ligatures w14:val="none"/>
        </w:rPr>
        <w:t>3. Model Development</w:t>
      </w:r>
    </w:p>
    <w:p w14:paraId="00568FD5"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Algorithm Selection</w:t>
      </w:r>
    </w:p>
    <w:p w14:paraId="13D87D2D" w14:textId="77777777" w:rsidR="00D90EAB" w:rsidRPr="00D90EAB" w:rsidRDefault="00D90EAB" w:rsidP="00D90EAB">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lastRenderedPageBreak/>
        <w:t>Experimented with Random Forest, Gradient Boosting, and Support Vector Machines.</w:t>
      </w:r>
    </w:p>
    <w:p w14:paraId="7346F3EC" w14:textId="77777777" w:rsidR="00D90EAB" w:rsidRPr="00D90EAB" w:rsidRDefault="00D90EAB" w:rsidP="00D90EAB">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Chose Gradient Boosting due to its promising initial results.</w:t>
      </w:r>
    </w:p>
    <w:p w14:paraId="0408A55F"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Model Implementation</w:t>
      </w:r>
    </w:p>
    <w:p w14:paraId="5ABCE422" w14:textId="77777777" w:rsidR="00D90EAB" w:rsidRPr="00D90EAB" w:rsidRDefault="00D90EAB" w:rsidP="00D90EAB">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Implemented the Gradient Boosting algorithm using scikit-learn.</w:t>
      </w:r>
    </w:p>
    <w:p w14:paraId="1B88D627" w14:textId="77777777" w:rsidR="00D90EAB" w:rsidRPr="00D90EAB" w:rsidRDefault="00D90EAB" w:rsidP="00D90EAB">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Developed a pipeline for data preprocessing and model training.</w:t>
      </w:r>
    </w:p>
    <w:p w14:paraId="6B8C5BED"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Training Process</w:t>
      </w:r>
    </w:p>
    <w:p w14:paraId="02AF7110" w14:textId="77777777" w:rsidR="00D90EAB" w:rsidRPr="00D90EAB" w:rsidRDefault="00D90EAB" w:rsidP="00D90EAB">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Split the dataset into training and testing sets (80-20 ratio).</w:t>
      </w:r>
    </w:p>
    <w:p w14:paraId="1F911DE6" w14:textId="77777777" w:rsidR="00D90EAB" w:rsidRPr="00D90EAB" w:rsidRDefault="00D90EAB" w:rsidP="00D90EAB">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Trained the model using the training data and evaluated it on the testing data.</w:t>
      </w:r>
    </w:p>
    <w:p w14:paraId="1D34C50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D90EAB">
        <w:rPr>
          <w:rFonts w:ascii="Segoe UI" w:eastAsia="Times New Roman" w:hAnsi="Segoe UI" w:cs="Segoe UI"/>
          <w:b/>
          <w:bCs/>
          <w:kern w:val="0"/>
          <w:sz w:val="30"/>
          <w:szCs w:val="30"/>
          <w:lang w:eastAsia="en-IN" w:bidi="ar-SA"/>
          <w14:ligatures w14:val="none"/>
        </w:rPr>
        <w:t>4. Model Evaluation</w:t>
      </w:r>
    </w:p>
    <w:p w14:paraId="0C78023A"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Evaluation Metrics</w:t>
      </w:r>
    </w:p>
    <w:p w14:paraId="72FA2CA1" w14:textId="77777777" w:rsidR="00D90EAB" w:rsidRPr="00D90EAB" w:rsidRDefault="00D90EAB" w:rsidP="00D90EA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Calculated accuracy, precision, recall, F1-score, and ROC-AUC.</w:t>
      </w:r>
    </w:p>
    <w:p w14:paraId="028F1A39" w14:textId="77777777" w:rsidR="00D90EAB" w:rsidRPr="00D90EAB" w:rsidRDefault="00D90EAB" w:rsidP="00D90EA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Set a performance threshold based on a balanced trade-off between precision and recall.</w:t>
      </w:r>
    </w:p>
    <w:p w14:paraId="46EDA864"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Test Dataset Description</w:t>
      </w:r>
    </w:p>
    <w:p w14:paraId="2661DA33" w14:textId="77777777" w:rsidR="00D90EAB" w:rsidRPr="00D90EAB" w:rsidRDefault="00D90EAB" w:rsidP="00D90EA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Described the characteristics of the testing dataset used for model evaluation.</w:t>
      </w:r>
    </w:p>
    <w:p w14:paraId="12FCA727"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Evaluation Results</w:t>
      </w:r>
    </w:p>
    <w:p w14:paraId="01A547BB" w14:textId="77777777" w:rsidR="00D90EAB" w:rsidRPr="00D90EAB" w:rsidRDefault="00D90EAB" w:rsidP="00D90EA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Presented a detailed analysis of model performance using various metrics.</w:t>
      </w:r>
    </w:p>
    <w:p w14:paraId="3CBD8C21" w14:textId="77777777" w:rsidR="00D90EAB" w:rsidRPr="00D90EAB" w:rsidRDefault="00D90EAB" w:rsidP="00D90EA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Discussed strengths and areas for improvement.</w:t>
      </w:r>
    </w:p>
    <w:p w14:paraId="4EB5947F"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D90EAB">
        <w:rPr>
          <w:rFonts w:ascii="Segoe UI" w:eastAsia="Times New Roman" w:hAnsi="Segoe UI" w:cs="Segoe UI"/>
          <w:b/>
          <w:bCs/>
          <w:kern w:val="0"/>
          <w:sz w:val="30"/>
          <w:szCs w:val="30"/>
          <w:lang w:eastAsia="en-IN" w:bidi="ar-SA"/>
          <w14:ligatures w14:val="none"/>
        </w:rPr>
        <w:t>5. Hyperparameter Tuning</w:t>
      </w:r>
    </w:p>
    <w:p w14:paraId="270EAE85"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Hyperparameter Search Strategy</w:t>
      </w:r>
    </w:p>
    <w:p w14:paraId="7949EABF" w14:textId="77777777" w:rsidR="00D90EAB" w:rsidRPr="00D90EAB" w:rsidRDefault="00D90EAB" w:rsidP="00D90EA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Utilized grid search to explore different combinations of hyperparameters.</w:t>
      </w:r>
    </w:p>
    <w:p w14:paraId="23BF97B3" w14:textId="77777777" w:rsidR="00D90EAB" w:rsidRPr="00D90EAB" w:rsidRDefault="00D90EAB" w:rsidP="00D90EA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Tuned parameters like learning rate, max depth, and number of estimators.</w:t>
      </w:r>
    </w:p>
    <w:p w14:paraId="082B80AD"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Optimized Hyperparameters</w:t>
      </w:r>
    </w:p>
    <w:p w14:paraId="07F42DBD" w14:textId="77777777" w:rsidR="00D90EAB" w:rsidRPr="00D90EAB" w:rsidRDefault="00D90EAB" w:rsidP="00D90EAB">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Provided the optimized hyperparameters that improved model performance.</w:t>
      </w:r>
    </w:p>
    <w:p w14:paraId="50436959" w14:textId="7EB12BFB"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Pr>
          <w:rFonts w:ascii="Segoe UI" w:eastAsia="Times New Roman" w:hAnsi="Segoe UI" w:cs="Segoe UI"/>
          <w:b/>
          <w:bCs/>
          <w:kern w:val="0"/>
          <w:sz w:val="30"/>
          <w:szCs w:val="30"/>
          <w:lang w:eastAsia="en-IN" w:bidi="ar-SA"/>
          <w14:ligatures w14:val="none"/>
        </w:rPr>
        <w:t>6</w:t>
      </w:r>
      <w:r w:rsidRPr="00D90EAB">
        <w:rPr>
          <w:rFonts w:ascii="Segoe UI" w:eastAsia="Times New Roman" w:hAnsi="Segoe UI" w:cs="Segoe UI"/>
          <w:b/>
          <w:bCs/>
          <w:kern w:val="0"/>
          <w:sz w:val="30"/>
          <w:szCs w:val="30"/>
          <w:lang w:eastAsia="en-IN" w:bidi="ar-SA"/>
          <w14:ligatures w14:val="none"/>
        </w:rPr>
        <w:t>. Monitoring and Maintenance</w:t>
      </w:r>
    </w:p>
    <w:p w14:paraId="452D570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lastRenderedPageBreak/>
        <w:t>Monitoring Metrics</w:t>
      </w:r>
    </w:p>
    <w:p w14:paraId="7771276C" w14:textId="77777777" w:rsidR="00D90EAB" w:rsidRPr="00D90EAB" w:rsidRDefault="00D90EAB" w:rsidP="00D90EA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Defined key performance metrics to monitor the deployed API.</w:t>
      </w:r>
    </w:p>
    <w:p w14:paraId="4B023FB0"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Anomaly Detection</w:t>
      </w:r>
    </w:p>
    <w:p w14:paraId="30521AAE" w14:textId="77777777" w:rsidR="00D90EAB" w:rsidRPr="00D90EAB" w:rsidRDefault="00D90EAB" w:rsidP="00D90EA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Discussed how anomalies and performance issues are detected and addressed.</w:t>
      </w:r>
    </w:p>
    <w:p w14:paraId="58D65396"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Regular Retraining Process</w:t>
      </w:r>
    </w:p>
    <w:p w14:paraId="31517B2F" w14:textId="77777777" w:rsidR="00D90EAB" w:rsidRPr="00D90EAB" w:rsidRDefault="00D90EAB" w:rsidP="00D90EA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 xml:space="preserve">Outlined a scheduled retraining process to keep the model </w:t>
      </w:r>
      <w:proofErr w:type="gramStart"/>
      <w:r w:rsidRPr="00D90EAB">
        <w:rPr>
          <w:rFonts w:ascii="Segoe UI" w:eastAsia="Times New Roman" w:hAnsi="Segoe UI" w:cs="Segoe UI"/>
          <w:color w:val="D1D5DB"/>
          <w:kern w:val="0"/>
          <w:sz w:val="24"/>
          <w:szCs w:val="24"/>
          <w:lang w:eastAsia="en-IN" w:bidi="ar-SA"/>
          <w14:ligatures w14:val="none"/>
        </w:rPr>
        <w:t>up-to-date</w:t>
      </w:r>
      <w:proofErr w:type="gramEnd"/>
      <w:r w:rsidRPr="00D90EAB">
        <w:rPr>
          <w:rFonts w:ascii="Segoe UI" w:eastAsia="Times New Roman" w:hAnsi="Segoe UI" w:cs="Segoe UI"/>
          <w:color w:val="D1D5DB"/>
          <w:kern w:val="0"/>
          <w:sz w:val="24"/>
          <w:szCs w:val="24"/>
          <w:lang w:eastAsia="en-IN" w:bidi="ar-SA"/>
          <w14:ligatures w14:val="none"/>
        </w:rPr>
        <w:t>.</w:t>
      </w:r>
    </w:p>
    <w:p w14:paraId="1DEF7DD0" w14:textId="5B97E8D9"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Pr>
          <w:rFonts w:ascii="Segoe UI" w:eastAsia="Times New Roman" w:hAnsi="Segoe UI" w:cs="Segoe UI"/>
          <w:b/>
          <w:bCs/>
          <w:kern w:val="0"/>
          <w:sz w:val="30"/>
          <w:szCs w:val="30"/>
          <w:lang w:eastAsia="en-IN" w:bidi="ar-SA"/>
          <w14:ligatures w14:val="none"/>
        </w:rPr>
        <w:t>7</w:t>
      </w:r>
      <w:r w:rsidRPr="00D90EAB">
        <w:rPr>
          <w:rFonts w:ascii="Segoe UI" w:eastAsia="Times New Roman" w:hAnsi="Segoe UI" w:cs="Segoe UI"/>
          <w:b/>
          <w:bCs/>
          <w:kern w:val="0"/>
          <w:sz w:val="30"/>
          <w:szCs w:val="30"/>
          <w:lang w:eastAsia="en-IN" w:bidi="ar-SA"/>
          <w14:ligatures w14:val="none"/>
        </w:rPr>
        <w:t>. Conclusion</w:t>
      </w:r>
    </w:p>
    <w:p w14:paraId="07BA4FD6"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Project Summary</w:t>
      </w:r>
    </w:p>
    <w:p w14:paraId="11956BDC" w14:textId="77777777" w:rsidR="00D90EAB" w:rsidRPr="00D90EAB" w:rsidRDefault="00D90EAB" w:rsidP="00D90EAB">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Summarized the project's goals and accomplishments.</w:t>
      </w:r>
    </w:p>
    <w:p w14:paraId="2C57835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Achievements</w:t>
      </w:r>
    </w:p>
    <w:p w14:paraId="345708E2" w14:textId="77777777" w:rsidR="00D90EAB" w:rsidRPr="00D90EAB" w:rsidRDefault="00D90EAB" w:rsidP="00D90EAB">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Highlighted key achievements, including model performance and successful deployment.</w:t>
      </w:r>
    </w:p>
    <w:p w14:paraId="09FCA33E"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kern w:val="0"/>
          <w:sz w:val="24"/>
          <w:szCs w:val="24"/>
          <w:lang w:eastAsia="en-IN" w:bidi="ar-SA"/>
          <w14:ligatures w14:val="none"/>
        </w:rPr>
      </w:pPr>
      <w:r w:rsidRPr="00D90EAB">
        <w:rPr>
          <w:rFonts w:ascii="Segoe UI" w:eastAsia="Times New Roman" w:hAnsi="Segoe UI" w:cs="Segoe UI"/>
          <w:kern w:val="0"/>
          <w:sz w:val="24"/>
          <w:szCs w:val="24"/>
          <w:lang w:eastAsia="en-IN" w:bidi="ar-SA"/>
          <w14:ligatures w14:val="none"/>
        </w:rPr>
        <w:t>Future Enhancements</w:t>
      </w:r>
    </w:p>
    <w:p w14:paraId="3C0F2C88" w14:textId="77777777" w:rsidR="00D90EAB" w:rsidRPr="00D90EAB" w:rsidRDefault="00D90EAB" w:rsidP="00D90EAB">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Discussed potential future improvements such as incorporating more features, exploring different algorithms, and enhancing the monitoring system.</w:t>
      </w:r>
    </w:p>
    <w:p w14:paraId="2D2C414A" w14:textId="77777777" w:rsidR="00D90EAB" w:rsidRPr="00D90EAB" w:rsidRDefault="00D90EAB" w:rsidP="00D90EAB">
      <w:pPr>
        <w:spacing w:before="720" w:after="720" w:line="240" w:lineRule="auto"/>
        <w:rPr>
          <w:rFonts w:ascii="Times New Roman" w:eastAsia="Times New Roman" w:hAnsi="Times New Roman" w:cs="Times New Roman"/>
          <w:kern w:val="0"/>
          <w:sz w:val="24"/>
          <w:szCs w:val="24"/>
          <w:lang w:eastAsia="en-IN" w:bidi="ar-SA"/>
          <w14:ligatures w14:val="none"/>
        </w:rPr>
      </w:pPr>
      <w:r w:rsidRPr="00D90EAB">
        <w:rPr>
          <w:rFonts w:ascii="Times New Roman" w:eastAsia="Times New Roman" w:hAnsi="Times New Roman" w:cs="Times New Roman"/>
          <w:kern w:val="0"/>
          <w:sz w:val="24"/>
          <w:szCs w:val="24"/>
          <w:lang w:eastAsia="en-IN" w:bidi="ar-SA"/>
          <w14:ligatures w14:val="none"/>
        </w:rPr>
        <w:pict w14:anchorId="05AB9206">
          <v:rect id="_x0000_i1025" style="width:0;height:0" o:hralign="center" o:hrstd="t" o:hrnoshade="t" o:hr="t" fillcolor="#d1d5db" stroked="f"/>
        </w:pict>
      </w:r>
    </w:p>
    <w:p w14:paraId="15D16C3B" w14:textId="77777777" w:rsidR="00D90EAB" w:rsidRPr="00D90EAB" w:rsidRDefault="00D90EAB" w:rsidP="00D90EAB">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D90EAB">
        <w:rPr>
          <w:rFonts w:ascii="Segoe UI" w:eastAsia="Times New Roman" w:hAnsi="Segoe UI" w:cs="Segoe UI"/>
          <w:color w:val="D1D5DB"/>
          <w:kern w:val="0"/>
          <w:sz w:val="24"/>
          <w:szCs w:val="24"/>
          <w:lang w:eastAsia="en-IN" w:bidi="ar-SA"/>
          <w14:ligatures w14:val="none"/>
        </w:rPr>
        <w:t>This detailed project report template covers various aspects of your Malicious URL Detection System project, from the introduction to the conclusion, providing a comprehensive overview of the work done and the outcomes achieved. You can expand each section with more details, results, graphs, and references to make it more comprehensive based on your project's specifics.</w:t>
      </w:r>
    </w:p>
    <w:p w14:paraId="5486B767" w14:textId="77777777" w:rsidR="00D5441A" w:rsidRDefault="00D5441A"/>
    <w:sectPr w:rsidR="00D5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347"/>
    <w:multiLevelType w:val="multilevel"/>
    <w:tmpl w:val="C20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4120"/>
    <w:multiLevelType w:val="multilevel"/>
    <w:tmpl w:val="4EE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62EAE"/>
    <w:multiLevelType w:val="multilevel"/>
    <w:tmpl w:val="1FB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504B1"/>
    <w:multiLevelType w:val="multilevel"/>
    <w:tmpl w:val="501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916E4"/>
    <w:multiLevelType w:val="multilevel"/>
    <w:tmpl w:val="A5F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D07D6"/>
    <w:multiLevelType w:val="multilevel"/>
    <w:tmpl w:val="BD0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208F4"/>
    <w:multiLevelType w:val="multilevel"/>
    <w:tmpl w:val="5A9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61F0F"/>
    <w:multiLevelType w:val="multilevel"/>
    <w:tmpl w:val="966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B0356"/>
    <w:multiLevelType w:val="multilevel"/>
    <w:tmpl w:val="397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67D5A"/>
    <w:multiLevelType w:val="multilevel"/>
    <w:tmpl w:val="787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018EE"/>
    <w:multiLevelType w:val="multilevel"/>
    <w:tmpl w:val="3DF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22E83"/>
    <w:multiLevelType w:val="multilevel"/>
    <w:tmpl w:val="066E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0274F4"/>
    <w:multiLevelType w:val="multilevel"/>
    <w:tmpl w:val="242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EE00AB"/>
    <w:multiLevelType w:val="multilevel"/>
    <w:tmpl w:val="BFB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6733A"/>
    <w:multiLevelType w:val="multilevel"/>
    <w:tmpl w:val="A8B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B01BB3"/>
    <w:multiLevelType w:val="multilevel"/>
    <w:tmpl w:val="D4D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9C242F"/>
    <w:multiLevelType w:val="multilevel"/>
    <w:tmpl w:val="B1E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5F1C80"/>
    <w:multiLevelType w:val="multilevel"/>
    <w:tmpl w:val="1E2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E70C4D"/>
    <w:multiLevelType w:val="multilevel"/>
    <w:tmpl w:val="0BB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D7954"/>
    <w:multiLevelType w:val="multilevel"/>
    <w:tmpl w:val="A7B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CE452F"/>
    <w:multiLevelType w:val="multilevel"/>
    <w:tmpl w:val="D30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9A1F04"/>
    <w:multiLevelType w:val="multilevel"/>
    <w:tmpl w:val="1A2A1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558993">
    <w:abstractNumId w:val="21"/>
  </w:num>
  <w:num w:numId="2" w16cid:durableId="859314486">
    <w:abstractNumId w:val="0"/>
  </w:num>
  <w:num w:numId="3" w16cid:durableId="1453400727">
    <w:abstractNumId w:val="17"/>
  </w:num>
  <w:num w:numId="4" w16cid:durableId="1061756709">
    <w:abstractNumId w:val="9"/>
  </w:num>
  <w:num w:numId="5" w16cid:durableId="2145658465">
    <w:abstractNumId w:val="16"/>
  </w:num>
  <w:num w:numId="6" w16cid:durableId="4093310">
    <w:abstractNumId w:val="5"/>
  </w:num>
  <w:num w:numId="7" w16cid:durableId="1019741461">
    <w:abstractNumId w:val="15"/>
  </w:num>
  <w:num w:numId="8" w16cid:durableId="857278688">
    <w:abstractNumId w:val="10"/>
  </w:num>
  <w:num w:numId="9" w16cid:durableId="863830394">
    <w:abstractNumId w:val="11"/>
  </w:num>
  <w:num w:numId="10" w16cid:durableId="1403480093">
    <w:abstractNumId w:val="1"/>
  </w:num>
  <w:num w:numId="11" w16cid:durableId="1683360723">
    <w:abstractNumId w:val="3"/>
  </w:num>
  <w:num w:numId="12" w16cid:durableId="1235314575">
    <w:abstractNumId w:val="19"/>
  </w:num>
  <w:num w:numId="13" w16cid:durableId="358314765">
    <w:abstractNumId w:val="14"/>
  </w:num>
  <w:num w:numId="14" w16cid:durableId="2028142761">
    <w:abstractNumId w:val="2"/>
  </w:num>
  <w:num w:numId="15" w16cid:durableId="185294662">
    <w:abstractNumId w:val="7"/>
  </w:num>
  <w:num w:numId="16" w16cid:durableId="1391658548">
    <w:abstractNumId w:val="6"/>
  </w:num>
  <w:num w:numId="17" w16cid:durableId="542518671">
    <w:abstractNumId w:val="13"/>
  </w:num>
  <w:num w:numId="18" w16cid:durableId="2025666206">
    <w:abstractNumId w:val="12"/>
  </w:num>
  <w:num w:numId="19" w16cid:durableId="468280052">
    <w:abstractNumId w:val="4"/>
  </w:num>
  <w:num w:numId="20" w16cid:durableId="2134129038">
    <w:abstractNumId w:val="20"/>
  </w:num>
  <w:num w:numId="21" w16cid:durableId="941378601">
    <w:abstractNumId w:val="18"/>
  </w:num>
  <w:num w:numId="22" w16cid:durableId="1968508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AB"/>
    <w:rsid w:val="003A20B4"/>
    <w:rsid w:val="00D5441A"/>
    <w:rsid w:val="00D90EA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4F87"/>
  <w15:chartTrackingRefBased/>
  <w15:docId w15:val="{2962964A-3B55-4AB2-88F9-C30007D9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0E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D90E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D90E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D90E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EAB"/>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D90EAB"/>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D90EAB"/>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D90EAB"/>
    <w:rPr>
      <w:rFonts w:ascii="Times New Roman" w:eastAsia="Times New Roman" w:hAnsi="Times New Roman" w:cs="Times New Roman"/>
      <w:b/>
      <w:bCs/>
      <w:kern w:val="0"/>
      <w:sz w:val="24"/>
      <w:szCs w:val="24"/>
      <w:lang w:eastAsia="en-IN" w:bidi="ar-SA"/>
      <w14:ligatures w14:val="none"/>
    </w:rPr>
  </w:style>
  <w:style w:type="paragraph" w:styleId="NormalWeb">
    <w:name w:val="Normal (Web)"/>
    <w:basedOn w:val="Normal"/>
    <w:uiPriority w:val="99"/>
    <w:semiHidden/>
    <w:unhideWhenUsed/>
    <w:rsid w:val="00D90EA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90EAB"/>
    <w:rPr>
      <w:b/>
      <w:bCs/>
    </w:rPr>
  </w:style>
  <w:style w:type="character" w:styleId="HTMLCode">
    <w:name w:val="HTML Code"/>
    <w:basedOn w:val="DefaultParagraphFont"/>
    <w:uiPriority w:val="99"/>
    <w:semiHidden/>
    <w:unhideWhenUsed/>
    <w:rsid w:val="00D90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5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Karanwal</dc:creator>
  <cp:keywords/>
  <dc:description/>
  <cp:lastModifiedBy>Akshay Karanwal</cp:lastModifiedBy>
  <cp:revision>1</cp:revision>
  <dcterms:created xsi:type="dcterms:W3CDTF">2023-08-21T15:20:00Z</dcterms:created>
  <dcterms:modified xsi:type="dcterms:W3CDTF">2023-08-21T15:22:00Z</dcterms:modified>
</cp:coreProperties>
</file>