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3A" w:rsidRDefault="006C053A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818"/>
        <w:gridCol w:w="4820"/>
      </w:tblGrid>
      <w:tr w:rsidR="006C053A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  <w:jc w:val="center"/>
            </w:pPr>
            <w:r>
              <w:t>Ns2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  <w:jc w:val="center"/>
            </w:pPr>
            <w:r>
              <w:t>Ns3</w:t>
            </w:r>
          </w:p>
        </w:tc>
      </w:tr>
      <w:tr w:rsidR="006C053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 xml:space="preserve">It is implemented consisting of  C++ (core of the simulator) and </w:t>
            </w:r>
            <w:proofErr w:type="spellStart"/>
            <w:r>
              <w:t>oTcl</w:t>
            </w:r>
            <w:proofErr w:type="spellEnd"/>
            <w:r>
              <w:t>( script stands for object Tool command language to create network topology)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>It is implemented using C++ for writing simulation script;</w:t>
            </w:r>
            <w:r>
              <w:t xml:space="preserve"> additionally there is also a limited for</w:t>
            </w:r>
            <w:r>
              <w:t xml:space="preserve"> Python Language for scripting and visualization. </w:t>
            </w:r>
          </w:p>
        </w:tc>
      </w:tr>
      <w:tr w:rsidR="006C053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 xml:space="preserve">Slower because of bi-language support. 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>Much faster as compared to ns2 due to the removal of overhead present in ns2</w:t>
            </w:r>
          </w:p>
        </w:tc>
      </w:tr>
      <w:tr w:rsidR="006C053A">
        <w:tc>
          <w:tcPr>
            <w:tcW w:w="48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>Ns2 is only limited to simulation.</w:t>
            </w:r>
          </w:p>
        </w:tc>
        <w:tc>
          <w:tcPr>
            <w:tcW w:w="48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C053A" w:rsidRDefault="007A12A5">
            <w:pPr>
              <w:pStyle w:val="TableContents"/>
            </w:pPr>
            <w:r>
              <w:t>It has an emulation mode, which give it</w:t>
            </w:r>
            <w:r>
              <w:t xml:space="preserve"> privileges</w:t>
            </w:r>
            <w:r>
              <w:t xml:space="preserve"> for the integration with real networks</w:t>
            </w:r>
          </w:p>
        </w:tc>
      </w:tr>
    </w:tbl>
    <w:p w:rsidR="006C053A" w:rsidRDefault="006C053A"/>
    <w:p w:rsidR="006C053A" w:rsidRDefault="006C053A"/>
    <w:p w:rsidR="006C053A" w:rsidRDefault="006C053A"/>
    <w:p w:rsidR="006C053A" w:rsidRDefault="006C053A"/>
    <w:p w:rsidR="006C053A" w:rsidRDefault="006C053A"/>
    <w:p w:rsidR="006C053A" w:rsidRDefault="006C053A">
      <w:pPr>
        <w:rPr>
          <w:rStyle w:val="InternetLink"/>
        </w:rPr>
      </w:pPr>
      <w:hyperlink r:id="rId4">
        <w:r w:rsidR="007A12A5">
          <w:rPr>
            <w:rStyle w:val="InternetLink"/>
          </w:rPr>
          <w:t>http://goo.gl/forms/L74yNqEptj</w:t>
        </w:r>
      </w:hyperlink>
    </w:p>
    <w:p w:rsidR="006C053A" w:rsidRDefault="006C053A"/>
    <w:p w:rsidR="006C053A" w:rsidRDefault="006C053A"/>
    <w:p w:rsidR="006C053A" w:rsidRDefault="007A12A5">
      <w:r>
        <w:t>cssurbhichauhan@gmail.com</w:t>
      </w:r>
    </w:p>
    <w:p w:rsidR="006C053A" w:rsidRDefault="007A12A5">
      <w:r>
        <w:t>fhitindia@gmail.com</w:t>
      </w:r>
    </w:p>
    <w:p w:rsidR="006C053A" w:rsidRDefault="007A12A5">
      <w:r>
        <w:t>anuragnegi1988@gmail.com</w:t>
      </w:r>
    </w:p>
    <w:p w:rsidR="006C053A" w:rsidRDefault="007A12A5">
      <w:r>
        <w:t>rahulsharma18791@gmail.com</w:t>
      </w:r>
    </w:p>
    <w:p w:rsidR="006C053A" w:rsidRDefault="007A12A5">
      <w:r>
        <w:t>nitsinha2608@gmail.com</w:t>
      </w:r>
    </w:p>
    <w:p w:rsidR="006C053A" w:rsidRDefault="007A12A5">
      <w:r>
        <w:t>ravichanderjha@gmal.com</w:t>
      </w:r>
    </w:p>
    <w:p w:rsidR="006C053A" w:rsidRDefault="007A12A5">
      <w:r>
        <w:t>kaur.gurpreet9311@gmail.com</w:t>
      </w:r>
    </w:p>
    <w:p w:rsidR="006C053A" w:rsidRDefault="007A12A5">
      <w:r>
        <w:t>babitasharma842@gmail.com</w:t>
      </w:r>
    </w:p>
    <w:p w:rsidR="006C053A" w:rsidRDefault="007A12A5">
      <w:r>
        <w:t>akshay.kheral@yahoo.com</w:t>
      </w:r>
    </w:p>
    <w:sectPr w:rsidR="006C053A" w:rsidSect="006C05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6C053A"/>
    <w:rsid w:val="006C053A"/>
    <w:rsid w:val="007A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053A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6C053A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6C053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C053A"/>
    <w:pPr>
      <w:spacing w:after="140" w:line="288" w:lineRule="auto"/>
    </w:pPr>
  </w:style>
  <w:style w:type="paragraph" w:styleId="List">
    <w:name w:val="List"/>
    <w:basedOn w:val="TextBody"/>
    <w:rsid w:val="006C053A"/>
  </w:style>
  <w:style w:type="paragraph" w:styleId="Caption">
    <w:name w:val="caption"/>
    <w:basedOn w:val="Normal"/>
    <w:rsid w:val="006C053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C053A"/>
    <w:pPr>
      <w:suppressLineNumbers/>
    </w:pPr>
  </w:style>
  <w:style w:type="paragraph" w:customStyle="1" w:styleId="TableContents">
    <w:name w:val="Table Contents"/>
    <w:basedOn w:val="Normal"/>
    <w:rsid w:val="006C053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.gl/forms/L74yNqEp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</cp:revision>
  <dcterms:created xsi:type="dcterms:W3CDTF">2015-12-01T15:52:00Z</dcterms:created>
  <dcterms:modified xsi:type="dcterms:W3CDTF">2015-12-01T10:45:00Z</dcterms:modified>
  <dc:language>en-IN</dc:language>
</cp:coreProperties>
</file>