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E4075" w14:textId="49EFE258" w:rsidR="00FC22A2" w:rsidRDefault="00FC22A2" w:rsidP="00FC22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LIST OF </w:t>
      </w:r>
      <w:r w:rsidR="0071409D">
        <w:rPr>
          <w:rFonts w:ascii="Times New Roman" w:hAnsi="Times New Roman" w:cs="Times New Roman"/>
          <w:b/>
          <w:bCs/>
          <w:sz w:val="28"/>
          <w:szCs w:val="24"/>
          <w:lang w:val="en-US"/>
        </w:rPr>
        <w:t>GRAPHS</w:t>
      </w:r>
    </w:p>
    <w:p w14:paraId="67D46F99" w14:textId="77777777" w:rsidR="00177AB9" w:rsidRDefault="00177AB9" w:rsidP="00FC22A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2085"/>
        <w:gridCol w:w="4306"/>
        <w:gridCol w:w="1263"/>
      </w:tblGrid>
      <w:tr w:rsidR="0023693E" w14:paraId="77F54C0E" w14:textId="77777777" w:rsidTr="008800D9">
        <w:trPr>
          <w:trHeight w:val="1143"/>
        </w:trPr>
        <w:tc>
          <w:tcPr>
            <w:tcW w:w="704" w:type="dxa"/>
            <w:vAlign w:val="center"/>
          </w:tcPr>
          <w:p w14:paraId="01F33541" w14:textId="16D21A5D" w:rsidR="0023693E" w:rsidRPr="0023693E" w:rsidRDefault="0023693E" w:rsidP="002369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 w:rsidRPr="0023693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Sr. No.</w:t>
            </w:r>
          </w:p>
        </w:tc>
        <w:tc>
          <w:tcPr>
            <w:tcW w:w="2085" w:type="dxa"/>
            <w:vAlign w:val="center"/>
          </w:tcPr>
          <w:p w14:paraId="5211C6AC" w14:textId="1529B962" w:rsidR="0023693E" w:rsidRPr="00FC22A2" w:rsidRDefault="0071409D" w:rsidP="0023693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GRAPH</w:t>
            </w:r>
            <w:r w:rsidR="0023693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 xml:space="preserve"> NO.</w:t>
            </w:r>
          </w:p>
        </w:tc>
        <w:tc>
          <w:tcPr>
            <w:tcW w:w="4306" w:type="dxa"/>
            <w:vAlign w:val="center"/>
          </w:tcPr>
          <w:p w14:paraId="0EFF8F00" w14:textId="5916C659" w:rsidR="0023693E" w:rsidRPr="00FC22A2" w:rsidRDefault="0023693E" w:rsidP="0023693E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DESCRIPTION</w:t>
            </w:r>
          </w:p>
        </w:tc>
        <w:tc>
          <w:tcPr>
            <w:tcW w:w="1263" w:type="dxa"/>
            <w:vAlign w:val="center"/>
          </w:tcPr>
          <w:p w14:paraId="7D1DB6A8" w14:textId="57DF9129" w:rsidR="0023693E" w:rsidRPr="00FC22A2" w:rsidRDefault="0023693E" w:rsidP="0023693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PAGE NO.</w:t>
            </w:r>
          </w:p>
        </w:tc>
      </w:tr>
      <w:tr w:rsidR="0023693E" w14:paraId="24242A0A" w14:textId="77777777" w:rsidTr="008800D9">
        <w:trPr>
          <w:trHeight w:val="315"/>
        </w:trPr>
        <w:tc>
          <w:tcPr>
            <w:tcW w:w="704" w:type="dxa"/>
          </w:tcPr>
          <w:p w14:paraId="68356C7A" w14:textId="0268DC36" w:rsidR="0023693E" w:rsidRPr="0023693E" w:rsidRDefault="0023693E" w:rsidP="00FC2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 w:rsidRPr="0023693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1</w:t>
            </w:r>
          </w:p>
        </w:tc>
        <w:tc>
          <w:tcPr>
            <w:tcW w:w="2085" w:type="dxa"/>
          </w:tcPr>
          <w:p w14:paraId="1873AD33" w14:textId="7FBE82B7" w:rsidR="0023693E" w:rsidRDefault="0071409D" w:rsidP="00FC2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Graph</w:t>
            </w:r>
            <w:r w:rsidR="0023693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No. 1</w:t>
            </w:r>
          </w:p>
        </w:tc>
        <w:tc>
          <w:tcPr>
            <w:tcW w:w="4306" w:type="dxa"/>
            <w:vAlign w:val="center"/>
          </w:tcPr>
          <w:p w14:paraId="28C83799" w14:textId="300063F7" w:rsidR="0023693E" w:rsidRPr="0071409D" w:rsidRDefault="0071409D" w:rsidP="00E42772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 w:rsidRPr="0071409D">
              <w:rPr>
                <w:rFonts w:ascii="Times New Roman" w:hAnsi="Times New Roman" w:cs="Times New Roman"/>
                <w:sz w:val="24"/>
              </w:rPr>
              <w:t xml:space="preserve">Graph of </w:t>
            </w:r>
            <w:r w:rsidR="00E42772">
              <w:rPr>
                <w:rFonts w:ascii="Times New Roman" w:hAnsi="Times New Roman" w:cs="Times New Roman"/>
                <w:sz w:val="24"/>
              </w:rPr>
              <w:t>Winter Season</w:t>
            </w:r>
          </w:p>
        </w:tc>
        <w:tc>
          <w:tcPr>
            <w:tcW w:w="1263" w:type="dxa"/>
            <w:vAlign w:val="center"/>
          </w:tcPr>
          <w:p w14:paraId="2409B9A8" w14:textId="63CF3E05" w:rsidR="0023693E" w:rsidRDefault="00E42772" w:rsidP="0023693E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39</w:t>
            </w:r>
          </w:p>
        </w:tc>
      </w:tr>
      <w:tr w:rsidR="0023693E" w14:paraId="0749EF11" w14:textId="77777777" w:rsidTr="008800D9">
        <w:tc>
          <w:tcPr>
            <w:tcW w:w="704" w:type="dxa"/>
          </w:tcPr>
          <w:p w14:paraId="6CD3E8C7" w14:textId="0BD4B9F2" w:rsidR="0023693E" w:rsidRPr="0023693E" w:rsidRDefault="0023693E" w:rsidP="00FC22A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</w:pPr>
            <w:r w:rsidRPr="0023693E">
              <w:rPr>
                <w:rFonts w:ascii="Times New Roman" w:hAnsi="Times New Roman" w:cs="Times New Roman"/>
                <w:b/>
                <w:bCs/>
                <w:sz w:val="24"/>
                <w:szCs w:val="22"/>
                <w:lang w:val="en-US"/>
              </w:rPr>
              <w:t>2</w:t>
            </w:r>
          </w:p>
        </w:tc>
        <w:tc>
          <w:tcPr>
            <w:tcW w:w="2085" w:type="dxa"/>
          </w:tcPr>
          <w:p w14:paraId="43F22535" w14:textId="552C5096" w:rsidR="0023693E" w:rsidRDefault="0071409D" w:rsidP="00FC22A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Graph</w:t>
            </w:r>
            <w:r w:rsidR="0023693E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 No. 2</w:t>
            </w:r>
          </w:p>
        </w:tc>
        <w:tc>
          <w:tcPr>
            <w:tcW w:w="4306" w:type="dxa"/>
            <w:vAlign w:val="center"/>
          </w:tcPr>
          <w:p w14:paraId="3B8A3C8B" w14:textId="1D8D4DA0" w:rsidR="0023693E" w:rsidRDefault="0071409D" w:rsidP="00E42772">
            <w:pPr>
              <w:spacing w:line="360" w:lineRule="auto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 xml:space="preserve">Graph of </w:t>
            </w:r>
            <w:r w:rsidR="00E427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Summer Season</w:t>
            </w:r>
          </w:p>
        </w:tc>
        <w:tc>
          <w:tcPr>
            <w:tcW w:w="1263" w:type="dxa"/>
            <w:vAlign w:val="center"/>
          </w:tcPr>
          <w:p w14:paraId="4141759D" w14:textId="14921E79" w:rsidR="0023693E" w:rsidRDefault="000E7FFD" w:rsidP="00E42772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4</w:t>
            </w:r>
            <w:r w:rsidR="00E42772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0</w:t>
            </w:r>
            <w:bookmarkStart w:id="0" w:name="_GoBack"/>
            <w:bookmarkEnd w:id="0"/>
          </w:p>
        </w:tc>
      </w:tr>
    </w:tbl>
    <w:p w14:paraId="425D3046" w14:textId="77777777" w:rsidR="00FC22A2" w:rsidRPr="00FC22A2" w:rsidRDefault="00FC22A2" w:rsidP="00FC22A2">
      <w:pPr>
        <w:spacing w:line="360" w:lineRule="auto"/>
        <w:rPr>
          <w:rFonts w:ascii="Times New Roman" w:hAnsi="Times New Roman" w:cs="Times New Roman"/>
          <w:sz w:val="24"/>
          <w:szCs w:val="22"/>
          <w:lang w:val="en-US"/>
        </w:rPr>
      </w:pPr>
    </w:p>
    <w:sectPr w:rsidR="00FC22A2" w:rsidRPr="00FC22A2" w:rsidSect="007140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814" w:left="2098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AE49D" w14:textId="77777777" w:rsidR="006F04A6" w:rsidRDefault="006F04A6" w:rsidP="005F3A03">
      <w:pPr>
        <w:spacing w:after="0" w:line="240" w:lineRule="auto"/>
      </w:pPr>
      <w:r>
        <w:separator/>
      </w:r>
    </w:p>
  </w:endnote>
  <w:endnote w:type="continuationSeparator" w:id="0">
    <w:p w14:paraId="708B6F73" w14:textId="77777777" w:rsidR="006F04A6" w:rsidRDefault="006F04A6" w:rsidP="005F3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FE8DA0" w14:textId="77777777" w:rsidR="008800D9" w:rsidRDefault="008800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D3CBCE" w14:textId="0ADD6589" w:rsidR="005F3A03" w:rsidRPr="008800D9" w:rsidRDefault="005F3A03" w:rsidP="008800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952365" w14:textId="77777777" w:rsidR="008800D9" w:rsidRDefault="00880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9DE08" w14:textId="77777777" w:rsidR="006F04A6" w:rsidRDefault="006F04A6" w:rsidP="005F3A03">
      <w:pPr>
        <w:spacing w:after="0" w:line="240" w:lineRule="auto"/>
      </w:pPr>
      <w:r>
        <w:separator/>
      </w:r>
    </w:p>
  </w:footnote>
  <w:footnote w:type="continuationSeparator" w:id="0">
    <w:p w14:paraId="7C836FE5" w14:textId="77777777" w:rsidR="006F04A6" w:rsidRDefault="006F04A6" w:rsidP="005F3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DCF70" w14:textId="77777777" w:rsidR="008800D9" w:rsidRDefault="008800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A7F4" w14:textId="77777777" w:rsidR="008800D9" w:rsidRDefault="008800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E8BC45" w14:textId="77777777" w:rsidR="008800D9" w:rsidRDefault="008800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2A2"/>
    <w:rsid w:val="000E7FFD"/>
    <w:rsid w:val="00100653"/>
    <w:rsid w:val="001027B9"/>
    <w:rsid w:val="00160AE1"/>
    <w:rsid w:val="00177AB9"/>
    <w:rsid w:val="0023693E"/>
    <w:rsid w:val="004D6661"/>
    <w:rsid w:val="005F3A03"/>
    <w:rsid w:val="006F04A6"/>
    <w:rsid w:val="00710A9F"/>
    <w:rsid w:val="0071409D"/>
    <w:rsid w:val="007302B6"/>
    <w:rsid w:val="008800D9"/>
    <w:rsid w:val="00997879"/>
    <w:rsid w:val="00A90F35"/>
    <w:rsid w:val="00B84392"/>
    <w:rsid w:val="00BA7D5A"/>
    <w:rsid w:val="00C00681"/>
    <w:rsid w:val="00CB6E74"/>
    <w:rsid w:val="00D91BBD"/>
    <w:rsid w:val="00E42772"/>
    <w:rsid w:val="00E55A4E"/>
    <w:rsid w:val="00F869BD"/>
    <w:rsid w:val="00FC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0A65D"/>
  <w15:chartTrackingRefBased/>
  <w15:docId w15:val="{E62F26CF-03B6-431F-B8A9-F3F3E28B3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2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A03"/>
  </w:style>
  <w:style w:type="paragraph" w:styleId="Footer">
    <w:name w:val="footer"/>
    <w:basedOn w:val="Normal"/>
    <w:link w:val="FooterChar"/>
    <w:uiPriority w:val="99"/>
    <w:unhideWhenUsed/>
    <w:rsid w:val="005F3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Aher</dc:creator>
  <cp:keywords/>
  <dc:description/>
  <cp:lastModifiedBy>Microsoft account</cp:lastModifiedBy>
  <cp:revision>4</cp:revision>
  <dcterms:created xsi:type="dcterms:W3CDTF">2024-05-26T18:52:00Z</dcterms:created>
  <dcterms:modified xsi:type="dcterms:W3CDTF">2024-05-27T10:09:00Z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12f9482b20e88b68a5d035cf377a2ab0b408645b9ba016ed9b4e3bde37c53cef</vt:lpwstr>
  </property>
</Properties>
</file>