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C9FEA" w14:textId="19609E6A" w:rsidR="009A3F53" w:rsidRDefault="39B41B73" w:rsidP="00230CD4">
      <w:pPr>
        <w:spacing w:line="259" w:lineRule="auto"/>
        <w:ind w:firstLine="720"/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5DEDC32" wp14:editId="4D2112A4">
            <wp:extent cx="4067175" cy="1238250"/>
            <wp:effectExtent l="0" t="0" r="0" b="0"/>
            <wp:docPr id="938458395" name="Picture 93845839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03F3" w14:textId="7EBBF389" w:rsidR="009A3F53" w:rsidRDefault="39B41B73" w:rsidP="331EAF59">
      <w:pPr>
        <w:pStyle w:val="Heading1"/>
        <w:spacing w:before="240" w:after="0" w:line="259" w:lineRule="auto"/>
        <w:jc w:val="center"/>
        <w:rPr>
          <w:rFonts w:ascii="Arial Black" w:eastAsia="Arial Black" w:hAnsi="Arial Black" w:cs="Arial Black"/>
          <w:color w:val="2F5496"/>
        </w:rPr>
      </w:pPr>
      <w:bookmarkStart w:id="0" w:name="_Toc540163160"/>
      <w:bookmarkStart w:id="1" w:name="_Toc259489910"/>
      <w:r w:rsidRPr="331EAF59">
        <w:rPr>
          <w:rFonts w:ascii="Arial Black" w:eastAsia="Arial Black" w:hAnsi="Arial Black" w:cs="Arial Black"/>
          <w:b/>
          <w:bCs/>
          <w:color w:val="2F5496"/>
          <w:lang w:val="en-IN"/>
        </w:rPr>
        <w:t>23MAT116 DISCRETE MATHEMATICS</w:t>
      </w:r>
      <w:bookmarkEnd w:id="0"/>
      <w:bookmarkEnd w:id="1"/>
    </w:p>
    <w:p w14:paraId="574CBC11" w14:textId="6EE5BA20" w:rsidR="009A3F53" w:rsidRDefault="009A3F53" w:rsidP="7AE7E25A">
      <w:pPr>
        <w:widowControl w:val="0"/>
        <w:spacing w:before="370"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F337F75" w14:textId="3FB27247" w:rsidR="009A3F53" w:rsidRDefault="39B41B73" w:rsidP="7AE7E25A">
      <w:pPr>
        <w:widowControl w:val="0"/>
        <w:spacing w:after="0" w:line="240" w:lineRule="auto"/>
        <w:jc w:val="center"/>
        <w:rPr>
          <w:rFonts w:ascii="Arial Black" w:eastAsia="Arial Black" w:hAnsi="Arial Black" w:cs="Arial Black"/>
          <w:color w:val="000000" w:themeColor="text1"/>
          <w:sz w:val="36"/>
          <w:szCs w:val="36"/>
        </w:rPr>
      </w:pPr>
      <w:r w:rsidRPr="7AE7E25A">
        <w:rPr>
          <w:rFonts w:ascii="Arial Black" w:eastAsia="Arial Black" w:hAnsi="Arial Black" w:cs="Arial Black"/>
          <w:b/>
          <w:bCs/>
          <w:color w:val="000000" w:themeColor="text1"/>
          <w:sz w:val="36"/>
          <w:szCs w:val="36"/>
        </w:rPr>
        <w:t>LAB MANUAL</w:t>
      </w:r>
    </w:p>
    <w:p w14:paraId="535D451B" w14:textId="1BCBD2F6" w:rsidR="009A3F53" w:rsidRDefault="009A3F53" w:rsidP="7AE7E25A">
      <w:pPr>
        <w:widowControl w:val="0"/>
        <w:spacing w:before="208"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7539CE6" w14:textId="4AF38311" w:rsidR="009A3F53" w:rsidRDefault="39B41B73" w:rsidP="7AE7E25A">
      <w:pPr>
        <w:spacing w:line="259" w:lineRule="auto"/>
        <w:ind w:left="554" w:right="489"/>
        <w:jc w:val="center"/>
        <w:rPr>
          <w:rFonts w:ascii="Calibri" w:eastAsia="Calibri" w:hAnsi="Calibri" w:cs="Calibri"/>
          <w:color w:val="000000" w:themeColor="text1"/>
        </w:rPr>
      </w:pPr>
      <w:r w:rsidRPr="7AE7E25A">
        <w:rPr>
          <w:rFonts w:ascii="Calibri" w:eastAsia="Calibri" w:hAnsi="Calibri" w:cs="Calibri"/>
          <w:b/>
          <w:bCs/>
          <w:color w:val="000000" w:themeColor="text1"/>
          <w:lang w:val="en-IN"/>
        </w:rPr>
        <w:t>by:</w:t>
      </w:r>
    </w:p>
    <w:p w14:paraId="14617D18" w14:textId="2CC37FC5" w:rsidR="009A3F53" w:rsidRDefault="39B41B73" w:rsidP="7AE7E25A">
      <w:pPr>
        <w:widowControl w:val="0"/>
        <w:spacing w:after="0" w:line="240" w:lineRule="auto"/>
        <w:jc w:val="center"/>
      </w:pPr>
      <w:r w:rsidRPr="7AE7E25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Akshay KS</w:t>
      </w:r>
    </w:p>
    <w:p w14:paraId="03C039B6" w14:textId="50409F51" w:rsidR="009A3F53" w:rsidRDefault="009A3F53" w:rsidP="7AE7E25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9266633" w14:textId="3AEFF228" w:rsidR="009A3F53" w:rsidRDefault="39B41B73" w:rsidP="7AE7E25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7AE7E25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CB.SC.U4CSE23104</w:t>
      </w:r>
    </w:p>
    <w:p w14:paraId="5EA112FD" w14:textId="55657D8F" w:rsidR="009A3F53" w:rsidRDefault="009A3F53" w:rsidP="7AE7E25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F3EDD3" w14:textId="732F432D" w:rsidR="009A3F53" w:rsidRDefault="009A3F53" w:rsidP="7AE7E25A">
      <w:pPr>
        <w:widowControl w:val="0"/>
        <w:spacing w:before="43"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02E3BC" w14:textId="4B6DF90D" w:rsidR="009A3F53" w:rsidRDefault="009A3F53" w:rsidP="7AE7E25A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664B2C9" w14:textId="1480C3D8" w:rsidR="009A3F53" w:rsidRDefault="009A3F53" w:rsidP="7AE7E25A">
      <w:pPr>
        <w:widowControl w:val="0"/>
        <w:spacing w:after="0" w:line="240" w:lineRule="auto"/>
        <w:ind w:left="554" w:right="559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A9B627F" w14:textId="365F86FB" w:rsidR="009A3F53" w:rsidRDefault="009A3F53" w:rsidP="7AE7E25A">
      <w:pPr>
        <w:widowControl w:val="0"/>
        <w:spacing w:after="0" w:line="240" w:lineRule="auto"/>
        <w:ind w:left="554" w:right="559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312DB0E" w14:textId="4899B080" w:rsidR="009A3F53" w:rsidRDefault="009A3F53" w:rsidP="7AE7E25A">
      <w:pPr>
        <w:widowControl w:val="0"/>
        <w:spacing w:after="0" w:line="240" w:lineRule="auto"/>
        <w:ind w:left="554" w:right="559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7F260C3" w14:textId="551E46EA" w:rsidR="009A3F53" w:rsidRDefault="009A3F53" w:rsidP="7AE7E25A">
      <w:pPr>
        <w:widowControl w:val="0"/>
        <w:spacing w:after="0" w:line="240" w:lineRule="auto"/>
        <w:ind w:left="554" w:right="559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CCCCF3F" w14:textId="4C49E22A" w:rsidR="009A3F53" w:rsidRDefault="39B41B73" w:rsidP="7AE7E25A">
      <w:pPr>
        <w:widowControl w:val="0"/>
        <w:spacing w:after="0" w:line="240" w:lineRule="auto"/>
        <w:ind w:right="559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7AE7E25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            DEPARTMENT OF MATHEMATICS</w:t>
      </w:r>
    </w:p>
    <w:p w14:paraId="15AFAAB6" w14:textId="4BB0D01E" w:rsidR="009A3F53" w:rsidRDefault="009A3F53" w:rsidP="7AE7E25A">
      <w:pPr>
        <w:keepNext/>
        <w:keepLines/>
        <w:spacing w:before="237" w:after="0" w:line="259" w:lineRule="auto"/>
        <w:jc w:val="center"/>
        <w:rPr>
          <w:rFonts w:ascii="Times New Roman" w:eastAsia="Times New Roman" w:hAnsi="Times New Roman" w:cs="Times New Roman"/>
          <w:color w:val="2F5496"/>
          <w:sz w:val="44"/>
          <w:szCs w:val="44"/>
        </w:rPr>
      </w:pPr>
    </w:p>
    <w:p w14:paraId="56723681" w14:textId="0EF3C563" w:rsidR="009A3F53" w:rsidRDefault="39B41B73" w:rsidP="7AE7E25A">
      <w:pPr>
        <w:pStyle w:val="Heading1"/>
        <w:spacing w:before="237" w:after="0" w:line="259" w:lineRule="auto"/>
        <w:jc w:val="center"/>
        <w:rPr>
          <w:rFonts w:ascii="Times New Roman" w:eastAsia="Times New Roman" w:hAnsi="Times New Roman" w:cs="Times New Roman"/>
          <w:color w:val="2F5496"/>
          <w:sz w:val="44"/>
          <w:szCs w:val="44"/>
        </w:rPr>
      </w:pPr>
      <w:bookmarkStart w:id="2" w:name="_Toc1914120424"/>
      <w:bookmarkStart w:id="3" w:name="_Toc1822256162"/>
      <w:r w:rsidRPr="7AE7E25A">
        <w:rPr>
          <w:rFonts w:ascii="Times New Roman" w:eastAsia="Times New Roman" w:hAnsi="Times New Roman" w:cs="Times New Roman"/>
          <w:color w:val="2F5496"/>
          <w:sz w:val="44"/>
          <w:szCs w:val="44"/>
          <w:lang w:val="en-IN"/>
        </w:rPr>
        <w:t>AMRITA VISHWA VIDYAPEETHAM</w:t>
      </w:r>
      <w:bookmarkEnd w:id="2"/>
      <w:bookmarkEnd w:id="3"/>
    </w:p>
    <w:p w14:paraId="5E4E52CA" w14:textId="7722C673" w:rsidR="009A3F53" w:rsidRDefault="009A3F53" w:rsidP="7AE7E25A">
      <w:pPr>
        <w:widowControl w:val="0"/>
        <w:spacing w:before="264" w:after="0" w:line="240" w:lineRule="auto"/>
        <w:ind w:left="554" w:right="548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9ADA4FE" w14:textId="7C561218" w:rsidR="009A3F53" w:rsidRDefault="39B41B73" w:rsidP="7AE7E25A">
      <w:pPr>
        <w:widowControl w:val="0"/>
        <w:spacing w:before="264" w:after="0" w:line="240" w:lineRule="auto"/>
        <w:ind w:left="554" w:right="54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AE7E25A">
        <w:rPr>
          <w:rFonts w:ascii="Times New Roman" w:eastAsia="Times New Roman" w:hAnsi="Times New Roman" w:cs="Times New Roman"/>
          <w:color w:val="000000" w:themeColor="text1"/>
        </w:rPr>
        <w:t>COIMBATORE CAMPUS (INDIA)</w:t>
      </w:r>
    </w:p>
    <w:p w14:paraId="636C4493" w14:textId="6F2A420B" w:rsidR="009A3F53" w:rsidRDefault="009A3F53" w:rsidP="7AE7E25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140BA4DC" w:rsidR="009A3F53" w:rsidRDefault="009A3F53" w:rsidP="7AE7E25A"/>
    <w:p w14:paraId="767AD089" w14:textId="1EC10D5A" w:rsidR="7AE7E25A" w:rsidRDefault="7AE7E25A" w:rsidP="7AE7E25A"/>
    <w:p w14:paraId="2D82FA8F" w14:textId="5E9479EF" w:rsidR="7AE7E25A" w:rsidRDefault="7AE7E25A" w:rsidP="7AE7E25A"/>
    <w:p w14:paraId="063176E4" w14:textId="2343B034" w:rsidR="7AE7E25A" w:rsidRDefault="7AE7E25A" w:rsidP="7AE7E25A"/>
    <w:p w14:paraId="2016D76E" w14:textId="2CAA51D4" w:rsidR="7AE7E25A" w:rsidRDefault="7AE7E25A" w:rsidP="7AE7E25A"/>
    <w:p w14:paraId="188A5C70" w14:textId="7B2D3A36" w:rsidR="7AE7E25A" w:rsidRDefault="7AE7E25A" w:rsidP="7AE7E25A"/>
    <w:p w14:paraId="6CFD25A3" w14:textId="55A05FF4" w:rsidR="7AE7E25A" w:rsidRDefault="7AE7E25A" w:rsidP="7AE7E25A"/>
    <w:p w14:paraId="69F8FEDC" w14:textId="0AA9DE10" w:rsidR="7AE7E25A" w:rsidRDefault="7AE7E25A" w:rsidP="7AE7E25A"/>
    <w:p w14:paraId="1447D6F0" w14:textId="006823BC" w:rsidR="7AE7E25A" w:rsidRDefault="7AE7E25A" w:rsidP="7AE7E25A"/>
    <w:p w14:paraId="163E0D66" w14:textId="5A9EB172" w:rsidR="7AE7E25A" w:rsidRDefault="7AE7E25A" w:rsidP="7AE7E25A"/>
    <w:p w14:paraId="5BA438ED" w14:textId="30CED645" w:rsidR="7AE7E25A" w:rsidRDefault="7AE7E25A" w:rsidP="7AE7E25A"/>
    <w:p w14:paraId="5EC36BD0" w14:textId="2526F381" w:rsidR="7AE7E25A" w:rsidRDefault="7AE7E25A" w:rsidP="7AE7E25A"/>
    <w:p w14:paraId="0CF1DF4F" w14:textId="37190580" w:rsidR="7AE7E25A" w:rsidRDefault="7AE7E25A" w:rsidP="7AE7E25A"/>
    <w:p w14:paraId="7151ACC4" w14:textId="35095147" w:rsidR="7AE7E25A" w:rsidRDefault="7AE7E25A" w:rsidP="7AE7E25A"/>
    <w:p w14:paraId="4AE54393" w14:textId="44272C75" w:rsidR="7AE7E25A" w:rsidRDefault="7AE7E25A" w:rsidP="7AE7E25A"/>
    <w:p w14:paraId="02D20167" w14:textId="5528BD76" w:rsidR="7AE7E25A" w:rsidRDefault="7AE7E25A" w:rsidP="7AE7E25A"/>
    <w:p w14:paraId="11ADA274" w14:textId="5F4065D1" w:rsidR="7AE7E25A" w:rsidRDefault="7AE7E25A" w:rsidP="7AE7E25A"/>
    <w:p w14:paraId="57B79F69" w14:textId="17150AA7" w:rsidR="7AE7E25A" w:rsidRDefault="7AE7E25A" w:rsidP="7AE7E25A"/>
    <w:p w14:paraId="0F8F1CDF" w14:textId="014F8471" w:rsidR="7AE7E25A" w:rsidRDefault="7AE7E25A" w:rsidP="7AE7E25A"/>
    <w:p w14:paraId="39D7805F" w14:textId="17426DE5" w:rsidR="7AE7E25A" w:rsidRDefault="7AE7E25A" w:rsidP="7AE7E25A"/>
    <w:p w14:paraId="660B5C5A" w14:textId="34F330DF" w:rsidR="7AE7E25A" w:rsidRDefault="7AE7E25A" w:rsidP="7AE7E25A"/>
    <w:p w14:paraId="5B91DA14" w14:textId="2484BCEC" w:rsidR="7AE7E25A" w:rsidRDefault="7AE7E25A" w:rsidP="7AE7E25A"/>
    <w:p w14:paraId="774EDC38" w14:textId="69E341CA" w:rsidR="7AE7E25A" w:rsidRDefault="7AE7E25A" w:rsidP="7AE7E25A"/>
    <w:p w14:paraId="7768169E" w14:textId="29173C6E" w:rsidR="7AE7E25A" w:rsidRDefault="7AE7E25A" w:rsidP="7AE7E25A"/>
    <w:p w14:paraId="3FE19D66" w14:textId="19DC9FFC" w:rsidR="7AE7E25A" w:rsidRDefault="7AE7E25A" w:rsidP="7AE7E25A"/>
    <w:p w14:paraId="59E0B353" w14:textId="4467B86C" w:rsidR="7AE7E25A" w:rsidRDefault="7AE7E25A" w:rsidP="7AE7E25A"/>
    <w:p w14:paraId="694D6CF1" w14:textId="577AD479" w:rsidR="7AE7E25A" w:rsidRDefault="7AE7E25A" w:rsidP="7AE7E25A"/>
    <w:p w14:paraId="5C5EB660" w14:textId="6FE1EFE3" w:rsidR="7AE7E25A" w:rsidRDefault="7AE7E25A" w:rsidP="7AE7E25A">
      <w:pPr>
        <w:spacing w:after="0" w:line="259" w:lineRule="auto"/>
        <w:jc w:val="center"/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7560"/>
      </w:tblGrid>
      <w:tr w:rsidR="7AE7E25A" w14:paraId="764C9571" w14:textId="77777777" w:rsidTr="331EAF59">
        <w:trPr>
          <w:trHeight w:val="840"/>
        </w:trPr>
        <w:tc>
          <w:tcPr>
            <w:tcW w:w="1650" w:type="dxa"/>
            <w:tcBorders>
              <w:top w:val="single" w:sz="12" w:space="0" w:color="5B9BD5"/>
              <w:left w:val="single" w:sz="12" w:space="0" w:color="5B9BD5"/>
              <w:right w:val="single" w:sz="6" w:space="0" w:color="000000" w:themeColor="text1"/>
            </w:tcBorders>
            <w:shd w:val="clear" w:color="auto" w:fill="156082" w:themeFill="accent1"/>
            <w:tcMar>
              <w:left w:w="105" w:type="dxa"/>
              <w:right w:w="105" w:type="dxa"/>
            </w:tcMar>
          </w:tcPr>
          <w:p w14:paraId="7C4EE608" w14:textId="2A2E6843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315439DC" w14:textId="191A4C9E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7AE7E25A">
              <w:rPr>
                <w:rFonts w:ascii="Arial" w:eastAsia="Arial" w:hAnsi="Arial" w:cs="Arial"/>
                <w:color w:val="000000" w:themeColor="text1"/>
              </w:rPr>
              <w:t>S.NO</w:t>
            </w:r>
          </w:p>
        </w:tc>
        <w:tc>
          <w:tcPr>
            <w:tcW w:w="7560" w:type="dxa"/>
            <w:tcBorders>
              <w:top w:val="single" w:sz="12" w:space="0" w:color="215E99" w:themeColor="text2" w:themeTint="BF"/>
              <w:left w:val="single" w:sz="4" w:space="0" w:color="000000" w:themeColor="text1"/>
              <w:bottom w:val="single" w:sz="4" w:space="0" w:color="000000" w:themeColor="text1"/>
              <w:right w:val="single" w:sz="12" w:space="0" w:color="215E99" w:themeColor="text2" w:themeTint="BF"/>
            </w:tcBorders>
            <w:shd w:val="clear" w:color="auto" w:fill="156082" w:themeFill="accent1"/>
            <w:tcMar>
              <w:left w:w="105" w:type="dxa"/>
              <w:right w:w="105" w:type="dxa"/>
            </w:tcMar>
          </w:tcPr>
          <w:p w14:paraId="185B8790" w14:textId="741B36F6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  <w:p w14:paraId="3EA90147" w14:textId="4E95230F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7AE7E25A">
              <w:rPr>
                <w:rFonts w:ascii="Arial" w:eastAsia="Arial" w:hAnsi="Arial" w:cs="Arial"/>
                <w:color w:val="000000" w:themeColor="text1"/>
              </w:rPr>
              <w:t>TITLE</w:t>
            </w:r>
          </w:p>
        </w:tc>
      </w:tr>
      <w:tr w:rsidR="7AE7E25A" w14:paraId="40F47B15" w14:textId="77777777" w:rsidTr="331EAF59">
        <w:trPr>
          <w:trHeight w:val="810"/>
        </w:trPr>
        <w:tc>
          <w:tcPr>
            <w:tcW w:w="1650" w:type="dxa"/>
            <w:tcBorders>
              <w:lef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67713192" w14:textId="351ED697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32F077A9" w14:textId="11E3E1EB" w:rsidR="42512CCD" w:rsidRDefault="42512CCD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1.</w:t>
            </w:r>
          </w:p>
        </w:tc>
        <w:tc>
          <w:tcPr>
            <w:tcW w:w="7560" w:type="dxa"/>
            <w:tcBorders>
              <w:top w:val="single" w:sz="6" w:space="0" w:color="000000" w:themeColor="text1"/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28035E82" w14:textId="2C19A6CB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1A1D15AF" w14:textId="0D5A1F5D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TRUTH TABLES</w:t>
            </w:r>
          </w:p>
        </w:tc>
      </w:tr>
      <w:tr w:rsidR="7AE7E25A" w14:paraId="700E658D" w14:textId="77777777" w:rsidTr="331EAF59">
        <w:trPr>
          <w:trHeight w:val="810"/>
        </w:trPr>
        <w:tc>
          <w:tcPr>
            <w:tcW w:w="1650" w:type="dxa"/>
            <w:tcBorders>
              <w:lef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356E5EAF" w14:textId="2971455C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0FCA66EA" w14:textId="2223F166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2.</w:t>
            </w:r>
          </w:p>
        </w:tc>
        <w:tc>
          <w:tcPr>
            <w:tcW w:w="7560" w:type="dxa"/>
            <w:tcBorders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7A31550B" w14:textId="5DC45755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135CCB6A" w14:textId="16C1FAC1" w:rsidR="4836A46A" w:rsidRDefault="4836A46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TAUTOLOGY, CONTINGENCY, CONTRADCTION</w:t>
            </w:r>
          </w:p>
        </w:tc>
      </w:tr>
      <w:tr w:rsidR="7AE7E25A" w14:paraId="2A58EA35" w14:textId="77777777" w:rsidTr="331EAF59">
        <w:trPr>
          <w:trHeight w:val="840"/>
        </w:trPr>
        <w:tc>
          <w:tcPr>
            <w:tcW w:w="1650" w:type="dxa"/>
            <w:tcBorders>
              <w:lef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07D7B96D" w14:textId="3155E0F3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2F8C5FBC" w14:textId="34FA82A2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3.</w:t>
            </w:r>
          </w:p>
        </w:tc>
        <w:tc>
          <w:tcPr>
            <w:tcW w:w="7560" w:type="dxa"/>
            <w:tcBorders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1C011F55" w14:textId="2B16C1F4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4705A3C2" w14:textId="09FA5F73" w:rsidR="4ABDC3E1" w:rsidRDefault="4ABDC3E1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QUANTIFIERS</w:t>
            </w:r>
          </w:p>
        </w:tc>
      </w:tr>
      <w:tr w:rsidR="7AE7E25A" w14:paraId="3CEA85CD" w14:textId="77777777" w:rsidTr="331EAF59">
        <w:trPr>
          <w:trHeight w:val="810"/>
        </w:trPr>
        <w:tc>
          <w:tcPr>
            <w:tcW w:w="1650" w:type="dxa"/>
            <w:tcBorders>
              <w:lef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3134C1E3" w14:textId="08ABCEE2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20A128FF" w14:textId="495FE370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4.</w:t>
            </w:r>
          </w:p>
        </w:tc>
        <w:tc>
          <w:tcPr>
            <w:tcW w:w="7560" w:type="dxa"/>
            <w:tcBorders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227C7A91" w14:textId="211CC9F8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22C08667" w14:textId="5189C179" w:rsidR="7056F05C" w:rsidRDefault="7056F05C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FACTORIAL OF A NUMBER</w:t>
            </w:r>
          </w:p>
        </w:tc>
      </w:tr>
      <w:tr w:rsidR="7AE7E25A" w14:paraId="17443404" w14:textId="77777777" w:rsidTr="331EAF59">
        <w:trPr>
          <w:trHeight w:val="840"/>
        </w:trPr>
        <w:tc>
          <w:tcPr>
            <w:tcW w:w="1650" w:type="dxa"/>
            <w:tcBorders>
              <w:lef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0C579FF5" w14:textId="52DD74EC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04C4B382" w14:textId="739F7B8F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5.</w:t>
            </w:r>
          </w:p>
          <w:p w14:paraId="53A2B7CC" w14:textId="76393AF6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</w:tc>
        <w:tc>
          <w:tcPr>
            <w:tcW w:w="7560" w:type="dxa"/>
            <w:tcBorders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0B6E47CD" w14:textId="56B77DAC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697541A0" w14:textId="0E47C8E3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 xml:space="preserve">FINDING </w:t>
            </w:r>
            <w:r w:rsidR="1FBFBA84" w:rsidRPr="7AE7E25A">
              <w:rPr>
                <w:rFonts w:ascii="Arial" w:eastAsia="Arial" w:hAnsi="Arial" w:cs="Arial"/>
                <w:color w:val="171717" w:themeColor="background2" w:themeShade="1A"/>
              </w:rPr>
              <w:t>GCD</w:t>
            </w:r>
          </w:p>
          <w:p w14:paraId="49E6252C" w14:textId="40657E73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</w:tc>
      </w:tr>
      <w:tr w:rsidR="7AE7E25A" w14:paraId="1BC11261" w14:textId="77777777" w:rsidTr="331EAF59">
        <w:trPr>
          <w:trHeight w:val="840"/>
        </w:trPr>
        <w:tc>
          <w:tcPr>
            <w:tcW w:w="1650" w:type="dxa"/>
            <w:tcBorders>
              <w:lef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72040ED3" w14:textId="4BA11EAD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49B19D83" w14:textId="1BC0A2EB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6.</w:t>
            </w:r>
          </w:p>
        </w:tc>
        <w:tc>
          <w:tcPr>
            <w:tcW w:w="7560" w:type="dxa"/>
            <w:tcBorders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7EC157DE" w14:textId="26C4E442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7B0D4B14" w14:textId="39462667" w:rsidR="4F8781E1" w:rsidRDefault="4F8781E1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FINDING LCM</w:t>
            </w:r>
          </w:p>
        </w:tc>
      </w:tr>
      <w:tr w:rsidR="7AE7E25A" w14:paraId="3BDAED6F" w14:textId="77777777" w:rsidTr="331EAF59">
        <w:trPr>
          <w:trHeight w:val="810"/>
        </w:trPr>
        <w:tc>
          <w:tcPr>
            <w:tcW w:w="1650" w:type="dxa"/>
            <w:tcBorders>
              <w:lef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3E5235A5" w14:textId="39E6E67D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39AC4ED2" w14:textId="25F6DFA5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7.</w:t>
            </w:r>
          </w:p>
        </w:tc>
        <w:tc>
          <w:tcPr>
            <w:tcW w:w="7560" w:type="dxa"/>
            <w:tcBorders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0F547592" w14:textId="04941065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290B7A19" w14:textId="485E8CD4" w:rsidR="3D871405" w:rsidRDefault="3D871405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MODULAR EXPONENTIATION</w:t>
            </w:r>
          </w:p>
        </w:tc>
      </w:tr>
      <w:tr w:rsidR="7AE7E25A" w14:paraId="46EBCACE" w14:textId="77777777" w:rsidTr="331EAF59">
        <w:trPr>
          <w:trHeight w:val="840"/>
        </w:trPr>
        <w:tc>
          <w:tcPr>
            <w:tcW w:w="1650" w:type="dxa"/>
            <w:tcBorders>
              <w:lef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74E39357" w14:textId="6C51AA71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0EF4BD4B" w14:textId="4BB3CD87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8.</w:t>
            </w:r>
          </w:p>
        </w:tc>
        <w:tc>
          <w:tcPr>
            <w:tcW w:w="7560" w:type="dxa"/>
            <w:tcBorders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35B5A86B" w14:textId="0F91EAF7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05AD60D7" w14:textId="5230D481" w:rsidR="52ECE4E2" w:rsidRDefault="52ECE4E2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POWER OF A NUMBER</w:t>
            </w:r>
          </w:p>
        </w:tc>
      </w:tr>
      <w:tr w:rsidR="7AE7E25A" w14:paraId="4D5BC261" w14:textId="77777777" w:rsidTr="331EAF59">
        <w:trPr>
          <w:trHeight w:val="840"/>
        </w:trPr>
        <w:tc>
          <w:tcPr>
            <w:tcW w:w="1650" w:type="dxa"/>
            <w:tcBorders>
              <w:lef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04D9CB68" w14:textId="218BCEF8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4ACF2417" w14:textId="588AABAE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9.</w:t>
            </w:r>
          </w:p>
        </w:tc>
        <w:tc>
          <w:tcPr>
            <w:tcW w:w="7560" w:type="dxa"/>
            <w:tcBorders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503897C4" w14:textId="142A9A47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7CB1F3D2" w14:textId="2A310B4D" w:rsidR="205647FE" w:rsidRDefault="205647FE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FIBONACCI SERIES</w:t>
            </w:r>
          </w:p>
        </w:tc>
      </w:tr>
      <w:tr w:rsidR="7AE7E25A" w14:paraId="17269239" w14:textId="77777777" w:rsidTr="331EAF59">
        <w:trPr>
          <w:trHeight w:val="840"/>
        </w:trPr>
        <w:tc>
          <w:tcPr>
            <w:tcW w:w="1650" w:type="dxa"/>
            <w:tcBorders>
              <w:lef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50B50376" w14:textId="1AFEA387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4AA92558" w14:textId="2AA5A674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10.</w:t>
            </w:r>
          </w:p>
        </w:tc>
        <w:tc>
          <w:tcPr>
            <w:tcW w:w="7560" w:type="dxa"/>
            <w:tcBorders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182F2707" w14:textId="2BE4BD42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1117EF70" w14:textId="4C9A303C" w:rsidR="494A77BC" w:rsidRDefault="494A77BC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GCD DIVIDES LCM</w:t>
            </w:r>
          </w:p>
        </w:tc>
      </w:tr>
      <w:tr w:rsidR="7AE7E25A" w14:paraId="13A19394" w14:textId="77777777" w:rsidTr="331EAF59">
        <w:trPr>
          <w:trHeight w:val="840"/>
        </w:trPr>
        <w:tc>
          <w:tcPr>
            <w:tcW w:w="1650" w:type="dxa"/>
            <w:tcBorders>
              <w:left w:val="single" w:sz="12" w:space="0" w:color="5B9BD5"/>
              <w:bottom w:val="single" w:sz="12" w:space="0" w:color="7F7F7F" w:themeColor="text1" w:themeTint="8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123DED36" w14:textId="0DB6A9BE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4E8A9AAA" w14:textId="5A3CA85A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11.</w:t>
            </w:r>
          </w:p>
        </w:tc>
        <w:tc>
          <w:tcPr>
            <w:tcW w:w="7560" w:type="dxa"/>
            <w:tcBorders>
              <w:bottom w:val="single" w:sz="12" w:space="0" w:color="7F7F7F" w:themeColor="text1" w:themeTint="80"/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386F655E" w14:textId="0DCAA852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2FD6FCC0" w14:textId="2AA98E2A" w:rsidR="742C8EFB" w:rsidRDefault="742C8EFB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FLOYD’S ALGORITHM</w:t>
            </w:r>
          </w:p>
        </w:tc>
      </w:tr>
      <w:tr w:rsidR="7AE7E25A" w14:paraId="60734090" w14:textId="77777777" w:rsidTr="331EAF59">
        <w:trPr>
          <w:trHeight w:val="840"/>
        </w:trPr>
        <w:tc>
          <w:tcPr>
            <w:tcW w:w="1650" w:type="dxa"/>
            <w:tcBorders>
              <w:top w:val="single" w:sz="4" w:space="0" w:color="7F7F7F" w:themeColor="text1" w:themeTint="80"/>
              <w:left w:val="single" w:sz="12" w:space="0" w:color="5B9BD5"/>
              <w:bottom w:val="single" w:sz="12" w:space="0" w:color="7F7F7F" w:themeColor="text1" w:themeTint="80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2473F216" w14:textId="00DF5048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599505C2" w14:textId="10CB1F97" w:rsidR="742C8EFB" w:rsidRDefault="742C8EFB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12.</w:t>
            </w:r>
          </w:p>
        </w:tc>
        <w:tc>
          <w:tcPr>
            <w:tcW w:w="7560" w:type="dxa"/>
            <w:tcBorders>
              <w:top w:val="single" w:sz="4" w:space="0" w:color="7F7F7F" w:themeColor="text1" w:themeTint="80"/>
              <w:bottom w:val="single" w:sz="12" w:space="0" w:color="7F7F7F" w:themeColor="text1" w:themeTint="80"/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396D8996" w14:textId="74BE0D62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5716B97B" w14:textId="4FEC1900" w:rsidR="742C8EFB" w:rsidRDefault="742C8EFB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WARSHALL’S ALGORITHM</w:t>
            </w:r>
          </w:p>
        </w:tc>
      </w:tr>
      <w:tr w:rsidR="7AE7E25A" w14:paraId="61D0D2CD" w14:textId="77777777" w:rsidTr="331EAF59">
        <w:trPr>
          <w:trHeight w:val="840"/>
        </w:trPr>
        <w:tc>
          <w:tcPr>
            <w:tcW w:w="1650" w:type="dxa"/>
            <w:tcBorders>
              <w:top w:val="single" w:sz="4" w:space="0" w:color="7F7F7F" w:themeColor="text1" w:themeTint="80"/>
              <w:left w:val="single" w:sz="12" w:space="0" w:color="5B9BD5"/>
              <w:bottom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1A4A42F3" w14:textId="79866EBC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357033E0" w14:textId="29E6566F" w:rsidR="742C8EFB" w:rsidRDefault="742C8EFB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13.</w:t>
            </w:r>
          </w:p>
        </w:tc>
        <w:tc>
          <w:tcPr>
            <w:tcW w:w="7560" w:type="dxa"/>
            <w:tcBorders>
              <w:top w:val="single" w:sz="4" w:space="0" w:color="7F7F7F" w:themeColor="text1" w:themeTint="80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14:paraId="1E59972A" w14:textId="2CA1073B" w:rsidR="7AE7E25A" w:rsidRDefault="7AE7E25A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</w:p>
          <w:p w14:paraId="4AB48E7A" w14:textId="42291C68" w:rsidR="742C8EFB" w:rsidRDefault="742C8EFB" w:rsidP="7AE7E25A">
            <w:pPr>
              <w:spacing w:line="259" w:lineRule="auto"/>
              <w:jc w:val="center"/>
              <w:rPr>
                <w:rFonts w:ascii="Arial" w:eastAsia="Arial" w:hAnsi="Arial" w:cs="Arial"/>
                <w:color w:val="171717" w:themeColor="background2" w:themeShade="1A"/>
              </w:rPr>
            </w:pPr>
            <w:r w:rsidRPr="7AE7E25A">
              <w:rPr>
                <w:rFonts w:ascii="Arial" w:eastAsia="Arial" w:hAnsi="Arial" w:cs="Arial"/>
                <w:color w:val="171717" w:themeColor="background2" w:themeShade="1A"/>
              </w:rPr>
              <w:t>TOWER OF HANOI</w:t>
            </w:r>
          </w:p>
        </w:tc>
      </w:tr>
    </w:tbl>
    <w:p w14:paraId="586A7ED5" w14:textId="2E535C8B" w:rsidR="7AE7E25A" w:rsidRDefault="7AE7E25A" w:rsidP="7AE7E25A">
      <w:pPr>
        <w:spacing w:after="0" w:line="259" w:lineRule="auto"/>
        <w:jc w:val="center"/>
        <w:rPr>
          <w:rFonts w:ascii="Arial" w:eastAsia="Arial" w:hAnsi="Arial" w:cs="Arial"/>
          <w:color w:val="000000" w:themeColor="text1"/>
          <w:highlight w:val="yellow"/>
        </w:rPr>
      </w:pPr>
    </w:p>
    <w:p w14:paraId="24E10D56" w14:textId="05B89C7B" w:rsidR="7AE7E25A" w:rsidRDefault="7AE7E25A" w:rsidP="7AE7E25A"/>
    <w:p w14:paraId="322DD56F" w14:textId="2FCCBE40" w:rsidR="7AE7E25A" w:rsidRDefault="7AE7E25A" w:rsidP="7AE7E25A"/>
    <w:p w14:paraId="2EBDD37A" w14:textId="766FF719" w:rsidR="7AE7E25A" w:rsidRDefault="7AE7E25A" w:rsidP="7AE7E25A"/>
    <w:p w14:paraId="6AFC9FE0" w14:textId="204E787F" w:rsidR="7AE7E25A" w:rsidRDefault="7AE7E25A" w:rsidP="7AE7E25A"/>
    <w:p w14:paraId="372D8CC8" w14:textId="38BE0D00" w:rsidR="7AE7E25A" w:rsidRDefault="7AE7E25A" w:rsidP="7AE7E25A"/>
    <w:p w14:paraId="1F365558" w14:textId="51755F43" w:rsidR="27DE70CB" w:rsidRDefault="27DE70CB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t>1.Truth Tables</w:t>
      </w:r>
    </w:p>
    <w:p w14:paraId="6A6D864B" w14:textId="0397F245" w:rsidR="7AE7E25A" w:rsidRDefault="7AE7E25A" w:rsidP="7AE7E25A">
      <w:pPr>
        <w:rPr>
          <w:sz w:val="36"/>
          <w:szCs w:val="36"/>
          <w:u w:val="single"/>
        </w:rPr>
      </w:pPr>
    </w:p>
    <w:p w14:paraId="11107E74" w14:textId="1D03CEAC" w:rsidR="27DE70CB" w:rsidRDefault="27DE70CB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718F9F2D" w14:textId="245CBFC2" w:rsidR="7AE7E25A" w:rsidRDefault="7AE7E25A" w:rsidP="7AE7E25A">
      <w:pPr>
        <w:shd w:val="clear" w:color="auto" w:fill="1F1F1F"/>
        <w:spacing w:after="0" w:line="270" w:lineRule="auto"/>
      </w:pPr>
    </w:p>
    <w:p w14:paraId="59EE46AC" w14:textId="5135FD32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conjn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34DCD562" w14:textId="43AFC41D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</w:p>
    <w:p w14:paraId="73CEC827" w14:textId="00350B61" w:rsidR="7AE7E25A" w:rsidRDefault="7AE7E25A" w:rsidP="7AE7E25A">
      <w:pPr>
        <w:shd w:val="clear" w:color="auto" w:fill="1F1F1F"/>
        <w:spacing w:after="0" w:line="270" w:lineRule="auto"/>
      </w:pPr>
    </w:p>
    <w:p w14:paraId="1FA42C1B" w14:textId="12A1EF76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disjn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0E3E71C8" w14:textId="3149EE2B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</w:p>
    <w:p w14:paraId="0AD9D442" w14:textId="12588954" w:rsidR="7AE7E25A" w:rsidRDefault="7AE7E25A" w:rsidP="7AE7E25A">
      <w:pPr>
        <w:shd w:val="clear" w:color="auto" w:fill="1F1F1F"/>
        <w:spacing w:after="0" w:line="270" w:lineRule="auto"/>
      </w:pPr>
    </w:p>
    <w:p w14:paraId="0F7FD44F" w14:textId="1CE47CED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impln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7C0F03CA" w14:textId="0C8906CD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</w:p>
    <w:p w14:paraId="372E70F4" w14:textId="5E5082CC" w:rsidR="7AE7E25A" w:rsidRDefault="7AE7E25A" w:rsidP="7AE7E25A">
      <w:pPr>
        <w:shd w:val="clear" w:color="auto" w:fill="1F1F1F"/>
        <w:spacing w:after="0" w:line="270" w:lineRule="auto"/>
      </w:pPr>
    </w:p>
    <w:p w14:paraId="77DDB5E4" w14:textId="5E6F0459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Bi_condn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2D0DC8EA" w14:textId="73D8409D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451510B" w14:textId="2ED6DF73" w:rsidR="7AE7E25A" w:rsidRDefault="7AE7E25A" w:rsidP="7AE7E25A">
      <w:pPr>
        <w:shd w:val="clear" w:color="auto" w:fill="1F1F1F"/>
        <w:spacing w:after="0" w:line="270" w:lineRule="auto"/>
      </w:pPr>
    </w:p>
    <w:p w14:paraId="77F27442" w14:textId="27F6CD73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XOR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7AE13958" w14:textId="45F74740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A51F6F3" w14:textId="329EA3BB" w:rsidR="7AE7E25A" w:rsidRDefault="7AE7E25A" w:rsidP="7AE7E25A">
      <w:pPr>
        <w:shd w:val="clear" w:color="auto" w:fill="1F1F1F"/>
        <w:spacing w:after="0" w:line="270" w:lineRule="auto"/>
      </w:pPr>
    </w:p>
    <w:p w14:paraId="4CBF614E" w14:textId="68DC1362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negation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79D65B76" w14:textId="5EEA11B0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</w:p>
    <w:p w14:paraId="1680DC54" w14:textId="4F1EBB0F" w:rsidR="7AE7E25A" w:rsidRDefault="7AE7E25A" w:rsidP="7AE7E25A">
      <w:pPr>
        <w:shd w:val="clear" w:color="auto" w:fill="1F1F1F"/>
        <w:spacing w:after="0" w:line="270" w:lineRule="auto"/>
      </w:pPr>
    </w:p>
    <w:p w14:paraId="54A25F6A" w14:textId="6284EC31" w:rsidR="7AE7E25A" w:rsidRDefault="7AE7E25A" w:rsidP="7AE7E25A">
      <w:pPr>
        <w:shd w:val="clear" w:color="auto" w:fill="1F1F1F"/>
        <w:spacing w:after="0" w:line="270" w:lineRule="auto"/>
      </w:pPr>
    </w:p>
    <w:p w14:paraId="03F387B8" w14:textId="499C48F0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 Conjunction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481FA7B" w14:textId="561E05CE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DC6FE47" w14:textId="7E85C1C5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"| p | q | r |"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C5BA0FA" w14:textId="1BF3DA6E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EE588CF" w14:textId="3877831F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2975211C" w14:textId="26BFD832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56833786" w14:textId="70B39AFD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conjn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B55B050" w14:textId="1EDF8112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proofErr w:type="gramStart"/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8F25648" w14:textId="520DC141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569D746" w14:textId="2A8CE1BC" w:rsidR="7AE7E25A" w:rsidRDefault="7AE7E25A" w:rsidP="7AE7E25A">
      <w:pPr>
        <w:shd w:val="clear" w:color="auto" w:fill="1F1F1F"/>
        <w:spacing w:after="0" w:line="270" w:lineRule="auto"/>
      </w:pPr>
    </w:p>
    <w:p w14:paraId="06949AF0" w14:textId="2C79ACE2" w:rsidR="7AE7E25A" w:rsidRDefault="7AE7E25A" w:rsidP="7AE7E25A">
      <w:pPr>
        <w:shd w:val="clear" w:color="auto" w:fill="1F1F1F"/>
        <w:spacing w:after="0" w:line="270" w:lineRule="auto"/>
      </w:pPr>
    </w:p>
    <w:p w14:paraId="09EA60A9" w14:textId="4DECAA7F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 Disjunction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5A24A92" w14:textId="327E9712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95346D0" w14:textId="330851FE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lastRenderedPageBreak/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"| p | q | r |"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7CAC953" w14:textId="2CA3C5AF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EB8CE0F" w14:textId="4D381407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0BE10352" w14:textId="69BA9D62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564630A1" w14:textId="05DDC789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disjn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800A2C1" w14:textId="03F2176A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proofErr w:type="gramStart"/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60C341C" w14:textId="5D191365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05E371B" w14:textId="1F8D1AC6" w:rsidR="7AE7E25A" w:rsidRDefault="7AE7E25A" w:rsidP="7AE7E25A">
      <w:pPr>
        <w:shd w:val="clear" w:color="auto" w:fill="1F1F1F"/>
        <w:spacing w:after="0" w:line="270" w:lineRule="auto"/>
      </w:pPr>
    </w:p>
    <w:p w14:paraId="13BF63B9" w14:textId="27BD54C8" w:rsidR="7AE7E25A" w:rsidRDefault="7AE7E25A" w:rsidP="7AE7E25A">
      <w:pPr>
        <w:shd w:val="clear" w:color="auto" w:fill="1F1F1F"/>
        <w:spacing w:after="0" w:line="270" w:lineRule="auto"/>
      </w:pPr>
    </w:p>
    <w:p w14:paraId="346C8F5F" w14:textId="0B7D83C1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 Implication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5146A7F" w14:textId="38C1CE51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19A0EEF" w14:textId="44DE4312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"| p | q | r |"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058CB4F" w14:textId="19D330FB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63A98FA" w14:textId="6F336E1F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67E45196" w14:textId="4B539F13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5C08B6E7" w14:textId="78824885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impln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F00C770" w14:textId="32A73B5E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proofErr w:type="gramStart"/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CEDEFA5" w14:textId="24A60752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CD20EE7" w14:textId="6505A2DB" w:rsidR="7AE7E25A" w:rsidRDefault="7AE7E25A" w:rsidP="7AE7E25A">
      <w:pPr>
        <w:shd w:val="clear" w:color="auto" w:fill="1F1F1F"/>
        <w:spacing w:after="0" w:line="270" w:lineRule="auto"/>
      </w:pPr>
    </w:p>
    <w:p w14:paraId="086BE6A5" w14:textId="3B01CE18" w:rsidR="7AE7E25A" w:rsidRDefault="7AE7E25A" w:rsidP="7AE7E25A">
      <w:pPr>
        <w:shd w:val="clear" w:color="auto" w:fill="1F1F1F"/>
        <w:spacing w:after="0" w:line="270" w:lineRule="auto"/>
      </w:pPr>
    </w:p>
    <w:p w14:paraId="0F9F4948" w14:textId="3B5E8948" w:rsidR="7AE7E25A" w:rsidRDefault="7AE7E25A" w:rsidP="7AE7E25A">
      <w:pPr>
        <w:shd w:val="clear" w:color="auto" w:fill="1F1F1F"/>
        <w:spacing w:after="0" w:line="270" w:lineRule="auto"/>
      </w:pPr>
    </w:p>
    <w:p w14:paraId="6761CD20" w14:textId="1F394005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 Bi-</w:t>
      </w:r>
      <w:proofErr w:type="spellStart"/>
      <w:r w:rsidRPr="7AE7E25A">
        <w:rPr>
          <w:rFonts w:ascii="Menlo" w:eastAsia="Menlo" w:hAnsi="Menlo" w:cs="Menlo"/>
          <w:color w:val="CE9178"/>
          <w:sz w:val="18"/>
          <w:szCs w:val="18"/>
        </w:rPr>
        <w:t>Conditinal</w:t>
      </w:r>
      <w:proofErr w:type="spellEnd"/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C996367" w14:textId="05847036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F71B44C" w14:textId="48E24EE8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"| p | q | r |"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550DEC1" w14:textId="17F352CB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10BA8926" w14:textId="59FFC045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37A85C6B" w14:textId="279CA621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415A05CC" w14:textId="42A4D376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Bi_condn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DA270A2" w14:textId="20933DAE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proofErr w:type="gramStart"/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C4954F4" w14:textId="7069D112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24CE3D4" w14:textId="5C25181C" w:rsidR="7AE7E25A" w:rsidRDefault="7AE7E25A" w:rsidP="7AE7E25A">
      <w:pPr>
        <w:shd w:val="clear" w:color="auto" w:fill="1F1F1F"/>
        <w:spacing w:after="0" w:line="270" w:lineRule="auto"/>
      </w:pPr>
    </w:p>
    <w:p w14:paraId="5C4AF3FC" w14:textId="4D21B7DE" w:rsidR="7AE7E25A" w:rsidRDefault="7AE7E25A" w:rsidP="7AE7E25A">
      <w:pPr>
        <w:shd w:val="clear" w:color="auto" w:fill="1F1F1F"/>
        <w:spacing w:after="0" w:line="270" w:lineRule="auto"/>
      </w:pPr>
    </w:p>
    <w:p w14:paraId="1D9A3339" w14:textId="42D30728" w:rsidR="7AE7E25A" w:rsidRDefault="7AE7E25A" w:rsidP="7AE7E25A">
      <w:pPr>
        <w:shd w:val="clear" w:color="auto" w:fill="1F1F1F"/>
        <w:spacing w:after="0" w:line="270" w:lineRule="auto"/>
      </w:pPr>
    </w:p>
    <w:p w14:paraId="10317B14" w14:textId="00206827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 XOR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73A2DEB" w14:textId="3BB2EAA6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301D341" w14:textId="1F657430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"| p | q | r |"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4932686" w14:textId="6E2051F6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5D175A7" w14:textId="5ECDBBF0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4AF7208C" w14:textId="7C8F4E93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2B73FB39" w14:textId="2122943E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XOR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C1430C7" w14:textId="79D34D7E" w:rsidR="27DE70CB" w:rsidRDefault="27DE70C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proofErr w:type="gramStart"/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2EF1CA2" w14:textId="19769DBD" w:rsidR="27DE70CB" w:rsidRDefault="27DE70C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3A95193" w14:textId="6715D4AE" w:rsidR="7AE7E25A" w:rsidRDefault="7AE7E25A" w:rsidP="7AE7E25A">
      <w:pPr>
        <w:rPr>
          <w:sz w:val="36"/>
          <w:szCs w:val="36"/>
        </w:rPr>
      </w:pPr>
    </w:p>
    <w:p w14:paraId="1394031A" w14:textId="7D778BD0" w:rsidR="27DE70CB" w:rsidRDefault="27DE70CB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Output:</w:t>
      </w:r>
    </w:p>
    <w:p w14:paraId="59F78A94" w14:textId="4CC7546A" w:rsidR="5A2D0555" w:rsidRDefault="5A2D0555" w:rsidP="7AE7E25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20C2347" wp14:editId="01B63C7C">
            <wp:extent cx="4826249" cy="2184512"/>
            <wp:effectExtent l="0" t="0" r="0" b="0"/>
            <wp:docPr id="1257870984" name="Picture 1257870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9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E621" w14:textId="43580CE3" w:rsidR="7AE7E25A" w:rsidRDefault="7AE7E25A" w:rsidP="7AE7E25A">
      <w:pPr>
        <w:rPr>
          <w:sz w:val="36"/>
          <w:szCs w:val="36"/>
        </w:rPr>
      </w:pPr>
    </w:p>
    <w:p w14:paraId="7691449A" w14:textId="38885B85" w:rsidR="5A2D0555" w:rsidRDefault="5A2D0555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DC88CF" wp14:editId="428545A7">
            <wp:extent cx="4635738" cy="2121009"/>
            <wp:effectExtent l="0" t="0" r="0" b="0"/>
            <wp:docPr id="620497869" name="Picture 620497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CD98" w14:textId="354D305E" w:rsidR="7AE7E25A" w:rsidRDefault="7AE7E25A" w:rsidP="7AE7E25A">
      <w:pPr>
        <w:rPr>
          <w:sz w:val="36"/>
          <w:szCs w:val="36"/>
        </w:rPr>
      </w:pPr>
    </w:p>
    <w:p w14:paraId="36A3C6B0" w14:textId="36E91490" w:rsidR="7AE7E25A" w:rsidRDefault="7AE7E25A" w:rsidP="7AE7E25A">
      <w:pPr>
        <w:rPr>
          <w:sz w:val="36"/>
          <w:szCs w:val="36"/>
        </w:rPr>
      </w:pPr>
    </w:p>
    <w:p w14:paraId="2582AFF2" w14:textId="06CF1D28" w:rsidR="5A2D0555" w:rsidRDefault="5A2D0555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543D873" wp14:editId="7F748C74">
            <wp:extent cx="4661140" cy="2184512"/>
            <wp:effectExtent l="0" t="0" r="0" b="0"/>
            <wp:docPr id="478036485" name="Picture 478036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97BB" w14:textId="38E517E7" w:rsidR="5A2D0555" w:rsidRDefault="5A2D0555" w:rsidP="7AE7E25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653C74" wp14:editId="33035B7E">
            <wp:extent cx="4699244" cy="2133709"/>
            <wp:effectExtent l="0" t="0" r="0" b="0"/>
            <wp:docPr id="379163443" name="Picture 37916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4" cy="21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97C9" w14:textId="36B4E016" w:rsidR="7AE7E25A" w:rsidRDefault="7AE7E25A" w:rsidP="7AE7E25A">
      <w:pPr>
        <w:rPr>
          <w:sz w:val="36"/>
          <w:szCs w:val="36"/>
        </w:rPr>
      </w:pPr>
    </w:p>
    <w:p w14:paraId="0FD07640" w14:textId="43011821" w:rsidR="5A2D0555" w:rsidRDefault="5A2D0555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27427AE" wp14:editId="3985776D">
            <wp:extent cx="4851651" cy="2121009"/>
            <wp:effectExtent l="0" t="0" r="0" b="0"/>
            <wp:docPr id="1186697029" name="Picture 1186697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51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053" w14:textId="772C8E47" w:rsidR="7AE7E25A" w:rsidRDefault="7AE7E25A" w:rsidP="7AE7E25A">
      <w:pPr>
        <w:rPr>
          <w:sz w:val="36"/>
          <w:szCs w:val="36"/>
        </w:rPr>
      </w:pPr>
    </w:p>
    <w:p w14:paraId="09FDDFC6" w14:textId="2FF47471" w:rsidR="7AE7E25A" w:rsidRDefault="7AE7E25A" w:rsidP="7AE7E25A">
      <w:pPr>
        <w:rPr>
          <w:sz w:val="36"/>
          <w:szCs w:val="36"/>
        </w:rPr>
      </w:pPr>
    </w:p>
    <w:p w14:paraId="0B859FDA" w14:textId="3870D87D" w:rsidR="7AE7E25A" w:rsidRDefault="7AE7E25A" w:rsidP="7AE7E25A">
      <w:pPr>
        <w:rPr>
          <w:sz w:val="36"/>
          <w:szCs w:val="36"/>
        </w:rPr>
      </w:pPr>
    </w:p>
    <w:p w14:paraId="130054A1" w14:textId="03B5CB35" w:rsidR="7AE7E25A" w:rsidRDefault="7AE7E25A" w:rsidP="7AE7E25A">
      <w:pPr>
        <w:rPr>
          <w:sz w:val="36"/>
          <w:szCs w:val="36"/>
        </w:rPr>
      </w:pPr>
    </w:p>
    <w:p w14:paraId="580A8E69" w14:textId="1BFDC012" w:rsidR="7AE7E25A" w:rsidRDefault="7AE7E25A" w:rsidP="7AE7E25A">
      <w:pPr>
        <w:rPr>
          <w:sz w:val="36"/>
          <w:szCs w:val="36"/>
        </w:rPr>
      </w:pPr>
    </w:p>
    <w:p w14:paraId="6099D255" w14:textId="6DCD2422" w:rsidR="7AE7E25A" w:rsidRDefault="7AE7E25A" w:rsidP="7AE7E25A">
      <w:pPr>
        <w:rPr>
          <w:sz w:val="36"/>
          <w:szCs w:val="36"/>
        </w:rPr>
      </w:pPr>
    </w:p>
    <w:p w14:paraId="5B408CB9" w14:textId="0EFF744A" w:rsidR="7AE7E25A" w:rsidRDefault="7AE7E25A" w:rsidP="7AE7E25A">
      <w:pPr>
        <w:rPr>
          <w:sz w:val="36"/>
          <w:szCs w:val="36"/>
        </w:rPr>
      </w:pPr>
    </w:p>
    <w:p w14:paraId="45BCD97E" w14:textId="1BE8BFA1" w:rsidR="7AE7E25A" w:rsidRDefault="7AE7E25A" w:rsidP="7AE7E25A">
      <w:pPr>
        <w:rPr>
          <w:sz w:val="36"/>
          <w:szCs w:val="36"/>
        </w:rPr>
      </w:pPr>
    </w:p>
    <w:p w14:paraId="536E3C56" w14:textId="4F32691B" w:rsidR="5A2D0555" w:rsidRDefault="5A2D0555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lastRenderedPageBreak/>
        <w:t>2.Python program for checking tautology, contingency and contradiction</w:t>
      </w:r>
    </w:p>
    <w:p w14:paraId="1F2F2355" w14:textId="4B897E99" w:rsidR="3F93DCAF" w:rsidRDefault="3F93DCAF" w:rsidP="7AE7E25A">
      <w:pPr>
        <w:pStyle w:val="ListParagraph"/>
        <w:numPr>
          <w:ilvl w:val="0"/>
          <w:numId w:val="5"/>
        </w:numPr>
        <w:spacing w:line="259" w:lineRule="auto"/>
        <w:ind w:left="360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7AE7E25A">
        <w:rPr>
          <w:rFonts w:ascii="Consolas" w:eastAsia="Consolas" w:hAnsi="Consolas" w:cs="Consolas"/>
          <w:color w:val="000000" w:themeColor="text1"/>
          <w:sz w:val="28"/>
          <w:szCs w:val="28"/>
          <w:lang w:val="en-IN"/>
        </w:rPr>
        <w:t>(p -&gt; q) v (q -&gt; r)</w:t>
      </w:r>
    </w:p>
    <w:p w14:paraId="61F66E00" w14:textId="001B3A1C" w:rsidR="74B4E187" w:rsidRDefault="74B4E187" w:rsidP="7AE7E25A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7AE7E25A">
        <w:rPr>
          <w:rFonts w:ascii="Consolas" w:eastAsia="Consolas" w:hAnsi="Consolas" w:cs="Consolas"/>
          <w:color w:val="000000" w:themeColor="text1"/>
          <w:sz w:val="28"/>
          <w:szCs w:val="28"/>
          <w:lang w:val="en-IN"/>
        </w:rPr>
        <w:t xml:space="preserve">(p -&gt; </w:t>
      </w:r>
      <w:proofErr w:type="gramStart"/>
      <w:r w:rsidRPr="7AE7E25A">
        <w:rPr>
          <w:rFonts w:ascii="Consolas" w:eastAsia="Consolas" w:hAnsi="Consolas" w:cs="Consolas"/>
          <w:color w:val="000000" w:themeColor="text1"/>
          <w:sz w:val="28"/>
          <w:szCs w:val="28"/>
          <w:lang w:val="en-IN"/>
        </w:rPr>
        <w:t xml:space="preserve">q)  </w:t>
      </w:r>
      <w:r w:rsidR="1F267013" w:rsidRPr="7AE7E25A">
        <w:rPr>
          <w:rFonts w:ascii="Consolas" w:eastAsia="Consolas" w:hAnsi="Consolas" w:cs="Consolas"/>
          <w:color w:val="000000" w:themeColor="text1"/>
          <w:sz w:val="29"/>
          <w:szCs w:val="29"/>
        </w:rPr>
        <w:t>∧</w:t>
      </w:r>
      <w:proofErr w:type="gramEnd"/>
      <w:r w:rsidR="1F267013" w:rsidRPr="7AE7E25A">
        <w:rPr>
          <w:rFonts w:ascii="Consolas" w:eastAsia="Consolas" w:hAnsi="Consolas" w:cs="Consolas"/>
          <w:color w:val="000000" w:themeColor="text1"/>
          <w:sz w:val="28"/>
          <w:szCs w:val="28"/>
          <w:lang w:val="en-IN"/>
        </w:rPr>
        <w:t xml:space="preserve"> </w:t>
      </w:r>
      <w:r w:rsidRPr="7AE7E25A">
        <w:rPr>
          <w:rFonts w:ascii="Consolas" w:eastAsia="Consolas" w:hAnsi="Consolas" w:cs="Consolas"/>
          <w:color w:val="000000" w:themeColor="text1"/>
          <w:sz w:val="28"/>
          <w:szCs w:val="28"/>
          <w:lang w:val="en-IN"/>
        </w:rPr>
        <w:t>(q -&gt; r)</w:t>
      </w:r>
    </w:p>
    <w:p w14:paraId="1FBC688C" w14:textId="3B467D06" w:rsidR="3F93DCAF" w:rsidRDefault="3F93DCAF" w:rsidP="7AE7E25A">
      <w:pPr>
        <w:pStyle w:val="ListParagraph"/>
        <w:numPr>
          <w:ilvl w:val="0"/>
          <w:numId w:val="5"/>
        </w:numPr>
        <w:shd w:val="clear" w:color="auto" w:fill="FFFFFF" w:themeFill="background1"/>
        <w:spacing w:before="280" w:after="280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7AE7E25A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((p -&gt; q) </w:t>
      </w:r>
      <w:proofErr w:type="gramStart"/>
      <w:r w:rsidRPr="7AE7E25A">
        <w:rPr>
          <w:rFonts w:ascii="Consolas" w:eastAsia="Consolas" w:hAnsi="Consolas" w:cs="Consolas"/>
          <w:color w:val="000000" w:themeColor="text1"/>
          <w:sz w:val="29"/>
          <w:szCs w:val="29"/>
        </w:rPr>
        <w:t>∧</w:t>
      </w:r>
      <w:r w:rsidRPr="7AE7E25A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proofErr w:type="gramEnd"/>
      <w:r w:rsidRPr="7AE7E25A">
        <w:rPr>
          <w:rFonts w:ascii="Consolas" w:eastAsia="Consolas" w:hAnsi="Consolas" w:cs="Consolas"/>
          <w:color w:val="000000" w:themeColor="text1"/>
          <w:sz w:val="28"/>
          <w:szCs w:val="28"/>
        </w:rPr>
        <w:t>q -&gt; r) ) -&gt; (p -&gt; r)</w:t>
      </w:r>
    </w:p>
    <w:p w14:paraId="2AFA3E71" w14:textId="7E21305E" w:rsidR="3F93DCAF" w:rsidRDefault="3F93DCAF" w:rsidP="7AE7E25A">
      <w:pPr>
        <w:pStyle w:val="ListParagraph"/>
        <w:numPr>
          <w:ilvl w:val="0"/>
          <w:numId w:val="5"/>
        </w:numPr>
        <w:shd w:val="clear" w:color="auto" w:fill="FFFFFF" w:themeFill="background1"/>
        <w:spacing w:before="280" w:after="280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7AE7E25A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((p v q) </w:t>
      </w:r>
      <w:proofErr w:type="gramStart"/>
      <w:r w:rsidRPr="7AE7E25A">
        <w:rPr>
          <w:rFonts w:ascii="Consolas" w:eastAsia="Consolas" w:hAnsi="Consolas" w:cs="Consolas"/>
          <w:color w:val="000000" w:themeColor="text1"/>
          <w:sz w:val="29"/>
          <w:szCs w:val="29"/>
        </w:rPr>
        <w:t>∧</w:t>
      </w:r>
      <w:r w:rsidRPr="7AE7E25A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proofErr w:type="gramEnd"/>
      <w:r w:rsidRPr="7AE7E25A">
        <w:rPr>
          <w:rFonts w:ascii="Consolas" w:eastAsia="Consolas" w:hAnsi="Consolas" w:cs="Consolas"/>
          <w:color w:val="000000" w:themeColor="text1"/>
          <w:sz w:val="28"/>
          <w:szCs w:val="28"/>
        </w:rPr>
        <w:t>p -&gt; r)) -&gt; (q v r)</w:t>
      </w:r>
    </w:p>
    <w:p w14:paraId="3A0989CF" w14:textId="301950EF" w:rsidR="3F93DCAF" w:rsidRDefault="3F93DCAF" w:rsidP="7AE7E25A">
      <w:pPr>
        <w:pStyle w:val="ListParagraph"/>
        <w:numPr>
          <w:ilvl w:val="0"/>
          <w:numId w:val="5"/>
        </w:numPr>
        <w:shd w:val="clear" w:color="auto" w:fill="FFFFFF" w:themeFill="background1"/>
        <w:spacing w:before="280" w:after="280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7AE7E25A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((p v q) </w:t>
      </w:r>
      <w:proofErr w:type="gramStart"/>
      <w:r w:rsidRPr="7AE7E25A">
        <w:rPr>
          <w:rFonts w:ascii="Consolas" w:eastAsia="Consolas" w:hAnsi="Consolas" w:cs="Consolas"/>
          <w:color w:val="000000" w:themeColor="text1"/>
          <w:sz w:val="29"/>
          <w:szCs w:val="29"/>
        </w:rPr>
        <w:t>∧</w:t>
      </w:r>
      <w:r w:rsidRPr="7AE7E25A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proofErr w:type="gramEnd"/>
      <w:r w:rsidRPr="7AE7E25A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p -&gt; r) </w:t>
      </w:r>
      <w:r w:rsidRPr="7AE7E25A">
        <w:rPr>
          <w:rFonts w:ascii="Consolas" w:eastAsia="Consolas" w:hAnsi="Consolas" w:cs="Consolas"/>
          <w:color w:val="000000" w:themeColor="text1"/>
          <w:sz w:val="29"/>
          <w:szCs w:val="29"/>
        </w:rPr>
        <w:t xml:space="preserve">∧ </w:t>
      </w:r>
      <w:r w:rsidRPr="7AE7E25A">
        <w:rPr>
          <w:rFonts w:ascii="Consolas" w:eastAsia="Consolas" w:hAnsi="Consolas" w:cs="Consolas"/>
          <w:color w:val="000000" w:themeColor="text1"/>
          <w:sz w:val="28"/>
          <w:szCs w:val="28"/>
        </w:rPr>
        <w:t>(q -&gt; r)) -&gt; r</w:t>
      </w:r>
    </w:p>
    <w:p w14:paraId="6756E966" w14:textId="167BE510" w:rsidR="7AE7E25A" w:rsidRDefault="7AE7E25A" w:rsidP="7AE7E25A">
      <w:pPr>
        <w:spacing w:line="259" w:lineRule="auto"/>
        <w:ind w:left="72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1A0A75E" w14:textId="79A4E91D" w:rsidR="5A2D0555" w:rsidRDefault="5A2D0555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43FE0259" w14:textId="54B0970B" w:rsidR="7AE7E25A" w:rsidRDefault="7AE7E25A" w:rsidP="7AE7E25A">
      <w:pPr>
        <w:shd w:val="clear" w:color="auto" w:fill="1F1F1F"/>
        <w:spacing w:after="0" w:line="270" w:lineRule="auto"/>
      </w:pPr>
    </w:p>
    <w:p w14:paraId="0BF97A2D" w14:textId="2FE13716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6CE57EFF" w14:textId="7B320AB6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1B655F6" w14:textId="354406A0" w:rsidR="7AE7E25A" w:rsidRDefault="7AE7E25A" w:rsidP="7AE7E25A">
      <w:pPr>
        <w:shd w:val="clear" w:color="auto" w:fill="1F1F1F"/>
        <w:spacing w:after="0" w:line="270" w:lineRule="auto"/>
      </w:pPr>
    </w:p>
    <w:p w14:paraId="35E56877" w14:textId="1238FB23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48959BB0" w14:textId="49875597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CC49106" w14:textId="2DC9EA2C" w:rsidR="7AE7E25A" w:rsidRDefault="7AE7E25A" w:rsidP="7AE7E25A">
      <w:pPr>
        <w:shd w:val="clear" w:color="auto" w:fill="1F1F1F"/>
        <w:spacing w:after="0" w:line="270" w:lineRule="auto"/>
      </w:pPr>
    </w:p>
    <w:p w14:paraId="6151360A" w14:textId="1F854E61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q3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4B959828" w14:textId="3BBB3B43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))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1C745C85" w14:textId="6702C681" w:rsidR="7AE7E25A" w:rsidRDefault="7AE7E25A" w:rsidP="7AE7E25A">
      <w:pPr>
        <w:shd w:val="clear" w:color="auto" w:fill="1F1F1F"/>
        <w:spacing w:after="0" w:line="270" w:lineRule="auto"/>
      </w:pPr>
    </w:p>
    <w:p w14:paraId="07BCE72F" w14:textId="4239F898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q4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26CF9F40" w14:textId="650D3283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))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65DEA72E" w14:textId="2D32835C" w:rsidR="7AE7E25A" w:rsidRDefault="7AE7E25A" w:rsidP="7AE7E25A">
      <w:pPr>
        <w:shd w:val="clear" w:color="auto" w:fill="1F1F1F"/>
        <w:spacing w:after="0" w:line="270" w:lineRule="auto"/>
      </w:pPr>
    </w:p>
    <w:p w14:paraId="722BB7A6" w14:textId="6B978957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q5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5EDCED67" w14:textId="4C5BF08D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not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))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1D85845" w14:textId="72A6F1DE" w:rsidR="7AE7E25A" w:rsidRDefault="7AE7E25A" w:rsidP="7AE7E25A">
      <w:pPr>
        <w:shd w:val="clear" w:color="auto" w:fill="1F1F1F"/>
        <w:spacing w:after="0" w:line="270" w:lineRule="auto"/>
      </w:pPr>
    </w:p>
    <w:p w14:paraId="7437D07F" w14:textId="175BE554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tauto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4E617B79" w14:textId="5C0199B9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</w:p>
    <w:p w14:paraId="3CDBDD52" w14:textId="3DA808BB" w:rsidR="7AE7E25A" w:rsidRDefault="7AE7E25A" w:rsidP="7AE7E25A">
      <w:pPr>
        <w:shd w:val="clear" w:color="auto" w:fill="1F1F1F"/>
        <w:spacing w:after="0" w:line="270" w:lineRule="auto"/>
      </w:pPr>
    </w:p>
    <w:p w14:paraId="660076DB" w14:textId="3BFCE2FA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 q1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1767D723" w14:textId="5D94C66F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55BCE18" w14:textId="6C7506C6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"| p | q | r | a |"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B9B975F" w14:textId="1D448454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19AC0173" w14:textId="131426CF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2D0163A9" w14:textId="3E4D6C1B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3CF2306E" w14:textId="5D6527F5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3FBB8928" w14:textId="4CB2C0EB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50783DA" w14:textId="376D6506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proofErr w:type="gramStart"/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6C8C619" w14:textId="599448CD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A87D428" w14:textId="1E073DDA" w:rsidR="7AE7E25A" w:rsidRDefault="7AE7E25A" w:rsidP="7AE7E25A">
      <w:pPr>
        <w:shd w:val="clear" w:color="auto" w:fill="1F1F1F"/>
        <w:spacing w:after="0" w:line="270" w:lineRule="auto"/>
      </w:pPr>
    </w:p>
    <w:p w14:paraId="4B6E555A" w14:textId="204F88D1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s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</w:p>
    <w:p w14:paraId="65D8839E" w14:textId="4F321650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713A0267" w14:textId="48024D22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lastRenderedPageBreak/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358905C3" w14:textId="09516EF5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338A7D2D" w14:textId="00F0EF61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29DD016" w14:textId="0ED3A8EF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s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</w:p>
    <w:p w14:paraId="4D284856" w14:textId="2DA77CCF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5AA21014" w14:textId="1111921A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'q1 is a Tautology'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1570A17" w14:textId="47F9E772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46DA6A8E" w14:textId="62FC163D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"q2 is not a Tautology"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CBC827D" w14:textId="6ADBDD89" w:rsidR="7AE7E25A" w:rsidRDefault="7AE7E25A" w:rsidP="7AE7E25A">
      <w:pPr>
        <w:shd w:val="clear" w:color="auto" w:fill="1F1F1F"/>
        <w:spacing w:after="0" w:line="270" w:lineRule="auto"/>
      </w:pPr>
    </w:p>
    <w:p w14:paraId="761AB63C" w14:textId="16C658C4" w:rsidR="7AE7E25A" w:rsidRDefault="7AE7E25A" w:rsidP="7AE7E25A">
      <w:pPr>
        <w:shd w:val="clear" w:color="auto" w:fill="1F1F1F"/>
        <w:spacing w:after="0" w:line="270" w:lineRule="auto"/>
      </w:pPr>
    </w:p>
    <w:p w14:paraId="55DB8103" w14:textId="3D284F55" w:rsidR="7AE7E25A" w:rsidRDefault="7AE7E25A" w:rsidP="7AE7E25A">
      <w:pPr>
        <w:shd w:val="clear" w:color="auto" w:fill="1F1F1F"/>
        <w:spacing w:after="0" w:line="270" w:lineRule="auto"/>
      </w:pPr>
    </w:p>
    <w:p w14:paraId="534FD282" w14:textId="16A66BD7" w:rsidR="7AE7E25A" w:rsidRDefault="7AE7E25A" w:rsidP="7AE7E25A">
      <w:pPr>
        <w:shd w:val="clear" w:color="auto" w:fill="1F1F1F"/>
        <w:spacing w:after="0" w:line="270" w:lineRule="auto"/>
      </w:pPr>
    </w:p>
    <w:p w14:paraId="0922AF5A" w14:textId="2E9C0BB0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 q2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D875384" w14:textId="2D96C606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83BE18B" w14:textId="3FF012A7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"| p | q | r | a |"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BA9185D" w14:textId="1D419581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09BD9C7" w14:textId="25314A0F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26E551EC" w14:textId="4CB9CC63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6EBE761E" w14:textId="6044B9E0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2FB63DE4" w14:textId="11F98656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B438279" w14:textId="40651A37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proofErr w:type="gramStart"/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BA4218E" w14:textId="5D3B3818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CB538C4" w14:textId="681D9A73" w:rsidR="7AE7E25A" w:rsidRDefault="7AE7E25A" w:rsidP="7AE7E25A">
      <w:pPr>
        <w:shd w:val="clear" w:color="auto" w:fill="1F1F1F"/>
        <w:spacing w:after="0" w:line="270" w:lineRule="auto"/>
      </w:pPr>
    </w:p>
    <w:p w14:paraId="7AE511C1" w14:textId="20BFE2C7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s2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</w:p>
    <w:p w14:paraId="2E692E84" w14:textId="6F1E4E9E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1A1E2CA5" w14:textId="2F271080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53593CCE" w14:textId="0E86695A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4AECCC61" w14:textId="0A11BBEB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1FF3D81" w14:textId="39CEF1EC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s2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</w:p>
    <w:p w14:paraId="52A11AC0" w14:textId="20FC747C" w:rsidR="7AE7E25A" w:rsidRDefault="7AE7E25A" w:rsidP="7AE7E25A">
      <w:pPr>
        <w:shd w:val="clear" w:color="auto" w:fill="1F1F1F"/>
        <w:spacing w:after="0" w:line="270" w:lineRule="auto"/>
      </w:pPr>
    </w:p>
    <w:p w14:paraId="235729EE" w14:textId="687FD1DA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76A508D3" w14:textId="24B215EB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'q2 is a Tautology'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5254742" w14:textId="6FBDF503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65E54670" w14:textId="30088053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"q2 is not a Tautology"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D15FC9E" w14:textId="40CC645C" w:rsidR="7AE7E25A" w:rsidRDefault="7AE7E25A" w:rsidP="7AE7E25A">
      <w:pPr>
        <w:shd w:val="clear" w:color="auto" w:fill="1F1F1F"/>
        <w:spacing w:after="0" w:line="270" w:lineRule="auto"/>
      </w:pPr>
    </w:p>
    <w:p w14:paraId="449EA370" w14:textId="6069E531" w:rsidR="7AE7E25A" w:rsidRDefault="7AE7E25A" w:rsidP="7AE7E25A">
      <w:pPr>
        <w:shd w:val="clear" w:color="auto" w:fill="1F1F1F"/>
        <w:spacing w:after="0" w:line="270" w:lineRule="auto"/>
      </w:pPr>
    </w:p>
    <w:p w14:paraId="009E28F0" w14:textId="67A100A2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 q3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EB05047" w14:textId="7621E75B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5432F6D" w14:textId="7DAD8906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"| p | q | r | a |"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C376A81" w14:textId="04E33E11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83CF0FA" w14:textId="3A945AEC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5F31938F" w14:textId="7DAF8670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1DBD0668" w14:textId="1AD57215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7889745C" w14:textId="3B2EE38D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q3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E4DC7DC" w14:textId="7557217A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proofErr w:type="gramStart"/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7899B4A" w14:textId="2A4580B7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4A7FB37" w14:textId="394E0FEF" w:rsidR="7AE7E25A" w:rsidRDefault="7AE7E25A" w:rsidP="7AE7E25A">
      <w:pPr>
        <w:shd w:val="clear" w:color="auto" w:fill="1F1F1F"/>
        <w:spacing w:after="0" w:line="270" w:lineRule="auto"/>
      </w:pPr>
    </w:p>
    <w:p w14:paraId="471B8C37" w14:textId="0BFC8D53" w:rsidR="7AE7E25A" w:rsidRDefault="7AE7E25A" w:rsidP="7AE7E25A">
      <w:pPr>
        <w:shd w:val="clear" w:color="auto" w:fill="1F1F1F"/>
        <w:spacing w:after="0" w:line="270" w:lineRule="auto"/>
      </w:pPr>
    </w:p>
    <w:p w14:paraId="6BD37E7B" w14:textId="7C7FBF86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s3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</w:p>
    <w:p w14:paraId="1CA4C199" w14:textId="5C6D3703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7B1E78E4" w14:textId="5892D066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lastRenderedPageBreak/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56DD7D54" w14:textId="4CF403A0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4901E460" w14:textId="666E9D9E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q3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94D0D55" w14:textId="6468D957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s3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s3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</w:p>
    <w:p w14:paraId="67633E45" w14:textId="2165B491" w:rsidR="7AE7E25A" w:rsidRDefault="7AE7E25A" w:rsidP="7AE7E25A">
      <w:pPr>
        <w:shd w:val="clear" w:color="auto" w:fill="1F1F1F"/>
        <w:spacing w:after="0" w:line="270" w:lineRule="auto"/>
      </w:pPr>
    </w:p>
    <w:p w14:paraId="2D609D33" w14:textId="15F39C3A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s3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5C43E8D6" w14:textId="6F3D2DEA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'q3 is a Tautology'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67991EC" w14:textId="2A55FDCF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7D938070" w14:textId="4AA48E76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"q3 is not a Tautology"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A1D700F" w14:textId="3EFAAD5D" w:rsidR="7AE7E25A" w:rsidRDefault="7AE7E25A" w:rsidP="7AE7E25A">
      <w:pPr>
        <w:shd w:val="clear" w:color="auto" w:fill="1F1F1F"/>
        <w:spacing w:after="0" w:line="270" w:lineRule="auto"/>
      </w:pPr>
    </w:p>
    <w:p w14:paraId="3B44D81D" w14:textId="003D3A62" w:rsidR="7AE7E25A" w:rsidRDefault="7AE7E25A" w:rsidP="7AE7E25A">
      <w:pPr>
        <w:shd w:val="clear" w:color="auto" w:fill="1F1F1F"/>
        <w:spacing w:after="0" w:line="270" w:lineRule="auto"/>
      </w:pPr>
    </w:p>
    <w:p w14:paraId="7B3FC4BC" w14:textId="00A3F7BE" w:rsidR="7AE7E25A" w:rsidRDefault="7AE7E25A" w:rsidP="7AE7E25A">
      <w:pPr>
        <w:shd w:val="clear" w:color="auto" w:fill="1F1F1F"/>
        <w:spacing w:after="0" w:line="270" w:lineRule="auto"/>
      </w:pPr>
    </w:p>
    <w:p w14:paraId="3FE48740" w14:textId="0D364C61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 q4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F4E554E" w14:textId="552355DF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DFC3FDB" w14:textId="13D7542E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"| p | q | r | a |"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CA2E6AE" w14:textId="243CB4FB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FDFEF8C" w14:textId="17C18A02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33022204" w14:textId="0FDDD34C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0754DDC1" w14:textId="3BBB0391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4273108A" w14:textId="4EB085F9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q4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0835B20" w14:textId="3C08E4A3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proofErr w:type="gramStart"/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EE0622B" w14:textId="38F169EA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718D9C6" w14:textId="44026258" w:rsidR="7AE7E25A" w:rsidRDefault="7AE7E25A" w:rsidP="7AE7E25A">
      <w:pPr>
        <w:shd w:val="clear" w:color="auto" w:fill="1F1F1F"/>
        <w:spacing w:after="0" w:line="270" w:lineRule="auto"/>
      </w:pPr>
    </w:p>
    <w:p w14:paraId="505E3FF2" w14:textId="21E0E0DA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s4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</w:p>
    <w:p w14:paraId="60D87474" w14:textId="731FCD85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19A31C26" w14:textId="26EF82DE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3D560CFA" w14:textId="03EC038F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66898C9E" w14:textId="14EB5FAC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q4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EAF6DCD" w14:textId="37D572E6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s4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s4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</w:p>
    <w:p w14:paraId="2D0A6CC8" w14:textId="328027A3" w:rsidR="7AE7E25A" w:rsidRDefault="7AE7E25A" w:rsidP="7AE7E25A">
      <w:pPr>
        <w:shd w:val="clear" w:color="auto" w:fill="1F1F1F"/>
        <w:spacing w:after="0" w:line="270" w:lineRule="auto"/>
      </w:pPr>
    </w:p>
    <w:p w14:paraId="653B55C1" w14:textId="2AA2286C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s4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61F38802" w14:textId="03B0761A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'q4 is a Tautology'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1BAC0D50" w14:textId="26D9EE64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58B58662" w14:textId="3B5B62F1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"q2 is not a Tautology"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741CB14" w14:textId="48CACB0A" w:rsidR="7AE7E25A" w:rsidRDefault="7AE7E25A" w:rsidP="7AE7E25A">
      <w:pPr>
        <w:shd w:val="clear" w:color="auto" w:fill="1F1F1F"/>
        <w:spacing w:after="0" w:line="270" w:lineRule="auto"/>
      </w:pPr>
    </w:p>
    <w:p w14:paraId="0FF3116F" w14:textId="6281643A" w:rsidR="7AE7E25A" w:rsidRDefault="7AE7E25A" w:rsidP="7AE7E25A">
      <w:pPr>
        <w:shd w:val="clear" w:color="auto" w:fill="1F1F1F"/>
        <w:spacing w:after="0" w:line="270" w:lineRule="auto"/>
      </w:pPr>
    </w:p>
    <w:p w14:paraId="39201AEB" w14:textId="2EF89272" w:rsidR="7AE7E25A" w:rsidRDefault="7AE7E25A" w:rsidP="7AE7E25A">
      <w:pPr>
        <w:shd w:val="clear" w:color="auto" w:fill="1F1F1F"/>
        <w:spacing w:after="0" w:line="270" w:lineRule="auto"/>
      </w:pPr>
    </w:p>
    <w:p w14:paraId="2ECF7841" w14:textId="21DB781F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 q5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F59041C" w14:textId="3DADD771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2056A21" w14:textId="363F1A47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"| p | q | r | a |"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B640BC0" w14:textId="67CAB711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1A979CE1" w14:textId="1D367845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2CFA448F" w14:textId="2291264E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40C2A340" w14:textId="560297AD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0BA8A06C" w14:textId="3D37BF6B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q5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F22D3E4" w14:textId="5C714117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proofErr w:type="gramStart"/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\t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'|'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FD49955" w14:textId="6DAA0B35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"------------------------------------------------------------------"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5DDE2BE" w14:textId="3EDBAB6D" w:rsidR="7AE7E25A" w:rsidRDefault="7AE7E25A" w:rsidP="7AE7E25A">
      <w:pPr>
        <w:shd w:val="clear" w:color="auto" w:fill="1F1F1F"/>
        <w:spacing w:after="0" w:line="270" w:lineRule="auto"/>
      </w:pPr>
    </w:p>
    <w:p w14:paraId="690AD60D" w14:textId="6AF51920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s5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</w:p>
    <w:p w14:paraId="7D0FC633" w14:textId="539CC7A2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5DE82889" w14:textId="219CDA73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lastRenderedPageBreak/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,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46AC3A74" w14:textId="07BF7EB0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29D4A4D5" w14:textId="5F08E12B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q5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q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3A0E435" w14:textId="31418E2E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s5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s5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</w:p>
    <w:p w14:paraId="7BEE76ED" w14:textId="275ACC59" w:rsidR="7AE7E25A" w:rsidRDefault="7AE7E25A" w:rsidP="7AE7E25A">
      <w:pPr>
        <w:shd w:val="clear" w:color="auto" w:fill="1F1F1F"/>
        <w:spacing w:after="0" w:line="270" w:lineRule="auto"/>
      </w:pPr>
    </w:p>
    <w:p w14:paraId="30F78B93" w14:textId="325A3DE2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s5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6B962FFF" w14:textId="11117053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'q5 is a Tautology'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716189F" w14:textId="1978BB2A" w:rsidR="17E42AD0" w:rsidRDefault="17E42AD0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6CA01401" w14:textId="659AF8AA" w:rsidR="17E42AD0" w:rsidRDefault="17E42AD0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"q5 is not a Tautology"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7C150EF3" w14:textId="748C89DA" w:rsidR="7AE7E25A" w:rsidRDefault="7AE7E25A" w:rsidP="7AE7E25A">
      <w:pPr>
        <w:shd w:val="clear" w:color="auto" w:fill="1F1F1F"/>
        <w:spacing w:after="0" w:line="270" w:lineRule="auto"/>
      </w:pPr>
    </w:p>
    <w:p w14:paraId="214422DC" w14:textId="7A16D287" w:rsidR="7AE7E25A" w:rsidRDefault="7AE7E25A" w:rsidP="7AE7E25A">
      <w:pPr>
        <w:rPr>
          <w:sz w:val="36"/>
          <w:szCs w:val="36"/>
        </w:rPr>
      </w:pPr>
    </w:p>
    <w:p w14:paraId="6D7A7B24" w14:textId="3E75DE6A" w:rsidR="17E42AD0" w:rsidRDefault="17E42AD0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Output:</w:t>
      </w:r>
    </w:p>
    <w:p w14:paraId="0BEEAB81" w14:textId="7CB1E176" w:rsidR="7AE7E25A" w:rsidRDefault="7AE7E25A" w:rsidP="7AE7E25A">
      <w:pPr>
        <w:rPr>
          <w:sz w:val="36"/>
          <w:szCs w:val="36"/>
        </w:rPr>
      </w:pPr>
    </w:p>
    <w:p w14:paraId="56B2392C" w14:textId="43FF9580" w:rsidR="1F948D39" w:rsidRDefault="1F948D39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C24322" wp14:editId="6DB5D47D">
            <wp:extent cx="5943600" cy="3667125"/>
            <wp:effectExtent l="0" t="0" r="0" b="0"/>
            <wp:docPr id="1802570266" name="Picture 1802570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A42D" w14:textId="0B469D69" w:rsidR="1F948D39" w:rsidRDefault="1F948D39" w:rsidP="7AE7E25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A1CB387" wp14:editId="572501AE">
            <wp:extent cx="5943600" cy="3629025"/>
            <wp:effectExtent l="0" t="0" r="0" b="0"/>
            <wp:docPr id="168543703" name="Picture 16854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C960" w14:textId="55508160" w:rsidR="1F948D39" w:rsidRDefault="1F948D39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33F8A8A" wp14:editId="094853B2">
            <wp:extent cx="5943600" cy="3724275"/>
            <wp:effectExtent l="0" t="0" r="0" b="0"/>
            <wp:docPr id="1441384739" name="Picture 1441384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B91B" w14:textId="6ECDAC89" w:rsidR="1F948D39" w:rsidRDefault="1F948D39" w:rsidP="7AE7E25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40259E" wp14:editId="21F0F409">
            <wp:extent cx="5943600" cy="3619500"/>
            <wp:effectExtent l="0" t="0" r="0" b="0"/>
            <wp:docPr id="102491689" name="Picture 102491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0C25" w14:textId="743FB9D5" w:rsidR="1F948D39" w:rsidRDefault="1F948D39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614EF79" wp14:editId="3B08342A">
            <wp:extent cx="5943600" cy="3552825"/>
            <wp:effectExtent l="0" t="0" r="0" b="0"/>
            <wp:docPr id="367227433" name="Picture 367227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B1DC" w14:textId="5F23A0AF" w:rsidR="5A14FDE7" w:rsidRDefault="5A14FDE7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t>3.Quantifiers</w:t>
      </w:r>
    </w:p>
    <w:p w14:paraId="1B43E136" w14:textId="5FE143BD" w:rsidR="18416668" w:rsidRDefault="18416668" w:rsidP="7AE7E25A">
      <w:pPr>
        <w:rPr>
          <w:sz w:val="36"/>
          <w:szCs w:val="36"/>
        </w:rPr>
      </w:pPr>
      <w:proofErr w:type="spellStart"/>
      <w:r w:rsidRPr="7AE7E25A">
        <w:rPr>
          <w:sz w:val="36"/>
          <w:szCs w:val="36"/>
        </w:rPr>
        <w:t>i</w:t>
      </w:r>
      <w:proofErr w:type="spellEnd"/>
      <w:r w:rsidRPr="7AE7E25A">
        <w:rPr>
          <w:sz w:val="36"/>
          <w:szCs w:val="36"/>
        </w:rPr>
        <w:t>)Universal quantifier</w:t>
      </w:r>
    </w:p>
    <w:p w14:paraId="014C2EB3" w14:textId="316B3CD4" w:rsidR="5A14FDE7" w:rsidRDefault="5A14FDE7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lastRenderedPageBreak/>
        <w:t>Code:</w:t>
      </w:r>
    </w:p>
    <w:p w14:paraId="56CBC320" w14:textId="4884472B" w:rsidR="129A8B6D" w:rsidRDefault="129A8B6D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stmt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"For all </w:t>
      </w:r>
      <w:proofErr w:type="gramStart"/>
      <w:r w:rsidRPr="7AE7E25A">
        <w:rPr>
          <w:rFonts w:ascii="Menlo" w:eastAsia="Menlo" w:hAnsi="Menlo" w:cs="Menlo"/>
          <w:color w:val="CE9178"/>
          <w:sz w:val="18"/>
          <w:szCs w:val="18"/>
        </w:rPr>
        <w:t>x ,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 P(x)."</w:t>
      </w:r>
    </w:p>
    <w:p w14:paraId="17EDA387" w14:textId="0F8945AE" w:rsidR="129A8B6D" w:rsidRDefault="129A8B6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416A75A8" w14:textId="287DF6EA" w:rsidR="129A8B6D" w:rsidRDefault="129A8B6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+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&gt;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</w:p>
    <w:p w14:paraId="42D189D7" w14:textId="4E0EE649" w:rsidR="7AE7E25A" w:rsidRDefault="7AE7E25A" w:rsidP="7AE7E25A">
      <w:pPr>
        <w:shd w:val="clear" w:color="auto" w:fill="1F1F1F"/>
        <w:spacing w:after="0" w:line="270" w:lineRule="auto"/>
      </w:pPr>
    </w:p>
    <w:p w14:paraId="1017E364" w14:textId="5DCD6B3E" w:rsidR="129A8B6D" w:rsidRDefault="129A8B6D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forall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726AE691" w14:textId="05709BE9" w:rsidR="129A8B6D" w:rsidRDefault="129A8B6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-</w:t>
      </w:r>
      <w:proofErr w:type="gramStart"/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-</w:t>
      </w:r>
      <w:proofErr w:type="gramEnd"/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2DDA6BED" w14:textId="5537690A" w:rsidR="129A8B6D" w:rsidRDefault="129A8B6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6A9955"/>
          <w:sz w:val="18"/>
          <w:szCs w:val="18"/>
        </w:rPr>
        <w:t># Check if at least 1 is false</w:t>
      </w:r>
    </w:p>
    <w:p w14:paraId="0AE561BF" w14:textId="44425A41" w:rsidR="129A8B6D" w:rsidRDefault="129A8B6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2CA6FD36" w14:textId="37713BFE" w:rsidR="129A8B6D" w:rsidRDefault="129A8B6D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forall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</w:p>
    <w:p w14:paraId="236FC35F" w14:textId="2DE08974" w:rsidR="7AE7E25A" w:rsidRDefault="7AE7E25A" w:rsidP="7AE7E25A">
      <w:pPr>
        <w:shd w:val="clear" w:color="auto" w:fill="1F1F1F"/>
        <w:spacing w:after="0" w:line="270" w:lineRule="auto"/>
      </w:pPr>
    </w:p>
    <w:p w14:paraId="6CFF63DB" w14:textId="4E315300" w:rsidR="129A8B6D" w:rsidRDefault="129A8B6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stmt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CD0C400" w14:textId="39B81C36" w:rsidR="129A8B6D" w:rsidRDefault="129A8B6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forall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9CFE660" w14:textId="289F64B1" w:rsidR="7AE7E25A" w:rsidRDefault="7AE7E25A" w:rsidP="7AE7E25A">
      <w:pPr>
        <w:rPr>
          <w:sz w:val="36"/>
          <w:szCs w:val="36"/>
        </w:rPr>
      </w:pPr>
    </w:p>
    <w:p w14:paraId="07330E32" w14:textId="5222E7A9" w:rsidR="129A8B6D" w:rsidRDefault="129A8B6D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Output:</w:t>
      </w:r>
    </w:p>
    <w:p w14:paraId="4F65F829" w14:textId="076506BD" w:rsidR="7AE7E25A" w:rsidRDefault="7AE7E25A" w:rsidP="7AE7E25A">
      <w:pPr>
        <w:rPr>
          <w:sz w:val="36"/>
          <w:szCs w:val="36"/>
        </w:rPr>
      </w:pPr>
    </w:p>
    <w:p w14:paraId="5AEA7972" w14:textId="78E040F1" w:rsidR="30C6B623" w:rsidRDefault="30C6B623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328113" wp14:editId="414B862B">
            <wp:extent cx="3638419" cy="787419"/>
            <wp:effectExtent l="0" t="0" r="0" b="0"/>
            <wp:docPr id="1233800097" name="Picture 123380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19" cy="7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87C9" w14:textId="46CCD983" w:rsidR="7AE7E25A" w:rsidRDefault="7AE7E25A" w:rsidP="7AE7E25A">
      <w:pPr>
        <w:rPr>
          <w:sz w:val="36"/>
          <w:szCs w:val="36"/>
        </w:rPr>
      </w:pPr>
    </w:p>
    <w:p w14:paraId="6900E036" w14:textId="6EF81CDC" w:rsidR="30C6B623" w:rsidRDefault="30C6B623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ii)Existential Quantifier</w:t>
      </w:r>
    </w:p>
    <w:p w14:paraId="5564CFEA" w14:textId="0DE99C9E" w:rsidR="30C6B623" w:rsidRDefault="30C6B623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0DC0E090" w14:textId="569223F8" w:rsidR="30C6B623" w:rsidRDefault="30C6B623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stmt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"There exists an x, such that P(x)."</w:t>
      </w:r>
    </w:p>
    <w:p w14:paraId="66756BF6" w14:textId="5FFC9911" w:rsidR="30C6B623" w:rsidRDefault="30C6B623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1C2AF53F" w14:textId="638853A7" w:rsidR="30C6B623" w:rsidRDefault="30C6B623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**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4</w:t>
      </w:r>
    </w:p>
    <w:p w14:paraId="20FC6788" w14:textId="7C0170BF" w:rsidR="7AE7E25A" w:rsidRDefault="7AE7E25A" w:rsidP="7AE7E25A">
      <w:pPr>
        <w:shd w:val="clear" w:color="auto" w:fill="1F1F1F"/>
        <w:spacing w:after="0" w:line="270" w:lineRule="auto"/>
      </w:pPr>
    </w:p>
    <w:p w14:paraId="2E9841E5" w14:textId="7BBD1887" w:rsidR="30C6B623" w:rsidRDefault="30C6B623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exists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False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06238ADB" w14:textId="4A2B6367" w:rsidR="30C6B623" w:rsidRDefault="30C6B623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-</w:t>
      </w:r>
      <w:proofErr w:type="gramStart"/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-</w:t>
      </w:r>
      <w:proofErr w:type="gramEnd"/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]:</w:t>
      </w:r>
    </w:p>
    <w:p w14:paraId="7406ADD3" w14:textId="737DAC8E" w:rsidR="30C6B623" w:rsidRDefault="30C6B623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6A9955"/>
          <w:sz w:val="18"/>
          <w:szCs w:val="18"/>
        </w:rPr>
        <w:t># Check if at least 1 is false</w:t>
      </w:r>
    </w:p>
    <w:p w14:paraId="09269689" w14:textId="1514F6B3" w:rsidR="30C6B623" w:rsidRDefault="30C6B623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P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278B31BC" w14:textId="49BB05CA" w:rsidR="30C6B623" w:rsidRDefault="30C6B623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exists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True</w:t>
      </w:r>
    </w:p>
    <w:p w14:paraId="06494E1A" w14:textId="7BD54968" w:rsidR="7AE7E25A" w:rsidRDefault="7AE7E25A" w:rsidP="7AE7E25A">
      <w:pPr>
        <w:shd w:val="clear" w:color="auto" w:fill="1F1F1F"/>
        <w:spacing w:after="0" w:line="270" w:lineRule="auto"/>
      </w:pPr>
    </w:p>
    <w:p w14:paraId="07477F82" w14:textId="5D7C1AFA" w:rsidR="30C6B623" w:rsidRDefault="30C6B623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stmt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B2A4E59" w14:textId="2A3BDB55" w:rsidR="30C6B623" w:rsidRDefault="30C6B623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exists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CC3F19E" w14:textId="6AA1EA8C" w:rsidR="7AE7E25A" w:rsidRDefault="7AE7E25A" w:rsidP="7AE7E25A">
      <w:pPr>
        <w:rPr>
          <w:sz w:val="36"/>
          <w:szCs w:val="36"/>
        </w:rPr>
      </w:pPr>
    </w:p>
    <w:p w14:paraId="1EB71F55" w14:textId="626CC229" w:rsidR="30C6B623" w:rsidRDefault="30C6B623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lastRenderedPageBreak/>
        <w:t>Output:</w:t>
      </w:r>
    </w:p>
    <w:p w14:paraId="6E7D8EB4" w14:textId="243C986E" w:rsidR="30C6B623" w:rsidRDefault="30C6B623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7718D3" wp14:editId="0746D5B7">
            <wp:extent cx="4361639" cy="815994"/>
            <wp:effectExtent l="0" t="0" r="0" b="0"/>
            <wp:docPr id="1790539266" name="Picture 1790539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639" cy="8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F94C" w14:textId="1FF1F93F" w:rsidR="7AE7E25A" w:rsidRDefault="7AE7E25A" w:rsidP="7AE7E25A">
      <w:pPr>
        <w:rPr>
          <w:sz w:val="36"/>
          <w:szCs w:val="36"/>
        </w:rPr>
      </w:pPr>
    </w:p>
    <w:p w14:paraId="3102E505" w14:textId="018982E7" w:rsidR="7AE7E25A" w:rsidRDefault="7AE7E25A" w:rsidP="7AE7E25A">
      <w:pPr>
        <w:rPr>
          <w:sz w:val="36"/>
          <w:szCs w:val="36"/>
        </w:rPr>
      </w:pPr>
    </w:p>
    <w:p w14:paraId="5374A428" w14:textId="6AE237C3" w:rsidR="7AE7E25A" w:rsidRDefault="7AE7E25A" w:rsidP="7AE7E25A">
      <w:pPr>
        <w:rPr>
          <w:sz w:val="36"/>
          <w:szCs w:val="36"/>
        </w:rPr>
      </w:pPr>
    </w:p>
    <w:p w14:paraId="1E53ACB8" w14:textId="70EEEFD8" w:rsidR="7AE7E25A" w:rsidRDefault="7AE7E25A" w:rsidP="7AE7E25A">
      <w:pPr>
        <w:rPr>
          <w:sz w:val="36"/>
          <w:szCs w:val="36"/>
        </w:rPr>
      </w:pPr>
    </w:p>
    <w:p w14:paraId="50CF8B9C" w14:textId="7C0BFEAA" w:rsidR="7AE7E25A" w:rsidRDefault="7AE7E25A" w:rsidP="7AE7E25A">
      <w:pPr>
        <w:rPr>
          <w:sz w:val="36"/>
          <w:szCs w:val="36"/>
        </w:rPr>
      </w:pPr>
    </w:p>
    <w:p w14:paraId="40D4C563" w14:textId="53CF6205" w:rsidR="7AE7E25A" w:rsidRDefault="7AE7E25A" w:rsidP="7AE7E25A">
      <w:pPr>
        <w:rPr>
          <w:sz w:val="36"/>
          <w:szCs w:val="36"/>
        </w:rPr>
      </w:pPr>
    </w:p>
    <w:p w14:paraId="76FE4531" w14:textId="474F4C1B" w:rsidR="7AE7E25A" w:rsidRDefault="7AE7E25A" w:rsidP="7AE7E25A">
      <w:pPr>
        <w:rPr>
          <w:sz w:val="36"/>
          <w:szCs w:val="36"/>
        </w:rPr>
      </w:pPr>
    </w:p>
    <w:p w14:paraId="65AEDA97" w14:textId="307DAF60" w:rsidR="7AE7E25A" w:rsidRDefault="7AE7E25A" w:rsidP="7AE7E25A">
      <w:pPr>
        <w:rPr>
          <w:sz w:val="36"/>
          <w:szCs w:val="36"/>
        </w:rPr>
      </w:pPr>
    </w:p>
    <w:p w14:paraId="46610B7E" w14:textId="09647271" w:rsidR="7AE7E25A" w:rsidRDefault="7AE7E25A" w:rsidP="7AE7E25A">
      <w:pPr>
        <w:rPr>
          <w:sz w:val="36"/>
          <w:szCs w:val="36"/>
        </w:rPr>
      </w:pPr>
    </w:p>
    <w:p w14:paraId="2390D489" w14:textId="6297A76C" w:rsidR="7AE7E25A" w:rsidRDefault="7AE7E25A" w:rsidP="7AE7E25A">
      <w:pPr>
        <w:rPr>
          <w:sz w:val="36"/>
          <w:szCs w:val="36"/>
        </w:rPr>
      </w:pPr>
    </w:p>
    <w:p w14:paraId="6429EC18" w14:textId="4F660FEF" w:rsidR="7AE7E25A" w:rsidRDefault="7AE7E25A" w:rsidP="7AE7E25A">
      <w:pPr>
        <w:rPr>
          <w:sz w:val="36"/>
          <w:szCs w:val="36"/>
        </w:rPr>
      </w:pPr>
    </w:p>
    <w:p w14:paraId="3BE5494F" w14:textId="2927AA08" w:rsidR="7AE7E25A" w:rsidRDefault="7AE7E25A" w:rsidP="7AE7E25A">
      <w:pPr>
        <w:rPr>
          <w:sz w:val="36"/>
          <w:szCs w:val="36"/>
        </w:rPr>
      </w:pPr>
    </w:p>
    <w:p w14:paraId="3C63FA87" w14:textId="4F60D3E0" w:rsidR="7AE7E25A" w:rsidRDefault="7AE7E25A" w:rsidP="7AE7E25A">
      <w:pPr>
        <w:rPr>
          <w:sz w:val="36"/>
          <w:szCs w:val="36"/>
        </w:rPr>
      </w:pPr>
    </w:p>
    <w:p w14:paraId="3201A900" w14:textId="418724EC" w:rsidR="7AE7E25A" w:rsidRDefault="7AE7E25A" w:rsidP="7AE7E25A">
      <w:pPr>
        <w:rPr>
          <w:sz w:val="36"/>
          <w:szCs w:val="36"/>
        </w:rPr>
      </w:pPr>
    </w:p>
    <w:p w14:paraId="06A07863" w14:textId="2DD4A573" w:rsidR="7AE7E25A" w:rsidRDefault="7AE7E25A" w:rsidP="7AE7E25A">
      <w:pPr>
        <w:rPr>
          <w:sz w:val="36"/>
          <w:szCs w:val="36"/>
        </w:rPr>
      </w:pPr>
    </w:p>
    <w:p w14:paraId="6045201B" w14:textId="04915555" w:rsidR="6EA3E3B1" w:rsidRDefault="6EA3E3B1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t>4.Factorial</w:t>
      </w:r>
    </w:p>
    <w:p w14:paraId="7122DCA4" w14:textId="769308E9" w:rsidR="7AE7E25A" w:rsidRDefault="7AE7E25A" w:rsidP="7AE7E25A">
      <w:pPr>
        <w:rPr>
          <w:sz w:val="36"/>
          <w:szCs w:val="36"/>
          <w:u w:val="single"/>
        </w:rPr>
      </w:pPr>
    </w:p>
    <w:p w14:paraId="2609C0C1" w14:textId="351228D2" w:rsidR="6EA3E3B1" w:rsidRDefault="6EA3E3B1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7CDA5A1F" w14:textId="6CFB9B0A" w:rsidR="6EA3E3B1" w:rsidRDefault="6EA3E3B1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Factorial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2573A093" w14:textId="7CB1D23A" w:rsidR="6EA3E3B1" w:rsidRDefault="6EA3E3B1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23D288EA" w14:textId="77983BEA" w:rsidR="6EA3E3B1" w:rsidRDefault="6EA3E3B1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</w:p>
    <w:p w14:paraId="34177CF8" w14:textId="2E8C48CB" w:rsidR="6EA3E3B1" w:rsidRDefault="6EA3E3B1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5776124A" w14:textId="0C6DAD1D" w:rsidR="6EA3E3B1" w:rsidRDefault="6EA3E3B1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*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Factorial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-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4142F93" w14:textId="4174E448" w:rsidR="7AE7E25A" w:rsidRDefault="7AE7E25A" w:rsidP="7AE7E25A">
      <w:pPr>
        <w:shd w:val="clear" w:color="auto" w:fill="1F1F1F"/>
        <w:spacing w:after="0" w:line="270" w:lineRule="auto"/>
        <w:ind w:firstLine="720"/>
        <w:rPr>
          <w:rFonts w:ascii="Menlo" w:eastAsia="Menlo" w:hAnsi="Menlo" w:cs="Menlo"/>
          <w:color w:val="CCCCCC"/>
          <w:sz w:val="18"/>
          <w:szCs w:val="18"/>
        </w:rPr>
      </w:pPr>
    </w:p>
    <w:p w14:paraId="0C8A8BB9" w14:textId="30A1C5D3" w:rsidR="6EA3E3B1" w:rsidRDefault="6EA3E3B1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a number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3EFAA519" w14:textId="54F26251" w:rsidR="6EA3E3B1" w:rsidRDefault="6EA3E3B1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Factorial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153F7059" w14:textId="5496D548" w:rsidR="7AE7E25A" w:rsidRDefault="7AE7E25A" w:rsidP="7AE7E25A">
      <w:pPr>
        <w:rPr>
          <w:sz w:val="36"/>
          <w:szCs w:val="36"/>
        </w:rPr>
      </w:pPr>
    </w:p>
    <w:p w14:paraId="7FF96EE0" w14:textId="04F56A11" w:rsidR="6EA3E3B1" w:rsidRDefault="6EA3E3B1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Output:</w:t>
      </w:r>
    </w:p>
    <w:p w14:paraId="134AD871" w14:textId="237FD3E2" w:rsidR="6EA3E3B1" w:rsidRDefault="6EA3E3B1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07B79AC" wp14:editId="73ADA351">
            <wp:extent cx="3337041" cy="648148"/>
            <wp:effectExtent l="0" t="0" r="0" b="0"/>
            <wp:docPr id="2036433584" name="Picture 203643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041" cy="6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8F97" w14:textId="24AD7C61" w:rsidR="7AE7E25A" w:rsidRDefault="7AE7E25A" w:rsidP="7AE7E25A">
      <w:pPr>
        <w:rPr>
          <w:sz w:val="36"/>
          <w:szCs w:val="36"/>
        </w:rPr>
      </w:pPr>
    </w:p>
    <w:p w14:paraId="515D968B" w14:textId="7218375E" w:rsidR="7AE7E25A" w:rsidRDefault="7AE7E25A" w:rsidP="7AE7E25A">
      <w:pPr>
        <w:rPr>
          <w:sz w:val="36"/>
          <w:szCs w:val="36"/>
        </w:rPr>
      </w:pPr>
    </w:p>
    <w:p w14:paraId="63A1457F" w14:textId="5E44AF6D" w:rsidR="7AE7E25A" w:rsidRDefault="7AE7E25A" w:rsidP="7AE7E25A">
      <w:pPr>
        <w:rPr>
          <w:sz w:val="36"/>
          <w:szCs w:val="36"/>
        </w:rPr>
      </w:pPr>
    </w:p>
    <w:p w14:paraId="5B62D9DD" w14:textId="294FEE51" w:rsidR="7AE7E25A" w:rsidRDefault="7AE7E25A" w:rsidP="7AE7E25A">
      <w:pPr>
        <w:rPr>
          <w:sz w:val="36"/>
          <w:szCs w:val="36"/>
        </w:rPr>
      </w:pPr>
    </w:p>
    <w:p w14:paraId="20D40C59" w14:textId="3A5F0431" w:rsidR="7AE7E25A" w:rsidRDefault="7AE7E25A" w:rsidP="7AE7E25A">
      <w:pPr>
        <w:rPr>
          <w:sz w:val="36"/>
          <w:szCs w:val="36"/>
        </w:rPr>
      </w:pPr>
    </w:p>
    <w:p w14:paraId="176DEA03" w14:textId="51964150" w:rsidR="7AE7E25A" w:rsidRDefault="7AE7E25A" w:rsidP="7AE7E25A">
      <w:pPr>
        <w:rPr>
          <w:sz w:val="36"/>
          <w:szCs w:val="36"/>
        </w:rPr>
      </w:pPr>
    </w:p>
    <w:p w14:paraId="61F741A5" w14:textId="432531AD" w:rsidR="7AE7E25A" w:rsidRDefault="7AE7E25A" w:rsidP="7AE7E25A">
      <w:pPr>
        <w:rPr>
          <w:sz w:val="36"/>
          <w:szCs w:val="36"/>
        </w:rPr>
      </w:pPr>
    </w:p>
    <w:p w14:paraId="1AFC9532" w14:textId="5CE1C056" w:rsidR="7AE7E25A" w:rsidRDefault="7AE7E25A" w:rsidP="7AE7E25A">
      <w:pPr>
        <w:rPr>
          <w:sz w:val="36"/>
          <w:szCs w:val="36"/>
        </w:rPr>
      </w:pPr>
    </w:p>
    <w:p w14:paraId="24AC104B" w14:textId="20AB8618" w:rsidR="7AE7E25A" w:rsidRDefault="7AE7E25A" w:rsidP="7AE7E25A">
      <w:pPr>
        <w:rPr>
          <w:sz w:val="36"/>
          <w:szCs w:val="36"/>
        </w:rPr>
      </w:pPr>
    </w:p>
    <w:p w14:paraId="57CD2732" w14:textId="4720C25A" w:rsidR="7AE7E25A" w:rsidRDefault="7AE7E25A" w:rsidP="7AE7E25A">
      <w:pPr>
        <w:rPr>
          <w:sz w:val="36"/>
          <w:szCs w:val="36"/>
        </w:rPr>
      </w:pPr>
    </w:p>
    <w:p w14:paraId="41F48879" w14:textId="23DFF92B" w:rsidR="6EA3E3B1" w:rsidRDefault="6EA3E3B1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t>5.G.C.D of a number</w:t>
      </w:r>
    </w:p>
    <w:p w14:paraId="249A0DA8" w14:textId="5EADC5FA" w:rsidR="7AE7E25A" w:rsidRDefault="7AE7E25A" w:rsidP="7AE7E25A">
      <w:pPr>
        <w:rPr>
          <w:sz w:val="36"/>
          <w:szCs w:val="36"/>
          <w:u w:val="single"/>
        </w:rPr>
      </w:pPr>
    </w:p>
    <w:p w14:paraId="3C31B13B" w14:textId="47154096" w:rsidR="6EA3E3B1" w:rsidRDefault="6EA3E3B1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6696A856" w14:textId="23C2898B" w:rsidR="28826EE8" w:rsidRDefault="28826EE8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gcd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15DF76D9" w14:textId="3D3B4A1E" w:rsidR="28826EE8" w:rsidRDefault="28826EE8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39320472" w14:textId="1FB6EFD3" w:rsidR="28826EE8" w:rsidRDefault="28826EE8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</w:p>
    <w:p w14:paraId="7965A08B" w14:textId="242395CE" w:rsidR="28826EE8" w:rsidRDefault="28826EE8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4FEEE183" w14:textId="7B180945" w:rsidR="28826EE8" w:rsidRDefault="28826EE8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gcd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93641D3" w14:textId="30C5553E" w:rsidR="7AE7E25A" w:rsidRDefault="7AE7E25A" w:rsidP="7AE7E25A">
      <w:pPr>
        <w:shd w:val="clear" w:color="auto" w:fill="1F1F1F"/>
        <w:spacing w:after="0" w:line="270" w:lineRule="auto"/>
        <w:ind w:firstLine="720"/>
        <w:rPr>
          <w:rFonts w:ascii="Menlo" w:eastAsia="Menlo" w:hAnsi="Menlo" w:cs="Menlo"/>
          <w:color w:val="CCCCCC"/>
          <w:sz w:val="18"/>
          <w:szCs w:val="18"/>
        </w:rPr>
      </w:pPr>
    </w:p>
    <w:p w14:paraId="6BFCDCEF" w14:textId="0B29F38C" w:rsidR="28826EE8" w:rsidRDefault="28826EE8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num1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the number 1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525ADECF" w14:textId="36A30C8C" w:rsidR="28826EE8" w:rsidRDefault="28826EE8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num2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the number 2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216E85B4" w14:textId="33B23F49" w:rsidR="7AE7E25A" w:rsidRDefault="7AE7E25A" w:rsidP="7AE7E25A">
      <w:pPr>
        <w:shd w:val="clear" w:color="auto" w:fill="1F1F1F"/>
        <w:spacing w:after="0" w:line="270" w:lineRule="auto"/>
      </w:pPr>
    </w:p>
    <w:p w14:paraId="3CA05C5E" w14:textId="73A85FAA" w:rsidR="28826EE8" w:rsidRDefault="28826EE8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num1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&gt;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7EAEF4A5" w14:textId="1B7399F2" w:rsidR="28826EE8" w:rsidRDefault="28826EE8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gcd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proofErr w:type="gramEnd"/>
      <w:r w:rsidRPr="7AE7E25A">
        <w:rPr>
          <w:rFonts w:ascii="Menlo" w:eastAsia="Menlo" w:hAnsi="Menlo" w:cs="Menlo"/>
          <w:color w:val="9CDCFE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287A2FA5" w14:textId="48A2982F" w:rsidR="28826EE8" w:rsidRDefault="28826EE8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2D3D6A53" w14:textId="5A6C06E0" w:rsidR="28826EE8" w:rsidRDefault="28826EE8" w:rsidP="7AE7E25A">
      <w:pPr>
        <w:shd w:val="clear" w:color="auto" w:fill="1F1F1F"/>
        <w:spacing w:after="0" w:line="270" w:lineRule="auto"/>
        <w:ind w:firstLine="720"/>
        <w:rPr>
          <w:rFonts w:ascii="Menlo" w:eastAsia="Menlo" w:hAnsi="Menlo" w:cs="Menlo"/>
          <w:color w:val="CCCCCC"/>
          <w:sz w:val="18"/>
          <w:szCs w:val="18"/>
        </w:rPr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gcd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proofErr w:type="gramEnd"/>
      <w:r w:rsidRPr="7AE7E25A">
        <w:rPr>
          <w:rFonts w:ascii="Menlo" w:eastAsia="Menlo" w:hAnsi="Menlo" w:cs="Menlo"/>
          <w:color w:val="9CDCFE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08C0999A" w14:textId="0946A7E2" w:rsidR="7AE7E25A" w:rsidRDefault="7AE7E25A" w:rsidP="7AE7E25A">
      <w:pPr>
        <w:rPr>
          <w:sz w:val="36"/>
          <w:szCs w:val="36"/>
        </w:rPr>
      </w:pPr>
    </w:p>
    <w:p w14:paraId="6A62F628" w14:textId="00C24F79" w:rsidR="78AC6A6F" w:rsidRDefault="78AC6A6F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Output:</w:t>
      </w:r>
    </w:p>
    <w:p w14:paraId="7A47A86B" w14:textId="72592EE3" w:rsidR="4749C84A" w:rsidRDefault="4749C84A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85F0E1" wp14:editId="2A4FF5D4">
            <wp:extent cx="3552940" cy="939344"/>
            <wp:effectExtent l="0" t="0" r="0" b="0"/>
            <wp:docPr id="1838143391" name="Picture 1838143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940" cy="9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C5AF" w14:textId="5806FFBC" w:rsidR="7AE7E25A" w:rsidRDefault="7AE7E25A" w:rsidP="7AE7E25A">
      <w:pPr>
        <w:rPr>
          <w:sz w:val="36"/>
          <w:szCs w:val="36"/>
        </w:rPr>
      </w:pPr>
    </w:p>
    <w:p w14:paraId="52ED0726" w14:textId="79F9F3CB" w:rsidR="4749C84A" w:rsidRDefault="4749C84A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2B00038" wp14:editId="300C0DEF">
            <wp:extent cx="3556118" cy="921621"/>
            <wp:effectExtent l="0" t="0" r="0" b="0"/>
            <wp:docPr id="1401370083" name="Picture 140137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18" cy="9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81E" w14:textId="44911146" w:rsidR="7AE7E25A" w:rsidRDefault="7AE7E25A" w:rsidP="7AE7E25A">
      <w:pPr>
        <w:rPr>
          <w:sz w:val="36"/>
          <w:szCs w:val="36"/>
        </w:rPr>
      </w:pPr>
    </w:p>
    <w:p w14:paraId="1DDB6F60" w14:textId="2329DCF9" w:rsidR="7AE7E25A" w:rsidRDefault="7AE7E25A" w:rsidP="7AE7E25A">
      <w:pPr>
        <w:rPr>
          <w:sz w:val="36"/>
          <w:szCs w:val="36"/>
        </w:rPr>
      </w:pPr>
    </w:p>
    <w:p w14:paraId="53758E04" w14:textId="1676B396" w:rsidR="7AE7E25A" w:rsidRDefault="7AE7E25A" w:rsidP="7AE7E25A">
      <w:pPr>
        <w:rPr>
          <w:sz w:val="36"/>
          <w:szCs w:val="36"/>
        </w:rPr>
      </w:pPr>
    </w:p>
    <w:p w14:paraId="0FCA941C" w14:textId="744A1A5B" w:rsidR="31445EE4" w:rsidRDefault="31445EE4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t>6.LCM of two numbers</w:t>
      </w:r>
    </w:p>
    <w:p w14:paraId="5CFB3340" w14:textId="48349B56" w:rsidR="7AE7E25A" w:rsidRDefault="7AE7E25A" w:rsidP="7AE7E25A">
      <w:pPr>
        <w:rPr>
          <w:sz w:val="36"/>
          <w:szCs w:val="36"/>
          <w:u w:val="single"/>
        </w:rPr>
      </w:pPr>
    </w:p>
    <w:p w14:paraId="5C86A762" w14:textId="5DCA5722" w:rsidR="31445EE4" w:rsidRDefault="31445EE4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11F72A8E" w14:textId="50042747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lcm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y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): </w:t>
      </w:r>
    </w:p>
    <w:p w14:paraId="14FFC244" w14:textId="00D9CD9B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6A9955"/>
          <w:sz w:val="18"/>
          <w:szCs w:val="18"/>
        </w:rPr>
        <w:t xml:space="preserve"># selecting the greater number </w:t>
      </w:r>
    </w:p>
    <w:p w14:paraId="34ABB676" w14:textId="18CC02A1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&gt;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y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: </w:t>
      </w:r>
    </w:p>
    <w:p w14:paraId="67D49569" w14:textId="0776FEBA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greater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733903B2" w14:textId="445DA8E2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: </w:t>
      </w:r>
    </w:p>
    <w:p w14:paraId="6F6F84FF" w14:textId="5E3D6568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greater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y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5B4BAF81" w14:textId="5FE953A5" w:rsidR="31445EE4" w:rsidRDefault="31445EE4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C586C0"/>
          <w:sz w:val="18"/>
          <w:szCs w:val="18"/>
        </w:rPr>
        <w:t>while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569CD6"/>
          <w:sz w:val="18"/>
          <w:szCs w:val="18"/>
        </w:rPr>
        <w:t>True)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: </w:t>
      </w:r>
    </w:p>
    <w:p w14:paraId="0320D497" w14:textId="1259587C" w:rsidR="31445EE4" w:rsidRDefault="31445EE4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greater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greater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y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)): </w:t>
      </w:r>
    </w:p>
    <w:p w14:paraId="0BDC6B6A" w14:textId="445695E5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lcm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greater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20465BB2" w14:textId="65DC5671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break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59EB8A86" w14:textId="4B97B092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greater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+=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79DEAF27" w14:textId="38951353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lcm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00B35955" w14:textId="4E5016ED" w:rsidR="7AE7E25A" w:rsidRDefault="7AE7E25A" w:rsidP="7AE7E25A">
      <w:pPr>
        <w:shd w:val="clear" w:color="auto" w:fill="1F1F1F"/>
        <w:spacing w:after="0" w:line="270" w:lineRule="auto"/>
      </w:pPr>
    </w:p>
    <w:p w14:paraId="41EB00B5" w14:textId="0B265AAE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num1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the first number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139CE79B" w14:textId="4E2F7FF6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num2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the second number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59EDC237" w14:textId="1DEED61B" w:rsidR="31445EE4" w:rsidRDefault="31445EE4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lcm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proofErr w:type="gramEnd"/>
      <w:r w:rsidRPr="7AE7E25A">
        <w:rPr>
          <w:rFonts w:ascii="Menlo" w:eastAsia="Menlo" w:hAnsi="Menlo" w:cs="Menlo"/>
          <w:color w:val="9CDCFE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711DFA9A" w14:textId="1B0666E9" w:rsidR="7AE7E25A" w:rsidRDefault="7AE7E25A" w:rsidP="7AE7E25A">
      <w:pPr>
        <w:rPr>
          <w:sz w:val="36"/>
          <w:szCs w:val="36"/>
        </w:rPr>
      </w:pPr>
    </w:p>
    <w:p w14:paraId="52B8BDE3" w14:textId="065468B6" w:rsidR="4C5E1C10" w:rsidRDefault="4C5E1C10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Output:</w:t>
      </w:r>
    </w:p>
    <w:p w14:paraId="21E0D39B" w14:textId="270F4663" w:rsidR="64F3D924" w:rsidRDefault="64F3D924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D8D77ED" wp14:editId="2E3E3CC0">
            <wp:extent cx="3769499" cy="800129"/>
            <wp:effectExtent l="0" t="0" r="0" b="0"/>
            <wp:docPr id="443244783" name="Picture 443244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99" cy="8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D530" w14:textId="1EBB3559" w:rsidR="7AE7E25A" w:rsidRDefault="7AE7E25A" w:rsidP="7AE7E25A">
      <w:pPr>
        <w:rPr>
          <w:sz w:val="36"/>
          <w:szCs w:val="36"/>
        </w:rPr>
      </w:pPr>
    </w:p>
    <w:p w14:paraId="5A3F4AC9" w14:textId="33BF4052" w:rsidR="64F3D924" w:rsidRDefault="64F3D924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E055F0" wp14:editId="6CB70932">
            <wp:extent cx="3676787" cy="787883"/>
            <wp:effectExtent l="0" t="0" r="0" b="0"/>
            <wp:docPr id="546889924" name="Picture 546889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787" cy="7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5633" w14:textId="1033B146" w:rsidR="7AE7E25A" w:rsidRDefault="7AE7E25A" w:rsidP="7AE7E25A">
      <w:pPr>
        <w:rPr>
          <w:sz w:val="36"/>
          <w:szCs w:val="36"/>
        </w:rPr>
      </w:pPr>
    </w:p>
    <w:p w14:paraId="520ECCE2" w14:textId="1B1FC1D2" w:rsidR="7AE7E25A" w:rsidRDefault="7AE7E25A" w:rsidP="7AE7E25A">
      <w:pPr>
        <w:rPr>
          <w:sz w:val="36"/>
          <w:szCs w:val="36"/>
        </w:rPr>
      </w:pPr>
    </w:p>
    <w:p w14:paraId="117CDD27" w14:textId="5156E468" w:rsidR="7AE7E25A" w:rsidRDefault="7AE7E25A" w:rsidP="7AE7E25A">
      <w:pPr>
        <w:rPr>
          <w:sz w:val="36"/>
          <w:szCs w:val="36"/>
        </w:rPr>
      </w:pPr>
    </w:p>
    <w:p w14:paraId="0799C958" w14:textId="1585E788" w:rsidR="64F3D924" w:rsidRDefault="64F3D924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t>7.</w:t>
      </w:r>
      <w:r w:rsidR="0A6F7A69" w:rsidRPr="7AE7E25A">
        <w:rPr>
          <w:sz w:val="36"/>
          <w:szCs w:val="36"/>
          <w:u w:val="single"/>
        </w:rPr>
        <w:t>Modular Exponentiation</w:t>
      </w:r>
    </w:p>
    <w:p w14:paraId="2E72F7DB" w14:textId="55790E48" w:rsidR="7AE7E25A" w:rsidRDefault="7AE7E25A" w:rsidP="7AE7E25A">
      <w:pPr>
        <w:rPr>
          <w:sz w:val="36"/>
          <w:szCs w:val="36"/>
          <w:u w:val="single"/>
        </w:rPr>
      </w:pPr>
    </w:p>
    <w:p w14:paraId="41195583" w14:textId="64B4697D" w:rsidR="0A6F7A69" w:rsidRDefault="0A6F7A69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0C80D686" w14:textId="1219D9C7" w:rsidR="0A6F7A69" w:rsidRDefault="0A6F7A69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exponentMod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m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27951F5F" w14:textId="27A5E859" w:rsidR="0A6F7A69" w:rsidRDefault="0A6F7A69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683DF164" w14:textId="22B4DAB3" w:rsidR="0A6F7A69" w:rsidRDefault="0A6F7A69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</w:p>
    <w:p w14:paraId="0EF2A895" w14:textId="3AC3A3C6" w:rsidR="0A6F7A69" w:rsidRDefault="0A6F7A69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C586C0"/>
          <w:sz w:val="18"/>
          <w:szCs w:val="18"/>
        </w:rPr>
        <w:t>elif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3205375A" w14:textId="75DA7BF1" w:rsidR="0A6F7A69" w:rsidRDefault="0A6F7A69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exponentMod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proofErr w:type="spellEnd"/>
      <w:proofErr w:type="gramEnd"/>
      <w:r w:rsidRPr="7AE7E25A">
        <w:rPr>
          <w:rFonts w:ascii="Menlo" w:eastAsia="Menlo" w:hAnsi="Menlo" w:cs="Menlo"/>
          <w:color w:val="D4D4D4"/>
          <w:sz w:val="18"/>
          <w:szCs w:val="18"/>
        </w:rPr>
        <w:t>/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**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m</w:t>
      </w:r>
    </w:p>
    <w:p w14:paraId="5855BC9F" w14:textId="5456E331" w:rsidR="0A6F7A69" w:rsidRDefault="0A6F7A69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3512E590" w14:textId="3466CF45" w:rsidR="0A6F7A69" w:rsidRDefault="0A6F7A69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((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exponentMod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proofErr w:type="spellEnd"/>
      <w:proofErr w:type="gramEnd"/>
      <w:r w:rsidRPr="7AE7E25A">
        <w:rPr>
          <w:rFonts w:ascii="Menlo" w:eastAsia="Menlo" w:hAnsi="Menlo" w:cs="Menlo"/>
          <w:color w:val="D4D4D4"/>
          <w:sz w:val="18"/>
          <w:szCs w:val="18"/>
        </w:rPr>
        <w:t>//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**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*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m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m</w:t>
      </w:r>
    </w:p>
    <w:p w14:paraId="11A8F639" w14:textId="373F3F4E" w:rsidR="0A6F7A69" w:rsidRDefault="0A6F7A69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base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the number b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5A651018" w14:textId="347F9637" w:rsidR="0A6F7A69" w:rsidRDefault="0A6F7A69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power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the power n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41BC6E3B" w14:textId="48D49678" w:rsidR="0A6F7A69" w:rsidRDefault="0A6F7A69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modulas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the number m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015CAEF9" w14:textId="6A2CE147" w:rsidR="7AE7E25A" w:rsidRDefault="7AE7E25A" w:rsidP="7AE7E25A">
      <w:pPr>
        <w:shd w:val="clear" w:color="auto" w:fill="1F1F1F"/>
        <w:spacing w:after="0" w:line="270" w:lineRule="auto"/>
      </w:pPr>
    </w:p>
    <w:p w14:paraId="09FF6C22" w14:textId="0C14EC27" w:rsidR="0A6F7A69" w:rsidRDefault="0A6F7A69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exponentMod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base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power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modulas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6E74EAA8" w14:textId="1877F6AF" w:rsidR="7AE7E25A" w:rsidRDefault="7AE7E25A" w:rsidP="7AE7E25A">
      <w:pPr>
        <w:rPr>
          <w:sz w:val="36"/>
          <w:szCs w:val="36"/>
        </w:rPr>
      </w:pPr>
    </w:p>
    <w:p w14:paraId="0045A2EA" w14:textId="4D88386C" w:rsidR="0A6F7A69" w:rsidRDefault="0A6F7A69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Output:</w:t>
      </w:r>
    </w:p>
    <w:p w14:paraId="43110368" w14:textId="4DE4D209" w:rsidR="2CA1185B" w:rsidRDefault="2CA1185B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1BDDA9" wp14:editId="7D0C7B9D">
            <wp:extent cx="4862332" cy="1968834"/>
            <wp:effectExtent l="0" t="0" r="0" b="0"/>
            <wp:docPr id="2047379853" name="Picture 2047379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332" cy="19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26CE" w14:textId="7B4B2435" w:rsidR="7AE7E25A" w:rsidRDefault="7AE7E25A" w:rsidP="7AE7E25A">
      <w:pPr>
        <w:rPr>
          <w:sz w:val="36"/>
          <w:szCs w:val="36"/>
        </w:rPr>
      </w:pPr>
    </w:p>
    <w:p w14:paraId="3FB99D87" w14:textId="2740CAFF" w:rsidR="7AE7E25A" w:rsidRDefault="7AE7E25A" w:rsidP="7AE7E25A">
      <w:pPr>
        <w:rPr>
          <w:sz w:val="36"/>
          <w:szCs w:val="36"/>
        </w:rPr>
      </w:pPr>
    </w:p>
    <w:p w14:paraId="0B28EDE0" w14:textId="1E61EE06" w:rsidR="7AE7E25A" w:rsidRDefault="7AE7E25A" w:rsidP="7AE7E25A">
      <w:pPr>
        <w:rPr>
          <w:sz w:val="36"/>
          <w:szCs w:val="36"/>
        </w:rPr>
      </w:pPr>
    </w:p>
    <w:p w14:paraId="0206D5C0" w14:textId="0FD5CB1D" w:rsidR="7AE7E25A" w:rsidRDefault="7AE7E25A" w:rsidP="7AE7E25A">
      <w:pPr>
        <w:rPr>
          <w:sz w:val="36"/>
          <w:szCs w:val="36"/>
        </w:rPr>
      </w:pPr>
    </w:p>
    <w:p w14:paraId="3C7CB9F9" w14:textId="14277D6A" w:rsidR="7AE7E25A" w:rsidRDefault="7AE7E25A" w:rsidP="7AE7E25A">
      <w:pPr>
        <w:rPr>
          <w:sz w:val="36"/>
          <w:szCs w:val="36"/>
        </w:rPr>
      </w:pPr>
    </w:p>
    <w:p w14:paraId="4D7A908F" w14:textId="27EAE86D" w:rsidR="2CA1185B" w:rsidRDefault="2CA1185B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t>8.Power of a number</w:t>
      </w:r>
    </w:p>
    <w:p w14:paraId="209AA51E" w14:textId="4081BC67" w:rsidR="7AE7E25A" w:rsidRDefault="7AE7E25A" w:rsidP="7AE7E25A">
      <w:pPr>
        <w:rPr>
          <w:sz w:val="36"/>
          <w:szCs w:val="36"/>
          <w:u w:val="single"/>
        </w:rPr>
      </w:pPr>
    </w:p>
    <w:p w14:paraId="44E2580D" w14:textId="0070ED16" w:rsidR="2CA1185B" w:rsidRDefault="2CA1185B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29CB43BB" w14:textId="7EB96676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Power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763BEC4E" w14:textId="6345E403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723CA383" w14:textId="66394DE8" w:rsidR="2CA1185B" w:rsidRDefault="2CA1185B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</w:p>
    <w:p w14:paraId="2918562F" w14:textId="02898660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25509289" w14:textId="5949A46D" w:rsidR="2CA1185B" w:rsidRDefault="2CA1185B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*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Power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proofErr w:type="gramEnd"/>
      <w:r w:rsidRPr="7AE7E25A">
        <w:rPr>
          <w:rFonts w:ascii="Menlo" w:eastAsia="Menlo" w:hAnsi="Menlo" w:cs="Menlo"/>
          <w:color w:val="D4D4D4"/>
          <w:sz w:val="18"/>
          <w:szCs w:val="18"/>
        </w:rPr>
        <w:t>-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9E640DD" w14:textId="69933AB4" w:rsidR="7AE7E25A" w:rsidRDefault="7AE7E25A" w:rsidP="7AE7E25A">
      <w:pPr>
        <w:shd w:val="clear" w:color="auto" w:fill="1F1F1F"/>
        <w:spacing w:after="0" w:line="270" w:lineRule="auto"/>
        <w:ind w:firstLine="720"/>
        <w:rPr>
          <w:rFonts w:ascii="Menlo" w:eastAsia="Menlo" w:hAnsi="Menlo" w:cs="Menlo"/>
          <w:color w:val="CCCCCC"/>
          <w:sz w:val="18"/>
          <w:szCs w:val="18"/>
        </w:rPr>
      </w:pPr>
    </w:p>
    <w:p w14:paraId="42FC1F0E" w14:textId="01802CDB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the number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1DC9CF18" w14:textId="7A634523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pow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the power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2AA4A1A5" w14:textId="2DBD1571" w:rsidR="2CA1185B" w:rsidRDefault="2CA1185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Power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pow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53268A27" w14:textId="354F8483" w:rsidR="7AE7E25A" w:rsidRDefault="7AE7E25A" w:rsidP="7AE7E25A">
      <w:pPr>
        <w:rPr>
          <w:sz w:val="36"/>
          <w:szCs w:val="36"/>
        </w:rPr>
      </w:pPr>
    </w:p>
    <w:p w14:paraId="0F3CE23F" w14:textId="4C0D107E" w:rsidR="2CA1185B" w:rsidRDefault="2CA1185B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Output:</w:t>
      </w:r>
    </w:p>
    <w:p w14:paraId="42D6BEC8" w14:textId="7DB0D2BD" w:rsidR="2CA1185B" w:rsidRDefault="2CA1185B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D2AF42" wp14:editId="3489156A">
            <wp:extent cx="4397482" cy="1509159"/>
            <wp:effectExtent l="0" t="0" r="0" b="0"/>
            <wp:docPr id="1415805993" name="Picture 141580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482" cy="15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9D96" w14:textId="4BA31728" w:rsidR="7AE7E25A" w:rsidRDefault="7AE7E25A" w:rsidP="7AE7E25A">
      <w:pPr>
        <w:rPr>
          <w:sz w:val="36"/>
          <w:szCs w:val="36"/>
        </w:rPr>
      </w:pPr>
    </w:p>
    <w:p w14:paraId="5847782A" w14:textId="56C91ADC" w:rsidR="7AE7E25A" w:rsidRDefault="7AE7E25A" w:rsidP="7AE7E25A">
      <w:pPr>
        <w:rPr>
          <w:sz w:val="36"/>
          <w:szCs w:val="36"/>
        </w:rPr>
      </w:pPr>
    </w:p>
    <w:p w14:paraId="2560F231" w14:textId="617EAA56" w:rsidR="7AE7E25A" w:rsidRDefault="7AE7E25A" w:rsidP="7AE7E25A">
      <w:pPr>
        <w:rPr>
          <w:sz w:val="36"/>
          <w:szCs w:val="36"/>
        </w:rPr>
      </w:pPr>
    </w:p>
    <w:p w14:paraId="35FFB476" w14:textId="700EF51C" w:rsidR="7AE7E25A" w:rsidRDefault="7AE7E25A" w:rsidP="7AE7E25A">
      <w:pPr>
        <w:rPr>
          <w:sz w:val="36"/>
          <w:szCs w:val="36"/>
        </w:rPr>
      </w:pPr>
    </w:p>
    <w:p w14:paraId="01D1A674" w14:textId="7C797A3A" w:rsidR="7AE7E25A" w:rsidRDefault="7AE7E25A" w:rsidP="7AE7E25A">
      <w:pPr>
        <w:rPr>
          <w:sz w:val="36"/>
          <w:szCs w:val="36"/>
        </w:rPr>
      </w:pPr>
    </w:p>
    <w:p w14:paraId="010F8E2F" w14:textId="07218BAF" w:rsidR="7AE7E25A" w:rsidRDefault="7AE7E25A" w:rsidP="7AE7E25A">
      <w:pPr>
        <w:rPr>
          <w:sz w:val="36"/>
          <w:szCs w:val="36"/>
        </w:rPr>
      </w:pPr>
    </w:p>
    <w:p w14:paraId="7B46294B" w14:textId="3A7CD961" w:rsidR="7AE7E25A" w:rsidRDefault="7AE7E25A" w:rsidP="7AE7E25A">
      <w:pPr>
        <w:rPr>
          <w:sz w:val="36"/>
          <w:szCs w:val="36"/>
        </w:rPr>
      </w:pPr>
    </w:p>
    <w:p w14:paraId="6A3B444F" w14:textId="0570616A" w:rsidR="2CA1185B" w:rsidRDefault="2CA1185B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t>9.Fibonacci Series</w:t>
      </w:r>
    </w:p>
    <w:p w14:paraId="7E96CEAE" w14:textId="54B61A98" w:rsidR="7AE7E25A" w:rsidRDefault="7AE7E25A" w:rsidP="7AE7E25A">
      <w:pPr>
        <w:rPr>
          <w:sz w:val="36"/>
          <w:szCs w:val="36"/>
          <w:u w:val="single"/>
        </w:rPr>
      </w:pPr>
    </w:p>
    <w:p w14:paraId="2C821497" w14:textId="68C9EE25" w:rsidR="2CA1185B" w:rsidRDefault="2CA1185B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69E87A05" w14:textId="5A0E53F6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Fibonacci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33FBB370" w14:textId="79505AC2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6A9955"/>
          <w:sz w:val="18"/>
          <w:szCs w:val="18"/>
        </w:rPr>
        <w:t># Check if n is 0</w:t>
      </w:r>
    </w:p>
    <w:p w14:paraId="28E3FA2D" w14:textId="022B5531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6A9955"/>
          <w:sz w:val="18"/>
          <w:szCs w:val="18"/>
        </w:rPr>
        <w:t xml:space="preserve"># </w:t>
      </w:r>
      <w:proofErr w:type="gramStart"/>
      <w:r w:rsidRPr="7AE7E25A">
        <w:rPr>
          <w:rFonts w:ascii="Menlo" w:eastAsia="Menlo" w:hAnsi="Menlo" w:cs="Menlo"/>
          <w:color w:val="6A9955"/>
          <w:sz w:val="18"/>
          <w:szCs w:val="18"/>
        </w:rPr>
        <w:t>then</w:t>
      </w:r>
      <w:proofErr w:type="gramEnd"/>
      <w:r w:rsidRPr="7AE7E25A">
        <w:rPr>
          <w:rFonts w:ascii="Menlo" w:eastAsia="Menlo" w:hAnsi="Menlo" w:cs="Menlo"/>
          <w:color w:val="6A9955"/>
          <w:sz w:val="18"/>
          <w:szCs w:val="18"/>
        </w:rPr>
        <w:t xml:space="preserve"> it will return 0</w:t>
      </w:r>
    </w:p>
    <w:p w14:paraId="53341F24" w14:textId="5C91FD74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6AB2C065" w14:textId="025ABE3E" w:rsidR="2CA1185B" w:rsidRDefault="2CA1185B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</w:p>
    <w:p w14:paraId="60736DAD" w14:textId="42AFEF46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6A9955"/>
          <w:sz w:val="18"/>
          <w:szCs w:val="18"/>
        </w:rPr>
        <w:t># Check if n is 1,2</w:t>
      </w:r>
    </w:p>
    <w:p w14:paraId="6EBF67B1" w14:textId="7ACB71D3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6A9955"/>
          <w:sz w:val="18"/>
          <w:szCs w:val="18"/>
        </w:rPr>
        <w:t># it will return 1</w:t>
      </w:r>
    </w:p>
    <w:p w14:paraId="11457D1A" w14:textId="4A6C7EDA" w:rsidR="2CA1185B" w:rsidRDefault="2CA1185B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C586C0"/>
          <w:sz w:val="18"/>
          <w:szCs w:val="18"/>
        </w:rPr>
        <w:t>elif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6FC10C8E" w14:textId="390DDADB" w:rsidR="2CA1185B" w:rsidRDefault="2CA1185B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</w:p>
    <w:p w14:paraId="5F0C06EF" w14:textId="1DA51284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42E6DF54" w14:textId="54A10ED3" w:rsidR="2CA1185B" w:rsidRDefault="2CA1185B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Fibonacci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-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+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Fibonacci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-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5C7A1C6" w14:textId="2D740258" w:rsidR="7AE7E25A" w:rsidRDefault="7AE7E25A" w:rsidP="7AE7E25A">
      <w:pPr>
        <w:shd w:val="clear" w:color="auto" w:fill="1F1F1F"/>
        <w:spacing w:after="0" w:line="270" w:lineRule="auto"/>
      </w:pPr>
    </w:p>
    <w:p w14:paraId="2EE9114E" w14:textId="70D91634" w:rsidR="2CA1185B" w:rsidRDefault="2CA1185B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"Enter a </w:t>
      </w:r>
      <w:proofErr w:type="spellStart"/>
      <w:r w:rsidRPr="7AE7E25A">
        <w:rPr>
          <w:rFonts w:ascii="Menlo" w:eastAsia="Menlo" w:hAnsi="Menlo" w:cs="Menlo"/>
          <w:color w:val="CE9178"/>
          <w:sz w:val="18"/>
          <w:szCs w:val="18"/>
        </w:rPr>
        <w:t>postive</w:t>
      </w:r>
      <w:proofErr w:type="spellEnd"/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 number to calculate the Fibonacci series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06C4592" w14:textId="65AB6DD7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=-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</w:p>
    <w:p w14:paraId="2F9EF2CF" w14:textId="0AD484D1" w:rsidR="2CA1185B" w:rsidRDefault="2CA1185B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while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&lt;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6B8C86AA" w14:textId="381ADE16" w:rsidR="2CA1185B" w:rsidRDefault="2CA1185B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the no. of terms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3FCA8D84" w14:textId="59A5208D" w:rsidR="2CA1185B" w:rsidRDefault="2CA1185B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range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6049D172" w14:textId="7A04A95C" w:rsidR="2CA1185B" w:rsidRDefault="2CA1185B" w:rsidP="7AE7E25A">
      <w:pPr>
        <w:shd w:val="clear" w:color="auto" w:fill="1F1F1F"/>
        <w:spacing w:after="0" w:line="270" w:lineRule="auto"/>
        <w:ind w:left="720" w:firstLine="720"/>
        <w:rPr>
          <w:rFonts w:ascii="Menlo" w:eastAsia="Menlo" w:hAnsi="Menlo" w:cs="Menlo"/>
          <w:color w:val="CCCCCC"/>
          <w:sz w:val="18"/>
          <w:szCs w:val="18"/>
        </w:rPr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Fibonacci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1D0E0504" w14:textId="0248DF1D" w:rsidR="7AE7E25A" w:rsidRDefault="7AE7E25A" w:rsidP="7AE7E25A">
      <w:pPr>
        <w:rPr>
          <w:sz w:val="36"/>
          <w:szCs w:val="36"/>
        </w:rPr>
      </w:pPr>
    </w:p>
    <w:p w14:paraId="165C5BEB" w14:textId="57B34E08" w:rsidR="2CA1185B" w:rsidRDefault="2CA1185B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Output:</w:t>
      </w:r>
    </w:p>
    <w:p w14:paraId="0D34E775" w14:textId="64A40625" w:rsidR="2CA1185B" w:rsidRDefault="2CA1185B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D1B00E" wp14:editId="22D7D70F">
            <wp:extent cx="5169167" cy="1962244"/>
            <wp:effectExtent l="0" t="0" r="0" b="0"/>
            <wp:docPr id="599148107" name="Picture 599148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7" cy="19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308A" w14:textId="7D182D37" w:rsidR="7AE7E25A" w:rsidRDefault="7AE7E25A" w:rsidP="7AE7E25A">
      <w:pPr>
        <w:rPr>
          <w:sz w:val="36"/>
          <w:szCs w:val="36"/>
        </w:rPr>
      </w:pPr>
    </w:p>
    <w:p w14:paraId="7AAA1E03" w14:textId="5188B7D7" w:rsidR="7AE7E25A" w:rsidRDefault="7AE7E25A" w:rsidP="7AE7E25A">
      <w:pPr>
        <w:rPr>
          <w:sz w:val="36"/>
          <w:szCs w:val="36"/>
        </w:rPr>
      </w:pPr>
    </w:p>
    <w:p w14:paraId="04A3F53E" w14:textId="617BF7E7" w:rsidR="7AE7E25A" w:rsidRDefault="7AE7E25A" w:rsidP="7AE7E25A">
      <w:pPr>
        <w:rPr>
          <w:sz w:val="36"/>
          <w:szCs w:val="36"/>
        </w:rPr>
      </w:pPr>
    </w:p>
    <w:p w14:paraId="0F876225" w14:textId="3E26173B" w:rsidR="6831288C" w:rsidRDefault="6831288C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t>10.GCD Divides LCM</w:t>
      </w:r>
    </w:p>
    <w:p w14:paraId="5EE19820" w14:textId="17BC2CA8" w:rsidR="7AE7E25A" w:rsidRDefault="7AE7E25A" w:rsidP="7AE7E25A">
      <w:pPr>
        <w:rPr>
          <w:sz w:val="36"/>
          <w:szCs w:val="36"/>
          <w:u w:val="single"/>
        </w:rPr>
      </w:pPr>
    </w:p>
    <w:p w14:paraId="1DB3B8DC" w14:textId="6349C2A2" w:rsidR="6831288C" w:rsidRDefault="6831288C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09DDFB1F" w14:textId="55E8879D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gcd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48D7C02B" w14:textId="5C89984E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&gt;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2F7B168D" w14:textId="0D4AC1A0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3724E50B" w14:textId="63908D88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</w:p>
    <w:p w14:paraId="5BF49313" w14:textId="6ED49321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72DDE065" w14:textId="1A5D7502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gcd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5C81548" w14:textId="23404E84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7770C72D" w14:textId="09E87BBA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2C2889EE" w14:textId="170DCFCA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</w:p>
    <w:p w14:paraId="326351CF" w14:textId="46B9553D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4E2B5375" w14:textId="4B81F297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gcd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64029FF" w14:textId="6473FD19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lcm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3C8F63FD" w14:textId="016D956D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//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gcd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a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  <w:proofErr w:type="spellEnd"/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*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b</w:t>
      </w:r>
    </w:p>
    <w:p w14:paraId="3594217D" w14:textId="520716CE" w:rsidR="7AE7E25A" w:rsidRDefault="7AE7E25A" w:rsidP="7AE7E25A">
      <w:pPr>
        <w:shd w:val="clear" w:color="auto" w:fill="1F1F1F"/>
        <w:spacing w:after="0" w:line="270" w:lineRule="auto"/>
      </w:pPr>
    </w:p>
    <w:p w14:paraId="7A389F42" w14:textId="5F75A92C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calculate_</w:t>
      </w: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lcm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y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): </w:t>
      </w:r>
    </w:p>
    <w:p w14:paraId="696DDE02" w14:textId="40E95A39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6A9955"/>
          <w:sz w:val="18"/>
          <w:szCs w:val="18"/>
        </w:rPr>
        <w:t xml:space="preserve"># selecting the greater number </w:t>
      </w:r>
    </w:p>
    <w:p w14:paraId="33C8024F" w14:textId="283D875E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&gt;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y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: </w:t>
      </w:r>
    </w:p>
    <w:p w14:paraId="1B9C23C3" w14:textId="179F8C64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greater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75B8DE09" w14:textId="7BFFC0A5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: </w:t>
      </w:r>
    </w:p>
    <w:p w14:paraId="16B0990C" w14:textId="26257D6E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greater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y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56B65867" w14:textId="4FEB93CD" w:rsidR="1A0F84BE" w:rsidRDefault="1A0F84BE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C586C0"/>
          <w:sz w:val="18"/>
          <w:szCs w:val="18"/>
        </w:rPr>
        <w:t>while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569CD6"/>
          <w:sz w:val="18"/>
          <w:szCs w:val="18"/>
        </w:rPr>
        <w:t>True)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: </w:t>
      </w:r>
    </w:p>
    <w:p w14:paraId="5E3C1CDF" w14:textId="16D1B4F2" w:rsidR="1A0F84BE" w:rsidRDefault="1A0F84BE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greater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x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greater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y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)): </w:t>
      </w:r>
    </w:p>
    <w:p w14:paraId="437606A1" w14:textId="350B0872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lcm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greater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0A7C23E8" w14:textId="2516A61F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break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025BEF03" w14:textId="00B85415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greater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+=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2603245D" w14:textId="13B5FD73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lcm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</w:p>
    <w:p w14:paraId="77C7540A" w14:textId="1975AAFA" w:rsidR="7AE7E25A" w:rsidRDefault="7AE7E25A" w:rsidP="7AE7E25A">
      <w:pPr>
        <w:shd w:val="clear" w:color="auto" w:fill="1F1F1F"/>
        <w:spacing w:after="0" w:line="270" w:lineRule="auto"/>
      </w:pPr>
    </w:p>
    <w:p w14:paraId="7C7C5E0B" w14:textId="5E55B985" w:rsidR="7AE7E25A" w:rsidRDefault="7AE7E25A" w:rsidP="7AE7E25A">
      <w:pPr>
        <w:shd w:val="clear" w:color="auto" w:fill="1F1F1F"/>
        <w:spacing w:after="0" w:line="270" w:lineRule="auto"/>
      </w:pPr>
    </w:p>
    <w:p w14:paraId="0F4817EC" w14:textId="51DEFAEA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num1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the number 1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14ABDF4C" w14:textId="05B96FA6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num2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gramStart"/>
      <w:r w:rsidRPr="7AE7E25A">
        <w:rPr>
          <w:rFonts w:ascii="Menlo" w:eastAsia="Menlo" w:hAnsi="Menlo" w:cs="Menlo"/>
          <w:color w:val="4EC9B0"/>
          <w:sz w:val="18"/>
          <w:szCs w:val="18"/>
        </w:rPr>
        <w:t>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DCDCAA"/>
          <w:sz w:val="18"/>
          <w:szCs w:val="18"/>
        </w:rPr>
        <w:t>input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"Enter the number 2 : 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2CF239D6" w14:textId="42BB95D8" w:rsidR="7AE7E25A" w:rsidRDefault="7AE7E25A" w:rsidP="7AE7E25A">
      <w:pPr>
        <w:shd w:val="clear" w:color="auto" w:fill="1F1F1F"/>
        <w:spacing w:after="0" w:line="270" w:lineRule="auto"/>
      </w:pPr>
    </w:p>
    <w:p w14:paraId="7EF96775" w14:textId="1C320085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lcm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proofErr w:type="gramEnd"/>
      <w:r w:rsidRPr="7AE7E25A">
        <w:rPr>
          <w:rFonts w:ascii="Menlo" w:eastAsia="Menlo" w:hAnsi="Menlo" w:cs="Menlo"/>
          <w:color w:val="9CDCFE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399C89C6" w14:textId="256D0D91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gcd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proofErr w:type="gramEnd"/>
      <w:r w:rsidRPr="7AE7E25A">
        <w:rPr>
          <w:rFonts w:ascii="Menlo" w:eastAsia="Menlo" w:hAnsi="Menlo" w:cs="Menlo"/>
          <w:color w:val="9CDCFE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))</w:t>
      </w:r>
    </w:p>
    <w:p w14:paraId="05516965" w14:textId="7FB37FBF" w:rsidR="7AE7E25A" w:rsidRDefault="7AE7E25A" w:rsidP="7AE7E25A">
      <w:pPr>
        <w:shd w:val="clear" w:color="auto" w:fill="1F1F1F"/>
        <w:spacing w:after="0" w:line="270" w:lineRule="auto"/>
      </w:pPr>
    </w:p>
    <w:p w14:paraId="3E49E1E4" w14:textId="21B51E03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lcm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</w:t>
      </w:r>
      <w:proofErr w:type="gramEnd"/>
      <w:r w:rsidRPr="7AE7E25A">
        <w:rPr>
          <w:rFonts w:ascii="Menlo" w:eastAsia="Menlo" w:hAnsi="Menlo" w:cs="Menlo"/>
          <w:color w:val="9CDCFE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%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gcd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,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num2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329AB7B2" w14:textId="11216EA4" w:rsidR="1A0F84BE" w:rsidRDefault="1A0F84BE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"It is divisible"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11FAAEC" w14:textId="4F7EC9DD" w:rsidR="1A0F84BE" w:rsidRDefault="1A0F84BE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else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223A00BA" w14:textId="55058CED" w:rsidR="1A0F84BE" w:rsidRDefault="1A0F84BE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"It is not divisible"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73B05CA" w14:textId="0A8A0112" w:rsidR="7AE7E25A" w:rsidRDefault="7AE7E25A" w:rsidP="7AE7E25A">
      <w:pPr>
        <w:shd w:val="clear" w:color="auto" w:fill="1F1F1F"/>
        <w:spacing w:after="0" w:line="270" w:lineRule="auto"/>
      </w:pPr>
    </w:p>
    <w:p w14:paraId="5C1FEF39" w14:textId="13D9AFDC" w:rsidR="7AE7E25A" w:rsidRDefault="7AE7E25A" w:rsidP="7AE7E25A">
      <w:pPr>
        <w:rPr>
          <w:sz w:val="36"/>
          <w:szCs w:val="36"/>
        </w:rPr>
      </w:pPr>
    </w:p>
    <w:p w14:paraId="781E56F0" w14:textId="0B7CFB96" w:rsidR="1A0F84BE" w:rsidRDefault="1A0F84BE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t>Output:</w:t>
      </w:r>
    </w:p>
    <w:p w14:paraId="78ABCF76" w14:textId="0E9D83C9" w:rsidR="68697E58" w:rsidRDefault="68697E58" w:rsidP="7AE7E25A">
      <w:pPr>
        <w:rPr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253C0F74" wp14:editId="6A859FAA">
            <wp:extent cx="3515372" cy="1409747"/>
            <wp:effectExtent l="0" t="0" r="0" b="0"/>
            <wp:docPr id="42854972" name="Picture 42854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72" cy="14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5981" w14:textId="7C80E2BE" w:rsidR="7AE7E25A" w:rsidRDefault="7AE7E25A" w:rsidP="7AE7E25A">
      <w:pPr>
        <w:rPr>
          <w:sz w:val="36"/>
          <w:szCs w:val="36"/>
          <w:u w:val="single"/>
        </w:rPr>
      </w:pPr>
    </w:p>
    <w:p w14:paraId="1514B131" w14:textId="224D5577" w:rsidR="68697E58" w:rsidRDefault="68697E58" w:rsidP="7AE7E25A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DBF046E" wp14:editId="100766DA">
            <wp:extent cx="3676776" cy="1524047"/>
            <wp:effectExtent l="0" t="0" r="0" b="0"/>
            <wp:docPr id="1228555458" name="Picture 122855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776" cy="15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F4C4" w14:textId="7BA7B265" w:rsidR="7AE7E25A" w:rsidRDefault="7AE7E25A" w:rsidP="7AE7E25A">
      <w:pPr>
        <w:rPr>
          <w:sz w:val="36"/>
          <w:szCs w:val="36"/>
          <w:u w:val="single"/>
        </w:rPr>
      </w:pPr>
    </w:p>
    <w:p w14:paraId="69010B07" w14:textId="08810FC2" w:rsidR="7AE7E25A" w:rsidRDefault="7AE7E25A" w:rsidP="7AE7E25A">
      <w:pPr>
        <w:rPr>
          <w:sz w:val="36"/>
          <w:szCs w:val="36"/>
          <w:u w:val="single"/>
        </w:rPr>
      </w:pPr>
    </w:p>
    <w:p w14:paraId="5FB3E455" w14:textId="2A0CF1D8" w:rsidR="7AE7E25A" w:rsidRDefault="7AE7E25A" w:rsidP="7AE7E25A">
      <w:pPr>
        <w:rPr>
          <w:sz w:val="36"/>
          <w:szCs w:val="36"/>
          <w:u w:val="single"/>
        </w:rPr>
      </w:pPr>
    </w:p>
    <w:p w14:paraId="7D433B30" w14:textId="7424CF69" w:rsidR="7AE7E25A" w:rsidRDefault="7AE7E25A" w:rsidP="7AE7E25A">
      <w:pPr>
        <w:rPr>
          <w:sz w:val="36"/>
          <w:szCs w:val="36"/>
          <w:u w:val="single"/>
        </w:rPr>
      </w:pPr>
    </w:p>
    <w:p w14:paraId="431E9EB6" w14:textId="50454A26" w:rsidR="7AE7E25A" w:rsidRDefault="7AE7E25A" w:rsidP="7AE7E25A">
      <w:pPr>
        <w:rPr>
          <w:sz w:val="36"/>
          <w:szCs w:val="36"/>
          <w:u w:val="single"/>
        </w:rPr>
      </w:pPr>
    </w:p>
    <w:p w14:paraId="398DC51C" w14:textId="67CECE62" w:rsidR="7AE7E25A" w:rsidRDefault="7AE7E25A" w:rsidP="7AE7E25A">
      <w:pPr>
        <w:rPr>
          <w:sz w:val="36"/>
          <w:szCs w:val="36"/>
          <w:u w:val="single"/>
        </w:rPr>
      </w:pPr>
    </w:p>
    <w:p w14:paraId="5B3E8D6F" w14:textId="73206164" w:rsidR="7AE7E25A" w:rsidRDefault="7AE7E25A" w:rsidP="7AE7E25A">
      <w:pPr>
        <w:rPr>
          <w:sz w:val="36"/>
          <w:szCs w:val="36"/>
          <w:u w:val="single"/>
        </w:rPr>
      </w:pPr>
    </w:p>
    <w:p w14:paraId="37DE6FFF" w14:textId="3A1CE361" w:rsidR="7AE7E25A" w:rsidRDefault="7AE7E25A" w:rsidP="7AE7E25A">
      <w:pPr>
        <w:rPr>
          <w:sz w:val="36"/>
          <w:szCs w:val="36"/>
          <w:u w:val="single"/>
        </w:rPr>
      </w:pPr>
    </w:p>
    <w:p w14:paraId="34CDC93C" w14:textId="3B9A476C" w:rsidR="7AE7E25A" w:rsidRDefault="7AE7E25A" w:rsidP="7AE7E25A">
      <w:pPr>
        <w:rPr>
          <w:sz w:val="36"/>
          <w:szCs w:val="36"/>
          <w:u w:val="single"/>
        </w:rPr>
      </w:pPr>
    </w:p>
    <w:p w14:paraId="17EEF03C" w14:textId="0F29702E" w:rsidR="7AE7E25A" w:rsidRDefault="7AE7E25A" w:rsidP="7AE7E25A">
      <w:pPr>
        <w:rPr>
          <w:sz w:val="36"/>
          <w:szCs w:val="36"/>
          <w:u w:val="single"/>
        </w:rPr>
      </w:pPr>
    </w:p>
    <w:p w14:paraId="3EC56A45" w14:textId="49C23D6C" w:rsidR="7AE7E25A" w:rsidRDefault="7AE7E25A" w:rsidP="7AE7E25A">
      <w:pPr>
        <w:rPr>
          <w:sz w:val="36"/>
          <w:szCs w:val="36"/>
          <w:u w:val="single"/>
        </w:rPr>
      </w:pPr>
    </w:p>
    <w:p w14:paraId="60AEDA88" w14:textId="033E24D4" w:rsidR="34AF4DCE" w:rsidRDefault="34AF4DCE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lastRenderedPageBreak/>
        <w:t>11.Floyd’s Algorithm:</w:t>
      </w:r>
    </w:p>
    <w:p w14:paraId="3CB42462" w14:textId="79C4B00F" w:rsidR="7AE7E25A" w:rsidRDefault="7AE7E25A" w:rsidP="7AE7E25A">
      <w:pPr>
        <w:rPr>
          <w:sz w:val="36"/>
          <w:szCs w:val="36"/>
          <w:u w:val="single"/>
        </w:rPr>
      </w:pPr>
    </w:p>
    <w:p w14:paraId="74E93CFB" w14:textId="490F6AE3" w:rsidR="34AF4DCE" w:rsidRDefault="34AF4DCE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131EDF7D" w14:textId="5B61342F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floyd_warshall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graph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6BCC0E9A" w14:textId="593F9EE7" w:rsidR="7AE7E25A" w:rsidRDefault="7AE7E25A" w:rsidP="7AE7E25A">
      <w:pPr>
        <w:shd w:val="clear" w:color="auto" w:fill="1F1F1F"/>
        <w:spacing w:after="0" w:line="270" w:lineRule="auto"/>
        <w:rPr>
          <w:rFonts w:ascii="Menlo" w:eastAsia="Menlo" w:hAnsi="Menlo" w:cs="Menlo"/>
          <w:color w:val="CCCCCC"/>
          <w:sz w:val="18"/>
          <w:szCs w:val="18"/>
        </w:rPr>
      </w:pPr>
    </w:p>
    <w:p w14:paraId="5747C0B5" w14:textId="453B49B2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len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graph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FC89115" w14:textId="02C4FDEC" w:rsidR="1E3ED557" w:rsidRDefault="1E3ED557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dist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proofErr w:type="gramStart"/>
      <w:r w:rsidRPr="7AE7E25A">
        <w:rPr>
          <w:rFonts w:ascii="Menlo" w:eastAsia="Menlo" w:hAnsi="Menlo" w:cs="Menlo"/>
          <w:color w:val="9CDCFE"/>
          <w:sz w:val="18"/>
          <w:szCs w:val="18"/>
        </w:rPr>
        <w:t>row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proofErr w:type="gram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:]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graph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] </w:t>
      </w:r>
      <w:r w:rsidRPr="7AE7E25A">
        <w:rPr>
          <w:rFonts w:ascii="Menlo" w:eastAsia="Menlo" w:hAnsi="Menlo" w:cs="Menlo"/>
          <w:color w:val="6A9955"/>
          <w:sz w:val="18"/>
          <w:szCs w:val="18"/>
        </w:rPr>
        <w:t>#Or [row for row in graph]</w:t>
      </w:r>
    </w:p>
    <w:p w14:paraId="76656612" w14:textId="120A9EF5" w:rsidR="1E3ED557" w:rsidRDefault="1E3ED557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k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range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39C94A60" w14:textId="3B57EECB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range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39B7BD1C" w14:textId="6C5A8F97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j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range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4828C429" w14:textId="2EF63876" w:rsidR="1E3ED557" w:rsidRDefault="1E3ED557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dist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][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j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]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CDCAA"/>
          <w:sz w:val="18"/>
          <w:szCs w:val="18"/>
        </w:rPr>
        <w:t>min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dist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][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j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], 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dist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][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k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]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+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dist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k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][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j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])</w:t>
      </w:r>
    </w:p>
    <w:p w14:paraId="6FCB3944" w14:textId="3EA3143B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dist</w:t>
      </w:r>
      <w:proofErr w:type="spellEnd"/>
    </w:p>
    <w:p w14:paraId="6D9F9BD2" w14:textId="4D4FD63D" w:rsidR="7AE7E25A" w:rsidRDefault="7AE7E25A" w:rsidP="7AE7E25A">
      <w:pPr>
        <w:shd w:val="clear" w:color="auto" w:fill="1F1F1F"/>
        <w:spacing w:after="0" w:line="270" w:lineRule="auto"/>
      </w:pPr>
    </w:p>
    <w:p w14:paraId="48204637" w14:textId="321D897F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6A9955"/>
          <w:sz w:val="18"/>
          <w:szCs w:val="18"/>
        </w:rPr>
        <w:t># Example usage:</w:t>
      </w:r>
    </w:p>
    <w:p w14:paraId="0582E0B7" w14:textId="48DE5449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graph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</w:p>
    <w:p w14:paraId="2E4B19D4" w14:textId="44B21022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float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'inf'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),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-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float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'inf'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)],</w:t>
      </w:r>
    </w:p>
    <w:p w14:paraId="7284B115" w14:textId="74E5F8C2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4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3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float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'inf'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)],</w:t>
      </w:r>
    </w:p>
    <w:p w14:paraId="52880F7C" w14:textId="6DF33C95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float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'inf'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), 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float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'inf'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2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],</w:t>
      </w:r>
    </w:p>
    <w:p w14:paraId="7353A46D" w14:textId="0C3E7FAC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float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'inf'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),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-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float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'inf'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),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</w:t>
      </w:r>
    </w:p>
    <w:p w14:paraId="0EC6AC99" w14:textId="12398965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CCCCC"/>
          <w:sz w:val="18"/>
          <w:szCs w:val="18"/>
        </w:rPr>
        <w:t>]</w:t>
      </w:r>
    </w:p>
    <w:p w14:paraId="0BE19F5A" w14:textId="12D6CF16" w:rsidR="7AE7E25A" w:rsidRDefault="7AE7E25A" w:rsidP="7AE7E25A">
      <w:pPr>
        <w:shd w:val="clear" w:color="auto" w:fill="1F1F1F"/>
        <w:spacing w:after="0" w:line="270" w:lineRule="auto"/>
      </w:pPr>
    </w:p>
    <w:p w14:paraId="0D3CC02F" w14:textId="78E74147" w:rsidR="1E3ED557" w:rsidRDefault="1E3ED557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"Original Graph (Adjacency Matrix):"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30A92617" w14:textId="7C53FA67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graph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52249433" w14:textId="574295E9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529A4565" w14:textId="30F4156A" w:rsidR="7AE7E25A" w:rsidRDefault="7AE7E25A" w:rsidP="7AE7E25A">
      <w:pPr>
        <w:shd w:val="clear" w:color="auto" w:fill="1F1F1F"/>
        <w:spacing w:after="0" w:line="270" w:lineRule="auto"/>
      </w:pPr>
    </w:p>
    <w:p w14:paraId="691E5875" w14:textId="792C87BF" w:rsidR="1E3ED557" w:rsidRDefault="1E3ED557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n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Shortest</w:t>
      </w:r>
      <w:proofErr w:type="spellEnd"/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 Path Distances (Floyd-</w:t>
      </w:r>
      <w:proofErr w:type="spellStart"/>
      <w:r w:rsidRPr="7AE7E25A">
        <w:rPr>
          <w:rFonts w:ascii="Menlo" w:eastAsia="Menlo" w:hAnsi="Menlo" w:cs="Menlo"/>
          <w:color w:val="CE9178"/>
          <w:sz w:val="18"/>
          <w:szCs w:val="18"/>
        </w:rPr>
        <w:t>Warshall</w:t>
      </w:r>
      <w:proofErr w:type="spellEnd"/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 Algorithm):"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8F33140" w14:textId="61B68E3A" w:rsidR="1E3ED557" w:rsidRDefault="1E3ED557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shortest_paths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floyd_warshall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graph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CDA1A02" w14:textId="1A2DEED6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shortest_paths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443C3B66" w14:textId="5F6A8048" w:rsidR="1E3ED557" w:rsidRDefault="1E3ED557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FA9A9B5" w14:textId="7DCACF1A" w:rsidR="7AE7E25A" w:rsidRDefault="7AE7E25A" w:rsidP="7AE7E25A">
      <w:pPr>
        <w:shd w:val="clear" w:color="auto" w:fill="1F1F1F"/>
        <w:spacing w:after="0" w:line="270" w:lineRule="auto"/>
      </w:pPr>
    </w:p>
    <w:p w14:paraId="59AB73D0" w14:textId="7B5BF14D" w:rsidR="7AE7E25A" w:rsidRDefault="7AE7E25A" w:rsidP="7AE7E25A">
      <w:pPr>
        <w:rPr>
          <w:sz w:val="36"/>
          <w:szCs w:val="36"/>
        </w:rPr>
      </w:pPr>
    </w:p>
    <w:p w14:paraId="23284533" w14:textId="178153A9" w:rsidR="1E3ED557" w:rsidRDefault="1E3ED557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Output:</w:t>
      </w:r>
    </w:p>
    <w:p w14:paraId="4C2386E5" w14:textId="58E8D450" w:rsidR="47F0D080" w:rsidRDefault="47F0D080" w:rsidP="7AE7E25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B932DC0" wp14:editId="72948B8A">
            <wp:extent cx="5016760" cy="1981302"/>
            <wp:effectExtent l="0" t="0" r="0" b="0"/>
            <wp:docPr id="1232049432" name="Picture 1232049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60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B140" w14:textId="5EC2A8E1" w:rsidR="7AE7E25A" w:rsidRDefault="7AE7E25A" w:rsidP="7AE7E25A">
      <w:pPr>
        <w:rPr>
          <w:sz w:val="36"/>
          <w:szCs w:val="36"/>
        </w:rPr>
      </w:pPr>
    </w:p>
    <w:p w14:paraId="22476441" w14:textId="44E65DB5" w:rsidR="7AE7E25A" w:rsidRDefault="7AE7E25A" w:rsidP="7AE7E25A">
      <w:pPr>
        <w:rPr>
          <w:sz w:val="36"/>
          <w:szCs w:val="36"/>
        </w:rPr>
      </w:pPr>
    </w:p>
    <w:p w14:paraId="4E147A32" w14:textId="48D7F1FD" w:rsidR="7AE7E25A" w:rsidRDefault="7AE7E25A" w:rsidP="7AE7E25A">
      <w:pPr>
        <w:rPr>
          <w:sz w:val="36"/>
          <w:szCs w:val="36"/>
        </w:rPr>
      </w:pPr>
    </w:p>
    <w:p w14:paraId="2EB4890B" w14:textId="23BE16DD" w:rsidR="7AE7E25A" w:rsidRDefault="7AE7E25A" w:rsidP="7AE7E25A">
      <w:pPr>
        <w:rPr>
          <w:sz w:val="36"/>
          <w:szCs w:val="36"/>
        </w:rPr>
      </w:pPr>
    </w:p>
    <w:p w14:paraId="2417470C" w14:textId="3C0D5079" w:rsidR="7AE7E25A" w:rsidRDefault="7AE7E25A" w:rsidP="7AE7E25A">
      <w:pPr>
        <w:rPr>
          <w:sz w:val="36"/>
          <w:szCs w:val="36"/>
        </w:rPr>
      </w:pPr>
    </w:p>
    <w:p w14:paraId="5AE5A61F" w14:textId="5632D174" w:rsidR="7AE7E25A" w:rsidRDefault="7AE7E25A" w:rsidP="7AE7E25A">
      <w:pPr>
        <w:rPr>
          <w:sz w:val="36"/>
          <w:szCs w:val="36"/>
        </w:rPr>
      </w:pPr>
    </w:p>
    <w:p w14:paraId="0C5FAD7B" w14:textId="009FE4CF" w:rsidR="7AE7E25A" w:rsidRDefault="7AE7E25A" w:rsidP="7AE7E25A">
      <w:pPr>
        <w:rPr>
          <w:sz w:val="36"/>
          <w:szCs w:val="36"/>
        </w:rPr>
      </w:pPr>
    </w:p>
    <w:p w14:paraId="376C0E43" w14:textId="0C893C11" w:rsidR="7AE7E25A" w:rsidRDefault="7AE7E25A" w:rsidP="7AE7E25A">
      <w:pPr>
        <w:rPr>
          <w:sz w:val="36"/>
          <w:szCs w:val="36"/>
        </w:rPr>
      </w:pPr>
    </w:p>
    <w:p w14:paraId="0FAC1895" w14:textId="33DA17B3" w:rsidR="7AE7E25A" w:rsidRDefault="7AE7E25A" w:rsidP="7AE7E25A">
      <w:pPr>
        <w:rPr>
          <w:sz w:val="36"/>
          <w:szCs w:val="36"/>
        </w:rPr>
      </w:pPr>
    </w:p>
    <w:p w14:paraId="6CDDE632" w14:textId="312DD184" w:rsidR="7AE7E25A" w:rsidRDefault="7AE7E25A" w:rsidP="7AE7E25A">
      <w:pPr>
        <w:rPr>
          <w:sz w:val="36"/>
          <w:szCs w:val="36"/>
        </w:rPr>
      </w:pPr>
    </w:p>
    <w:p w14:paraId="32DF4D8F" w14:textId="699434B6" w:rsidR="7AE7E25A" w:rsidRDefault="7AE7E25A" w:rsidP="7AE7E25A">
      <w:pPr>
        <w:rPr>
          <w:sz w:val="36"/>
          <w:szCs w:val="36"/>
        </w:rPr>
      </w:pPr>
    </w:p>
    <w:p w14:paraId="3F5C02C2" w14:textId="1127297E" w:rsidR="7AE7E25A" w:rsidRDefault="7AE7E25A" w:rsidP="7AE7E25A">
      <w:pPr>
        <w:rPr>
          <w:sz w:val="36"/>
          <w:szCs w:val="36"/>
        </w:rPr>
      </w:pPr>
    </w:p>
    <w:p w14:paraId="269A3589" w14:textId="0765DD80" w:rsidR="7AE7E25A" w:rsidRDefault="7AE7E25A" w:rsidP="7AE7E25A">
      <w:pPr>
        <w:rPr>
          <w:sz w:val="36"/>
          <w:szCs w:val="36"/>
        </w:rPr>
      </w:pPr>
    </w:p>
    <w:p w14:paraId="0FC1767C" w14:textId="419FB444" w:rsidR="7AE7E25A" w:rsidRDefault="7AE7E25A" w:rsidP="7AE7E25A">
      <w:pPr>
        <w:rPr>
          <w:sz w:val="36"/>
          <w:szCs w:val="36"/>
        </w:rPr>
      </w:pPr>
    </w:p>
    <w:p w14:paraId="1FBBFA97" w14:textId="225A162B" w:rsidR="7AE7E25A" w:rsidRDefault="7AE7E25A" w:rsidP="7AE7E25A">
      <w:pPr>
        <w:rPr>
          <w:sz w:val="36"/>
          <w:szCs w:val="36"/>
        </w:rPr>
      </w:pPr>
    </w:p>
    <w:p w14:paraId="557A11D9" w14:textId="58BC4810" w:rsidR="47F0D080" w:rsidRDefault="47F0D080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t>12.Warshall’s Algorithm:</w:t>
      </w:r>
    </w:p>
    <w:p w14:paraId="67F0FBDC" w14:textId="41A85378" w:rsidR="7AE7E25A" w:rsidRDefault="7AE7E25A" w:rsidP="7AE7E25A">
      <w:pPr>
        <w:rPr>
          <w:sz w:val="36"/>
          <w:szCs w:val="36"/>
          <w:u w:val="single"/>
        </w:rPr>
      </w:pPr>
    </w:p>
    <w:p w14:paraId="273F213A" w14:textId="70A39BA1" w:rsidR="47F0D080" w:rsidRDefault="47F0D080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045E32AB" w14:textId="7DF3A75A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transitive_closure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graph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5B29BBD3" w14:textId="32FDDE24" w:rsidR="7AE7E25A" w:rsidRDefault="7AE7E25A" w:rsidP="7AE7E25A">
      <w:pPr>
        <w:shd w:val="clear" w:color="auto" w:fill="1F1F1F"/>
        <w:spacing w:after="0" w:line="270" w:lineRule="auto"/>
        <w:rPr>
          <w:rFonts w:ascii="Menlo" w:eastAsia="Menlo" w:hAnsi="Menlo" w:cs="Menlo"/>
          <w:color w:val="9CDCFE"/>
          <w:sz w:val="18"/>
          <w:szCs w:val="18"/>
        </w:rPr>
      </w:pPr>
    </w:p>
    <w:p w14:paraId="61164153" w14:textId="33A38B27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len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graph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3A5E23E" w14:textId="3C6CCD3A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closure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graph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</w:t>
      </w:r>
    </w:p>
    <w:p w14:paraId="5782F9A4" w14:textId="33164E37" w:rsidR="4CC8FF4D" w:rsidRDefault="4CC8FF4D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k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range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0677D3C0" w14:textId="70CCD51E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range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033242C0" w14:textId="46189D41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j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4EC9B0"/>
          <w:sz w:val="18"/>
          <w:szCs w:val="18"/>
        </w:rPr>
        <w:t>range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69869C7C" w14:textId="43A5B4F1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closure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][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j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]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closure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][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j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]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closure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proofErr w:type="spellStart"/>
      <w:r w:rsidRPr="7AE7E25A">
        <w:rPr>
          <w:rFonts w:ascii="Menlo" w:eastAsia="Menlo" w:hAnsi="Menlo" w:cs="Menlo"/>
          <w:color w:val="9CDCFE"/>
          <w:sz w:val="18"/>
          <w:szCs w:val="18"/>
        </w:rPr>
        <w:t>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][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k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]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and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closure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k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][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j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])</w:t>
      </w:r>
    </w:p>
    <w:p w14:paraId="26A04A40" w14:textId="1CBDEAC2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closure</w:t>
      </w:r>
    </w:p>
    <w:p w14:paraId="1562BAEC" w14:textId="7A6598E7" w:rsidR="7AE7E25A" w:rsidRDefault="7AE7E25A" w:rsidP="7AE7E25A">
      <w:pPr>
        <w:shd w:val="clear" w:color="auto" w:fill="1F1F1F"/>
        <w:spacing w:after="0" w:line="270" w:lineRule="auto"/>
      </w:pPr>
    </w:p>
    <w:p w14:paraId="25737856" w14:textId="74233DE9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6A9955"/>
          <w:sz w:val="18"/>
          <w:szCs w:val="18"/>
        </w:rPr>
        <w:t># Example usage:</w:t>
      </w:r>
    </w:p>
    <w:p w14:paraId="1CCF624D" w14:textId="217F6B56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graph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[</w:t>
      </w:r>
    </w:p>
    <w:p w14:paraId="160A94EE" w14:textId="7B20C48D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],</w:t>
      </w:r>
    </w:p>
    <w:p w14:paraId="6385DB78" w14:textId="0546BFD0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],</w:t>
      </w:r>
    </w:p>
    <w:p w14:paraId="212E21BC" w14:textId="44AA2FE9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],</w:t>
      </w:r>
    </w:p>
    <w:p w14:paraId="1F24D13D" w14:textId="23C5EE68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CCCCC"/>
          <w:sz w:val="18"/>
          <w:szCs w:val="18"/>
        </w:rPr>
        <w:t>[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0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]</w:t>
      </w:r>
    </w:p>
    <w:p w14:paraId="4D6F20CA" w14:textId="781CA392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CCCCC"/>
          <w:sz w:val="18"/>
          <w:szCs w:val="18"/>
        </w:rPr>
        <w:t>]</w:t>
      </w:r>
    </w:p>
    <w:p w14:paraId="28A1DEA4" w14:textId="372EA9CF" w:rsidR="7AE7E25A" w:rsidRDefault="7AE7E25A" w:rsidP="7AE7E25A">
      <w:pPr>
        <w:shd w:val="clear" w:color="auto" w:fill="1F1F1F"/>
        <w:spacing w:after="0" w:line="270" w:lineRule="auto"/>
      </w:pPr>
    </w:p>
    <w:p w14:paraId="284239E8" w14:textId="36519C7A" w:rsidR="4CC8FF4D" w:rsidRDefault="4CC8FF4D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"Original Graph:"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1FBF59B2" w14:textId="357C4E44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graph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3FF8AED2" w14:textId="05318E98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C60BAA4" w14:textId="3AA227A8" w:rsidR="7AE7E25A" w:rsidRDefault="7AE7E25A" w:rsidP="7AE7E25A">
      <w:pPr>
        <w:shd w:val="clear" w:color="auto" w:fill="1F1F1F"/>
        <w:spacing w:after="0" w:line="270" w:lineRule="auto"/>
      </w:pPr>
    </w:p>
    <w:p w14:paraId="1E6B4BF1" w14:textId="647C1F78" w:rsidR="4CC8FF4D" w:rsidRDefault="4CC8FF4D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CE9178"/>
          <w:sz w:val="18"/>
          <w:szCs w:val="18"/>
        </w:rPr>
        <w:t>"</w:t>
      </w:r>
      <w:r w:rsidRPr="7AE7E25A">
        <w:rPr>
          <w:rFonts w:ascii="Menlo" w:eastAsia="Menlo" w:hAnsi="Menlo" w:cs="Menlo"/>
          <w:color w:val="D7BA7D"/>
          <w:sz w:val="18"/>
          <w:szCs w:val="18"/>
        </w:rPr>
        <w:t>\</w:t>
      </w:r>
      <w:proofErr w:type="spellStart"/>
      <w:r w:rsidRPr="7AE7E25A">
        <w:rPr>
          <w:rFonts w:ascii="Menlo" w:eastAsia="Menlo" w:hAnsi="Menlo" w:cs="Menlo"/>
          <w:color w:val="D7BA7D"/>
          <w:sz w:val="18"/>
          <w:szCs w:val="18"/>
        </w:rPr>
        <w:t>n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Transitive</w:t>
      </w:r>
      <w:proofErr w:type="spellEnd"/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 Closure:"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DA34A73" w14:textId="24046E01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closure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transitive_closure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graph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80A39D9" w14:textId="23175F27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for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C586C0"/>
          <w:sz w:val="18"/>
          <w:szCs w:val="18"/>
        </w:rPr>
        <w:t>in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closure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28DBE86A" w14:textId="4DF62818" w:rsidR="4CC8FF4D" w:rsidRDefault="4CC8FF4D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row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9CB3C8B" w14:textId="6400A040" w:rsidR="7AE7E25A" w:rsidRDefault="7AE7E25A" w:rsidP="7AE7E25A">
      <w:pPr>
        <w:shd w:val="clear" w:color="auto" w:fill="1F1F1F"/>
        <w:spacing w:after="0" w:line="270" w:lineRule="auto"/>
      </w:pPr>
    </w:p>
    <w:p w14:paraId="62F97461" w14:textId="594E2F7F" w:rsidR="7AE7E25A" w:rsidRDefault="7AE7E25A" w:rsidP="7AE7E25A">
      <w:pPr>
        <w:rPr>
          <w:sz w:val="36"/>
          <w:szCs w:val="36"/>
        </w:rPr>
      </w:pPr>
    </w:p>
    <w:p w14:paraId="720340B5" w14:textId="0AF753B4" w:rsidR="4CC8FF4D" w:rsidRDefault="4CC8FF4D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Output:</w:t>
      </w:r>
    </w:p>
    <w:p w14:paraId="76AE2B28" w14:textId="6449AED0" w:rsidR="7AE7E25A" w:rsidRDefault="7AE7E25A" w:rsidP="7AE7E25A">
      <w:pPr>
        <w:rPr>
          <w:sz w:val="36"/>
          <w:szCs w:val="36"/>
        </w:rPr>
      </w:pPr>
    </w:p>
    <w:p w14:paraId="5BEDB4CA" w14:textId="063258E8" w:rsidR="4CC8FF4D" w:rsidRDefault="4CC8FF4D" w:rsidP="7AE7E25A">
      <w:pPr>
        <w:rPr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41FD435" wp14:editId="3A6CCD4B">
            <wp:extent cx="4137151" cy="2349601"/>
            <wp:effectExtent l="0" t="0" r="0" b="0"/>
            <wp:docPr id="33143905" name="Picture 3314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151" cy="23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3C0F" w14:textId="3DFDBED8" w:rsidR="7AE7E25A" w:rsidRDefault="7AE7E25A" w:rsidP="7AE7E25A">
      <w:pPr>
        <w:rPr>
          <w:sz w:val="36"/>
          <w:szCs w:val="36"/>
          <w:u w:val="single"/>
        </w:rPr>
      </w:pPr>
    </w:p>
    <w:p w14:paraId="1157B803" w14:textId="128666A0" w:rsidR="7AE7E25A" w:rsidRDefault="7AE7E25A" w:rsidP="7AE7E25A">
      <w:pPr>
        <w:rPr>
          <w:sz w:val="36"/>
          <w:szCs w:val="36"/>
          <w:u w:val="single"/>
        </w:rPr>
      </w:pPr>
    </w:p>
    <w:p w14:paraId="70936837" w14:textId="21860F17" w:rsidR="7AE7E25A" w:rsidRDefault="7AE7E25A" w:rsidP="7AE7E25A">
      <w:pPr>
        <w:rPr>
          <w:sz w:val="36"/>
          <w:szCs w:val="36"/>
          <w:u w:val="single"/>
        </w:rPr>
      </w:pPr>
    </w:p>
    <w:p w14:paraId="64100FF1" w14:textId="1342BFEA" w:rsidR="7AE7E25A" w:rsidRDefault="7AE7E25A" w:rsidP="7AE7E25A">
      <w:pPr>
        <w:rPr>
          <w:sz w:val="36"/>
          <w:szCs w:val="36"/>
          <w:u w:val="single"/>
        </w:rPr>
      </w:pPr>
    </w:p>
    <w:p w14:paraId="31840335" w14:textId="6F17928F" w:rsidR="7AE7E25A" w:rsidRDefault="7AE7E25A" w:rsidP="7AE7E25A">
      <w:pPr>
        <w:rPr>
          <w:sz w:val="36"/>
          <w:szCs w:val="36"/>
          <w:u w:val="single"/>
        </w:rPr>
      </w:pPr>
    </w:p>
    <w:p w14:paraId="3BC53D02" w14:textId="7AFB27DD" w:rsidR="7AE7E25A" w:rsidRDefault="7AE7E25A" w:rsidP="7AE7E25A">
      <w:pPr>
        <w:rPr>
          <w:sz w:val="36"/>
          <w:szCs w:val="36"/>
          <w:u w:val="single"/>
        </w:rPr>
      </w:pPr>
    </w:p>
    <w:p w14:paraId="3F2C0CFC" w14:textId="375D1BFF" w:rsidR="7AE7E25A" w:rsidRDefault="7AE7E25A" w:rsidP="7AE7E25A">
      <w:pPr>
        <w:rPr>
          <w:sz w:val="36"/>
          <w:szCs w:val="36"/>
          <w:u w:val="single"/>
        </w:rPr>
      </w:pPr>
    </w:p>
    <w:p w14:paraId="0414310C" w14:textId="37FC8399" w:rsidR="7AE7E25A" w:rsidRDefault="7AE7E25A" w:rsidP="7AE7E25A">
      <w:pPr>
        <w:rPr>
          <w:sz w:val="36"/>
          <w:szCs w:val="36"/>
          <w:u w:val="single"/>
        </w:rPr>
      </w:pPr>
    </w:p>
    <w:p w14:paraId="7BE41F21" w14:textId="7829B360" w:rsidR="7AE7E25A" w:rsidRDefault="7AE7E25A" w:rsidP="7AE7E25A">
      <w:pPr>
        <w:rPr>
          <w:sz w:val="36"/>
          <w:szCs w:val="36"/>
          <w:u w:val="single"/>
        </w:rPr>
      </w:pPr>
    </w:p>
    <w:p w14:paraId="08C4F7C8" w14:textId="17E63D3A" w:rsidR="7AE7E25A" w:rsidRDefault="7AE7E25A" w:rsidP="7AE7E25A">
      <w:pPr>
        <w:rPr>
          <w:sz w:val="36"/>
          <w:szCs w:val="36"/>
          <w:u w:val="single"/>
        </w:rPr>
      </w:pPr>
    </w:p>
    <w:p w14:paraId="4FBBE297" w14:textId="196576D9" w:rsidR="7AE7E25A" w:rsidRDefault="7AE7E25A" w:rsidP="7AE7E25A">
      <w:pPr>
        <w:rPr>
          <w:sz w:val="36"/>
          <w:szCs w:val="36"/>
          <w:u w:val="single"/>
        </w:rPr>
      </w:pPr>
    </w:p>
    <w:p w14:paraId="56BE82A1" w14:textId="4738714B" w:rsidR="7AE7E25A" w:rsidRDefault="7AE7E25A" w:rsidP="7AE7E25A">
      <w:pPr>
        <w:rPr>
          <w:sz w:val="36"/>
          <w:szCs w:val="36"/>
          <w:u w:val="single"/>
        </w:rPr>
      </w:pPr>
    </w:p>
    <w:p w14:paraId="3653BA58" w14:textId="63DBD7DE" w:rsidR="7AE7E25A" w:rsidRDefault="7AE7E25A" w:rsidP="7AE7E25A">
      <w:pPr>
        <w:rPr>
          <w:sz w:val="36"/>
          <w:szCs w:val="36"/>
          <w:u w:val="single"/>
        </w:rPr>
      </w:pPr>
    </w:p>
    <w:p w14:paraId="4940F3F9" w14:textId="5D438BFB" w:rsidR="7AE7E25A" w:rsidRDefault="7AE7E25A" w:rsidP="7AE7E25A">
      <w:pPr>
        <w:rPr>
          <w:sz w:val="36"/>
          <w:szCs w:val="36"/>
          <w:u w:val="single"/>
        </w:rPr>
      </w:pPr>
    </w:p>
    <w:p w14:paraId="4DD4098A" w14:textId="4E59BE37" w:rsidR="381E1192" w:rsidRDefault="381E1192" w:rsidP="7AE7E25A">
      <w:pPr>
        <w:rPr>
          <w:sz w:val="36"/>
          <w:szCs w:val="36"/>
          <w:u w:val="single"/>
        </w:rPr>
      </w:pPr>
      <w:r w:rsidRPr="7AE7E25A">
        <w:rPr>
          <w:sz w:val="36"/>
          <w:szCs w:val="36"/>
          <w:u w:val="single"/>
        </w:rPr>
        <w:t xml:space="preserve">13.Tower </w:t>
      </w:r>
      <w:proofErr w:type="gramStart"/>
      <w:r w:rsidRPr="7AE7E25A">
        <w:rPr>
          <w:sz w:val="36"/>
          <w:szCs w:val="36"/>
          <w:u w:val="single"/>
        </w:rPr>
        <w:t>Of</w:t>
      </w:r>
      <w:proofErr w:type="gramEnd"/>
      <w:r w:rsidRPr="7AE7E25A">
        <w:rPr>
          <w:sz w:val="36"/>
          <w:szCs w:val="36"/>
          <w:u w:val="single"/>
        </w:rPr>
        <w:t xml:space="preserve"> Hanoi</w:t>
      </w:r>
    </w:p>
    <w:p w14:paraId="1EB0F07E" w14:textId="2CE771CD" w:rsidR="7AE7E25A" w:rsidRDefault="7AE7E25A" w:rsidP="7AE7E25A">
      <w:pPr>
        <w:rPr>
          <w:sz w:val="36"/>
          <w:szCs w:val="36"/>
          <w:u w:val="single"/>
        </w:rPr>
      </w:pPr>
    </w:p>
    <w:p w14:paraId="4DB19BFE" w14:textId="70E9D720" w:rsidR="381E1192" w:rsidRDefault="381E1192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Code:</w:t>
      </w:r>
    </w:p>
    <w:p w14:paraId="51195F0C" w14:textId="5320E300" w:rsidR="381E1192" w:rsidRDefault="381E1192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569CD6"/>
          <w:sz w:val="18"/>
          <w:szCs w:val="18"/>
        </w:rPr>
        <w:t>def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tower_of_</w:t>
      </w: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hanoi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source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auxiliary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target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):</w:t>
      </w:r>
    </w:p>
    <w:p w14:paraId="3E1F70C4" w14:textId="2C0CD1ED" w:rsidR="7AE7E25A" w:rsidRDefault="7AE7E25A" w:rsidP="7AE7E25A">
      <w:pPr>
        <w:shd w:val="clear" w:color="auto" w:fill="1F1F1F"/>
        <w:spacing w:after="0" w:line="270" w:lineRule="auto"/>
        <w:rPr>
          <w:rFonts w:ascii="Menlo" w:eastAsia="Menlo" w:hAnsi="Menlo" w:cs="Menlo"/>
          <w:color w:val="C586C0"/>
          <w:sz w:val="18"/>
          <w:szCs w:val="18"/>
        </w:rPr>
      </w:pPr>
    </w:p>
    <w:p w14:paraId="471C5EB5" w14:textId="7E07E1C4" w:rsidR="381E1192" w:rsidRDefault="381E1192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if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:</w:t>
      </w:r>
    </w:p>
    <w:p w14:paraId="57BA452C" w14:textId="442050EB" w:rsidR="381E1192" w:rsidRDefault="381E1192" w:rsidP="7AE7E25A">
      <w:pPr>
        <w:shd w:val="clear" w:color="auto" w:fill="1F1F1F"/>
        <w:spacing w:after="0" w:line="270" w:lineRule="auto"/>
        <w:ind w:firstLine="720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7AE7E25A">
        <w:rPr>
          <w:rFonts w:ascii="Menlo" w:eastAsia="Menlo" w:hAnsi="Menlo" w:cs="Menlo"/>
          <w:color w:val="569CD6"/>
          <w:sz w:val="18"/>
          <w:szCs w:val="18"/>
        </w:rPr>
        <w:t>f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"Move</w:t>
      </w:r>
      <w:proofErr w:type="spellEnd"/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 disk 1 from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{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source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}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 to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{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target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}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6E789710" w14:textId="53EA4400" w:rsidR="381E1192" w:rsidRDefault="381E1192" w:rsidP="7AE7E25A">
      <w:pPr>
        <w:shd w:val="clear" w:color="auto" w:fill="1F1F1F"/>
        <w:spacing w:after="0" w:line="270" w:lineRule="auto"/>
        <w:ind w:firstLine="720"/>
      </w:pPr>
      <w:r w:rsidRPr="7AE7E25A">
        <w:rPr>
          <w:rFonts w:ascii="Menlo" w:eastAsia="Menlo" w:hAnsi="Menlo" w:cs="Menlo"/>
          <w:color w:val="C586C0"/>
          <w:sz w:val="18"/>
          <w:szCs w:val="18"/>
        </w:rPr>
        <w:t>return</w:t>
      </w:r>
    </w:p>
    <w:p w14:paraId="649AA9FC" w14:textId="27D1F4F4" w:rsidR="7AE7E25A" w:rsidRDefault="7AE7E25A" w:rsidP="7AE7E25A">
      <w:pPr>
        <w:shd w:val="clear" w:color="auto" w:fill="1F1F1F"/>
        <w:spacing w:after="0" w:line="270" w:lineRule="auto"/>
        <w:rPr>
          <w:rFonts w:ascii="Menlo" w:eastAsia="Menlo" w:hAnsi="Menlo" w:cs="Menlo"/>
          <w:color w:val="DCDCAA"/>
          <w:sz w:val="18"/>
          <w:szCs w:val="18"/>
        </w:rPr>
      </w:pPr>
    </w:p>
    <w:p w14:paraId="0297A42C" w14:textId="46C6D515" w:rsidR="381E1192" w:rsidRDefault="381E1192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tower_of_</w:t>
      </w: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hanoi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-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source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target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auxiliary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2A5E93E3" w14:textId="1F88D46B" w:rsidR="381E1192" w:rsidRDefault="381E1192" w:rsidP="7AE7E25A">
      <w:pPr>
        <w:shd w:val="clear" w:color="auto" w:fill="1F1F1F"/>
        <w:spacing w:after="0" w:line="270" w:lineRule="auto"/>
      </w:pP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print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7AE7E25A">
        <w:rPr>
          <w:rFonts w:ascii="Menlo" w:eastAsia="Menlo" w:hAnsi="Menlo" w:cs="Menlo"/>
          <w:color w:val="569CD6"/>
          <w:sz w:val="18"/>
          <w:szCs w:val="18"/>
        </w:rPr>
        <w:t>f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"Move</w:t>
      </w:r>
      <w:proofErr w:type="spellEnd"/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 disk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{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}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 from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{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source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}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 xml:space="preserve"> to 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{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target</w:t>
      </w:r>
      <w:r w:rsidRPr="7AE7E25A">
        <w:rPr>
          <w:rFonts w:ascii="Menlo" w:eastAsia="Menlo" w:hAnsi="Menlo" w:cs="Menlo"/>
          <w:color w:val="569CD6"/>
          <w:sz w:val="18"/>
          <w:szCs w:val="18"/>
        </w:rPr>
        <w:t>}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"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0F331422" w14:textId="603E9E51" w:rsidR="381E1192" w:rsidRDefault="381E1192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tower_of_</w:t>
      </w: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hanoi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-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1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auxiliary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source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9CDCFE"/>
          <w:sz w:val="18"/>
          <w:szCs w:val="18"/>
        </w:rPr>
        <w:t>target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4B7BCAA6" w14:textId="680BCE86" w:rsidR="7AE7E25A" w:rsidRDefault="7AE7E25A" w:rsidP="7AE7E25A">
      <w:pPr>
        <w:shd w:val="clear" w:color="auto" w:fill="1F1F1F"/>
        <w:spacing w:after="0" w:line="270" w:lineRule="auto"/>
      </w:pPr>
    </w:p>
    <w:p w14:paraId="5B79E9F1" w14:textId="26F3E771" w:rsidR="381E1192" w:rsidRDefault="381E1192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6A9955"/>
          <w:sz w:val="18"/>
          <w:szCs w:val="18"/>
        </w:rPr>
        <w:t># Example usage:</w:t>
      </w:r>
    </w:p>
    <w:p w14:paraId="6A0FD678" w14:textId="303454CA" w:rsidR="381E1192" w:rsidRDefault="381E1192" w:rsidP="7AE7E25A">
      <w:pPr>
        <w:shd w:val="clear" w:color="auto" w:fill="1F1F1F"/>
        <w:spacing w:after="0" w:line="270" w:lineRule="auto"/>
      </w:pPr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D4D4D4"/>
          <w:sz w:val="18"/>
          <w:szCs w:val="18"/>
        </w:rPr>
        <w:t>=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B5CEA8"/>
          <w:sz w:val="18"/>
          <w:szCs w:val="18"/>
        </w:rPr>
        <w:t>3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 </w:t>
      </w:r>
      <w:r w:rsidRPr="7AE7E25A">
        <w:rPr>
          <w:rFonts w:ascii="Menlo" w:eastAsia="Menlo" w:hAnsi="Menlo" w:cs="Menlo"/>
          <w:color w:val="6A9955"/>
          <w:sz w:val="18"/>
          <w:szCs w:val="18"/>
        </w:rPr>
        <w:t># Number of disks</w:t>
      </w:r>
    </w:p>
    <w:p w14:paraId="793B12E6" w14:textId="37A44C8B" w:rsidR="381E1192" w:rsidRDefault="381E1192" w:rsidP="7AE7E25A">
      <w:pPr>
        <w:shd w:val="clear" w:color="auto" w:fill="1F1F1F"/>
        <w:spacing w:after="0" w:line="270" w:lineRule="auto"/>
      </w:pPr>
      <w:proofErr w:type="spellStart"/>
      <w:r w:rsidRPr="7AE7E25A">
        <w:rPr>
          <w:rFonts w:ascii="Menlo" w:eastAsia="Menlo" w:hAnsi="Menlo" w:cs="Menlo"/>
          <w:color w:val="DCDCAA"/>
          <w:sz w:val="18"/>
          <w:szCs w:val="18"/>
        </w:rPr>
        <w:t>tower_of_</w:t>
      </w:r>
      <w:proofErr w:type="gramStart"/>
      <w:r w:rsidRPr="7AE7E25A">
        <w:rPr>
          <w:rFonts w:ascii="Menlo" w:eastAsia="Menlo" w:hAnsi="Menlo" w:cs="Menlo"/>
          <w:color w:val="DCDCAA"/>
          <w:sz w:val="18"/>
          <w:szCs w:val="18"/>
        </w:rPr>
        <w:t>hanoi</w:t>
      </w:r>
      <w:proofErr w:type="spellEnd"/>
      <w:r w:rsidRPr="7AE7E25A">
        <w:rPr>
          <w:rFonts w:ascii="Menlo" w:eastAsia="Menlo" w:hAnsi="Menlo" w:cs="Menlo"/>
          <w:color w:val="CCCCCC"/>
          <w:sz w:val="18"/>
          <w:szCs w:val="18"/>
        </w:rPr>
        <w:t>(</w:t>
      </w:r>
      <w:proofErr w:type="gramEnd"/>
      <w:r w:rsidRPr="7AE7E25A">
        <w:rPr>
          <w:rFonts w:ascii="Menlo" w:eastAsia="Menlo" w:hAnsi="Menlo" w:cs="Menlo"/>
          <w:color w:val="9CDCFE"/>
          <w:sz w:val="18"/>
          <w:szCs w:val="18"/>
        </w:rPr>
        <w:t>n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'A'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'B'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 xml:space="preserve">, </w:t>
      </w:r>
      <w:r w:rsidRPr="7AE7E25A">
        <w:rPr>
          <w:rFonts w:ascii="Menlo" w:eastAsia="Menlo" w:hAnsi="Menlo" w:cs="Menlo"/>
          <w:color w:val="CE9178"/>
          <w:sz w:val="18"/>
          <w:szCs w:val="18"/>
        </w:rPr>
        <w:t>'C'</w:t>
      </w:r>
      <w:r w:rsidRPr="7AE7E25A">
        <w:rPr>
          <w:rFonts w:ascii="Menlo" w:eastAsia="Menlo" w:hAnsi="Menlo" w:cs="Menlo"/>
          <w:color w:val="CCCCCC"/>
          <w:sz w:val="18"/>
          <w:szCs w:val="18"/>
        </w:rPr>
        <w:t>)</w:t>
      </w:r>
    </w:p>
    <w:p w14:paraId="11754667" w14:textId="0B1C9142" w:rsidR="7AE7E25A" w:rsidRDefault="7AE7E25A" w:rsidP="7AE7E25A">
      <w:pPr>
        <w:rPr>
          <w:sz w:val="36"/>
          <w:szCs w:val="36"/>
        </w:rPr>
      </w:pPr>
    </w:p>
    <w:p w14:paraId="10AB7FBB" w14:textId="2B9F1F6E" w:rsidR="381E1192" w:rsidRDefault="381E1192" w:rsidP="7AE7E25A">
      <w:pPr>
        <w:rPr>
          <w:sz w:val="36"/>
          <w:szCs w:val="36"/>
        </w:rPr>
      </w:pPr>
      <w:r w:rsidRPr="7AE7E25A">
        <w:rPr>
          <w:sz w:val="36"/>
          <w:szCs w:val="36"/>
        </w:rPr>
        <w:t>Output:</w:t>
      </w:r>
    </w:p>
    <w:p w14:paraId="553029CD" w14:textId="424447EC" w:rsidR="381E1192" w:rsidRDefault="381E1192" w:rsidP="7AE7E25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07CE5A" wp14:editId="6BA9B28B">
            <wp:extent cx="5140466" cy="2578166"/>
            <wp:effectExtent l="0" t="0" r="0" b="0"/>
            <wp:docPr id="2113997488" name="Picture 211399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466" cy="25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191C" w14:textId="19CEEF73" w:rsidR="7AE7E25A" w:rsidRDefault="7AE7E25A" w:rsidP="7AE7E25A">
      <w:pPr>
        <w:rPr>
          <w:sz w:val="36"/>
          <w:szCs w:val="36"/>
        </w:rPr>
      </w:pPr>
    </w:p>
    <w:p w14:paraId="24800D22" w14:textId="1937CE0A" w:rsidR="7AE7E25A" w:rsidRDefault="7AE7E25A" w:rsidP="7AE7E25A">
      <w:pPr>
        <w:rPr>
          <w:sz w:val="36"/>
          <w:szCs w:val="36"/>
        </w:rPr>
      </w:pPr>
    </w:p>
    <w:sectPr w:rsidR="7AE7E25A" w:rsidSect="00230CD4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40BCE" w14:textId="77777777" w:rsidR="00230CD4" w:rsidRDefault="00230CD4">
      <w:pPr>
        <w:spacing w:after="0" w:line="240" w:lineRule="auto"/>
      </w:pPr>
      <w:r>
        <w:separator/>
      </w:r>
    </w:p>
  </w:endnote>
  <w:endnote w:type="continuationSeparator" w:id="0">
    <w:p w14:paraId="0A1C64D2" w14:textId="77777777" w:rsidR="00230CD4" w:rsidRDefault="0023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E7E25A" w14:paraId="15BCC40F" w14:textId="77777777" w:rsidTr="7AE7E25A">
      <w:trPr>
        <w:trHeight w:val="300"/>
      </w:trPr>
      <w:tc>
        <w:tcPr>
          <w:tcW w:w="3120" w:type="dxa"/>
        </w:tcPr>
        <w:p w14:paraId="625DF816" w14:textId="2C2A1FB8" w:rsidR="7AE7E25A" w:rsidRDefault="7AE7E25A" w:rsidP="7AE7E25A">
          <w:pPr>
            <w:pStyle w:val="Header"/>
            <w:ind w:left="-115"/>
          </w:pPr>
        </w:p>
      </w:tc>
      <w:tc>
        <w:tcPr>
          <w:tcW w:w="3120" w:type="dxa"/>
        </w:tcPr>
        <w:p w14:paraId="1F98AAAB" w14:textId="561610EB" w:rsidR="7AE7E25A" w:rsidRDefault="7AE7E25A" w:rsidP="7AE7E25A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230CD4">
            <w:fldChar w:fldCharType="separate"/>
          </w:r>
          <w:r w:rsidR="00230CD4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30C59D97" w14:textId="25548315" w:rsidR="7AE7E25A" w:rsidRDefault="7AE7E25A" w:rsidP="7AE7E25A">
          <w:pPr>
            <w:pStyle w:val="Header"/>
            <w:ind w:right="-115"/>
            <w:jc w:val="right"/>
          </w:pPr>
        </w:p>
      </w:tc>
    </w:tr>
  </w:tbl>
  <w:p w14:paraId="3B37C7AD" w14:textId="7B88DA15" w:rsidR="7AE7E25A" w:rsidRDefault="7AE7E25A" w:rsidP="7AE7E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A5002" w14:textId="77777777" w:rsidR="00230CD4" w:rsidRDefault="00230CD4">
      <w:pPr>
        <w:spacing w:after="0" w:line="240" w:lineRule="auto"/>
      </w:pPr>
      <w:r>
        <w:separator/>
      </w:r>
    </w:p>
  </w:footnote>
  <w:footnote w:type="continuationSeparator" w:id="0">
    <w:p w14:paraId="600235BE" w14:textId="77777777" w:rsidR="00230CD4" w:rsidRDefault="00230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E7E25A" w14:paraId="11F1CD4F" w14:textId="77777777" w:rsidTr="7AE7E25A">
      <w:trPr>
        <w:trHeight w:val="300"/>
      </w:trPr>
      <w:tc>
        <w:tcPr>
          <w:tcW w:w="3120" w:type="dxa"/>
        </w:tcPr>
        <w:p w14:paraId="4566BADF" w14:textId="65FCDA63" w:rsidR="7AE7E25A" w:rsidRDefault="7AE7E25A" w:rsidP="7AE7E25A">
          <w:pPr>
            <w:pStyle w:val="Header"/>
            <w:ind w:left="-115"/>
          </w:pPr>
        </w:p>
      </w:tc>
      <w:tc>
        <w:tcPr>
          <w:tcW w:w="3120" w:type="dxa"/>
        </w:tcPr>
        <w:p w14:paraId="7153C7B2" w14:textId="29132E28" w:rsidR="7AE7E25A" w:rsidRDefault="7AE7E25A" w:rsidP="7AE7E25A">
          <w:pPr>
            <w:pStyle w:val="Header"/>
            <w:jc w:val="center"/>
          </w:pPr>
        </w:p>
      </w:tc>
      <w:tc>
        <w:tcPr>
          <w:tcW w:w="3120" w:type="dxa"/>
        </w:tcPr>
        <w:p w14:paraId="7E3D8784" w14:textId="256F069D" w:rsidR="7AE7E25A" w:rsidRDefault="7AE7E25A" w:rsidP="7AE7E25A">
          <w:pPr>
            <w:pStyle w:val="Header"/>
            <w:ind w:right="-115"/>
            <w:jc w:val="right"/>
          </w:pPr>
        </w:p>
      </w:tc>
    </w:tr>
  </w:tbl>
  <w:p w14:paraId="5CC7E22B" w14:textId="6E2FBEBC" w:rsidR="7AE7E25A" w:rsidRDefault="7AE7E25A" w:rsidP="7AE7E2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E020"/>
    <w:multiLevelType w:val="hybridMultilevel"/>
    <w:tmpl w:val="0E9486A0"/>
    <w:lvl w:ilvl="0" w:tplc="275EC732">
      <w:start w:val="2"/>
      <w:numFmt w:val="lowerRoman"/>
      <w:lvlText w:val="%1."/>
      <w:lvlJc w:val="right"/>
      <w:pPr>
        <w:ind w:left="720" w:hanging="360"/>
      </w:pPr>
      <w:rPr>
        <w:rFonts w:ascii="Consolas" w:hAnsi="Consolas" w:hint="default"/>
      </w:rPr>
    </w:lvl>
    <w:lvl w:ilvl="1" w:tplc="3C5AA56E">
      <w:start w:val="1"/>
      <w:numFmt w:val="lowerLetter"/>
      <w:lvlText w:val="%2."/>
      <w:lvlJc w:val="left"/>
      <w:pPr>
        <w:ind w:left="1440" w:hanging="360"/>
      </w:pPr>
    </w:lvl>
    <w:lvl w:ilvl="2" w:tplc="D7B60ACC">
      <w:start w:val="1"/>
      <w:numFmt w:val="lowerRoman"/>
      <w:lvlText w:val="%3."/>
      <w:lvlJc w:val="right"/>
      <w:pPr>
        <w:ind w:left="2160" w:hanging="180"/>
      </w:pPr>
    </w:lvl>
    <w:lvl w:ilvl="3" w:tplc="A614BE28">
      <w:start w:val="1"/>
      <w:numFmt w:val="decimal"/>
      <w:lvlText w:val="%4."/>
      <w:lvlJc w:val="left"/>
      <w:pPr>
        <w:ind w:left="2880" w:hanging="360"/>
      </w:pPr>
    </w:lvl>
    <w:lvl w:ilvl="4" w:tplc="8670198E">
      <w:start w:val="1"/>
      <w:numFmt w:val="lowerLetter"/>
      <w:lvlText w:val="%5."/>
      <w:lvlJc w:val="left"/>
      <w:pPr>
        <w:ind w:left="3600" w:hanging="360"/>
      </w:pPr>
    </w:lvl>
    <w:lvl w:ilvl="5" w:tplc="BF722EF2">
      <w:start w:val="1"/>
      <w:numFmt w:val="lowerRoman"/>
      <w:lvlText w:val="%6."/>
      <w:lvlJc w:val="right"/>
      <w:pPr>
        <w:ind w:left="4320" w:hanging="180"/>
      </w:pPr>
    </w:lvl>
    <w:lvl w:ilvl="6" w:tplc="7C765AEC">
      <w:start w:val="1"/>
      <w:numFmt w:val="decimal"/>
      <w:lvlText w:val="%7."/>
      <w:lvlJc w:val="left"/>
      <w:pPr>
        <w:ind w:left="5040" w:hanging="360"/>
      </w:pPr>
    </w:lvl>
    <w:lvl w:ilvl="7" w:tplc="75080EA6">
      <w:start w:val="1"/>
      <w:numFmt w:val="lowerLetter"/>
      <w:lvlText w:val="%8."/>
      <w:lvlJc w:val="left"/>
      <w:pPr>
        <w:ind w:left="5760" w:hanging="360"/>
      </w:pPr>
    </w:lvl>
    <w:lvl w:ilvl="8" w:tplc="7D06AC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BC8C"/>
    <w:multiLevelType w:val="hybridMultilevel"/>
    <w:tmpl w:val="07A0F99C"/>
    <w:lvl w:ilvl="0" w:tplc="8A823826">
      <w:start w:val="5"/>
      <w:numFmt w:val="lowerRoman"/>
      <w:lvlText w:val="%1."/>
      <w:lvlJc w:val="right"/>
      <w:pPr>
        <w:ind w:left="720" w:hanging="360"/>
      </w:pPr>
      <w:rPr>
        <w:rFonts w:ascii="Consolas" w:hAnsi="Consolas" w:hint="default"/>
      </w:rPr>
    </w:lvl>
    <w:lvl w:ilvl="1" w:tplc="8C8C66A8">
      <w:start w:val="1"/>
      <w:numFmt w:val="lowerLetter"/>
      <w:lvlText w:val="%2."/>
      <w:lvlJc w:val="left"/>
      <w:pPr>
        <w:ind w:left="1440" w:hanging="360"/>
      </w:pPr>
    </w:lvl>
    <w:lvl w:ilvl="2" w:tplc="941EACAC">
      <w:start w:val="1"/>
      <w:numFmt w:val="lowerRoman"/>
      <w:lvlText w:val="%3."/>
      <w:lvlJc w:val="right"/>
      <w:pPr>
        <w:ind w:left="2160" w:hanging="180"/>
      </w:pPr>
    </w:lvl>
    <w:lvl w:ilvl="3" w:tplc="CA8ACF42">
      <w:start w:val="1"/>
      <w:numFmt w:val="decimal"/>
      <w:lvlText w:val="%4."/>
      <w:lvlJc w:val="left"/>
      <w:pPr>
        <w:ind w:left="2880" w:hanging="360"/>
      </w:pPr>
    </w:lvl>
    <w:lvl w:ilvl="4" w:tplc="AA40CB92">
      <w:start w:val="1"/>
      <w:numFmt w:val="lowerLetter"/>
      <w:lvlText w:val="%5."/>
      <w:lvlJc w:val="left"/>
      <w:pPr>
        <w:ind w:left="3600" w:hanging="360"/>
      </w:pPr>
    </w:lvl>
    <w:lvl w:ilvl="5" w:tplc="2F5C5654">
      <w:start w:val="1"/>
      <w:numFmt w:val="lowerRoman"/>
      <w:lvlText w:val="%6."/>
      <w:lvlJc w:val="right"/>
      <w:pPr>
        <w:ind w:left="4320" w:hanging="180"/>
      </w:pPr>
    </w:lvl>
    <w:lvl w:ilvl="6" w:tplc="5EB246C2">
      <w:start w:val="1"/>
      <w:numFmt w:val="decimal"/>
      <w:lvlText w:val="%7."/>
      <w:lvlJc w:val="left"/>
      <w:pPr>
        <w:ind w:left="5040" w:hanging="360"/>
      </w:pPr>
    </w:lvl>
    <w:lvl w:ilvl="7" w:tplc="EADEE932">
      <w:start w:val="1"/>
      <w:numFmt w:val="lowerLetter"/>
      <w:lvlText w:val="%8."/>
      <w:lvlJc w:val="left"/>
      <w:pPr>
        <w:ind w:left="5760" w:hanging="360"/>
      </w:pPr>
    </w:lvl>
    <w:lvl w:ilvl="8" w:tplc="C96487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4968A"/>
    <w:multiLevelType w:val="hybridMultilevel"/>
    <w:tmpl w:val="C83055D0"/>
    <w:lvl w:ilvl="0" w:tplc="92D2E6F0">
      <w:start w:val="3"/>
      <w:numFmt w:val="lowerRoman"/>
      <w:lvlText w:val="%1."/>
      <w:lvlJc w:val="right"/>
      <w:pPr>
        <w:ind w:left="720" w:hanging="360"/>
      </w:pPr>
      <w:rPr>
        <w:rFonts w:ascii="Consolas" w:hAnsi="Consolas" w:hint="default"/>
      </w:rPr>
    </w:lvl>
    <w:lvl w:ilvl="1" w:tplc="0FF8DB14">
      <w:start w:val="1"/>
      <w:numFmt w:val="lowerLetter"/>
      <w:lvlText w:val="%2."/>
      <w:lvlJc w:val="left"/>
      <w:pPr>
        <w:ind w:left="1440" w:hanging="360"/>
      </w:pPr>
    </w:lvl>
    <w:lvl w:ilvl="2" w:tplc="2DAA1958">
      <w:start w:val="1"/>
      <w:numFmt w:val="lowerRoman"/>
      <w:lvlText w:val="%3."/>
      <w:lvlJc w:val="right"/>
      <w:pPr>
        <w:ind w:left="2160" w:hanging="180"/>
      </w:pPr>
    </w:lvl>
    <w:lvl w:ilvl="3" w:tplc="99F6FA60">
      <w:start w:val="1"/>
      <w:numFmt w:val="decimal"/>
      <w:lvlText w:val="%4."/>
      <w:lvlJc w:val="left"/>
      <w:pPr>
        <w:ind w:left="2880" w:hanging="360"/>
      </w:pPr>
    </w:lvl>
    <w:lvl w:ilvl="4" w:tplc="F5CEA812">
      <w:start w:val="1"/>
      <w:numFmt w:val="lowerLetter"/>
      <w:lvlText w:val="%5."/>
      <w:lvlJc w:val="left"/>
      <w:pPr>
        <w:ind w:left="3600" w:hanging="360"/>
      </w:pPr>
    </w:lvl>
    <w:lvl w:ilvl="5" w:tplc="2B3AD6EE">
      <w:start w:val="1"/>
      <w:numFmt w:val="lowerRoman"/>
      <w:lvlText w:val="%6."/>
      <w:lvlJc w:val="right"/>
      <w:pPr>
        <w:ind w:left="4320" w:hanging="180"/>
      </w:pPr>
    </w:lvl>
    <w:lvl w:ilvl="6" w:tplc="16066228">
      <w:start w:val="1"/>
      <w:numFmt w:val="decimal"/>
      <w:lvlText w:val="%7."/>
      <w:lvlJc w:val="left"/>
      <w:pPr>
        <w:ind w:left="5040" w:hanging="360"/>
      </w:pPr>
    </w:lvl>
    <w:lvl w:ilvl="7" w:tplc="F8F6B200">
      <w:start w:val="1"/>
      <w:numFmt w:val="lowerLetter"/>
      <w:lvlText w:val="%8."/>
      <w:lvlJc w:val="left"/>
      <w:pPr>
        <w:ind w:left="5760" w:hanging="360"/>
      </w:pPr>
    </w:lvl>
    <w:lvl w:ilvl="8" w:tplc="2E442D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080E1"/>
    <w:multiLevelType w:val="hybridMultilevel"/>
    <w:tmpl w:val="DB4EC6F6"/>
    <w:lvl w:ilvl="0" w:tplc="839441D6">
      <w:start w:val="4"/>
      <w:numFmt w:val="lowerRoman"/>
      <w:lvlText w:val="%1."/>
      <w:lvlJc w:val="right"/>
      <w:pPr>
        <w:ind w:left="720" w:hanging="360"/>
      </w:pPr>
      <w:rPr>
        <w:rFonts w:ascii="Consolas" w:hAnsi="Consolas" w:hint="default"/>
      </w:rPr>
    </w:lvl>
    <w:lvl w:ilvl="1" w:tplc="217A9C98">
      <w:start w:val="1"/>
      <w:numFmt w:val="lowerLetter"/>
      <w:lvlText w:val="%2."/>
      <w:lvlJc w:val="left"/>
      <w:pPr>
        <w:ind w:left="1440" w:hanging="360"/>
      </w:pPr>
    </w:lvl>
    <w:lvl w:ilvl="2" w:tplc="DC7AF180">
      <w:start w:val="1"/>
      <w:numFmt w:val="lowerRoman"/>
      <w:lvlText w:val="%3."/>
      <w:lvlJc w:val="right"/>
      <w:pPr>
        <w:ind w:left="2160" w:hanging="180"/>
      </w:pPr>
    </w:lvl>
    <w:lvl w:ilvl="3" w:tplc="78606A54">
      <w:start w:val="1"/>
      <w:numFmt w:val="decimal"/>
      <w:lvlText w:val="%4."/>
      <w:lvlJc w:val="left"/>
      <w:pPr>
        <w:ind w:left="2880" w:hanging="360"/>
      </w:pPr>
    </w:lvl>
    <w:lvl w:ilvl="4" w:tplc="829C16B6">
      <w:start w:val="1"/>
      <w:numFmt w:val="lowerLetter"/>
      <w:lvlText w:val="%5."/>
      <w:lvlJc w:val="left"/>
      <w:pPr>
        <w:ind w:left="3600" w:hanging="360"/>
      </w:pPr>
    </w:lvl>
    <w:lvl w:ilvl="5" w:tplc="86EED8BA">
      <w:start w:val="1"/>
      <w:numFmt w:val="lowerRoman"/>
      <w:lvlText w:val="%6."/>
      <w:lvlJc w:val="right"/>
      <w:pPr>
        <w:ind w:left="4320" w:hanging="180"/>
      </w:pPr>
    </w:lvl>
    <w:lvl w:ilvl="6" w:tplc="E3FA877A">
      <w:start w:val="1"/>
      <w:numFmt w:val="decimal"/>
      <w:lvlText w:val="%7."/>
      <w:lvlJc w:val="left"/>
      <w:pPr>
        <w:ind w:left="5040" w:hanging="360"/>
      </w:pPr>
    </w:lvl>
    <w:lvl w:ilvl="7" w:tplc="F702C71C">
      <w:start w:val="1"/>
      <w:numFmt w:val="lowerLetter"/>
      <w:lvlText w:val="%8."/>
      <w:lvlJc w:val="left"/>
      <w:pPr>
        <w:ind w:left="5760" w:hanging="360"/>
      </w:pPr>
    </w:lvl>
    <w:lvl w:ilvl="8" w:tplc="257207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AC709"/>
    <w:multiLevelType w:val="hybridMultilevel"/>
    <w:tmpl w:val="27646C84"/>
    <w:lvl w:ilvl="0" w:tplc="6E16DB76">
      <w:start w:val="1"/>
      <w:numFmt w:val="lowerRoman"/>
      <w:lvlText w:val="%1."/>
      <w:lvlJc w:val="right"/>
      <w:pPr>
        <w:ind w:left="720" w:hanging="360"/>
      </w:pPr>
      <w:rPr>
        <w:rFonts w:ascii="Consolas" w:hAnsi="Consolas" w:hint="default"/>
      </w:rPr>
    </w:lvl>
    <w:lvl w:ilvl="1" w:tplc="F086E45E">
      <w:start w:val="1"/>
      <w:numFmt w:val="lowerLetter"/>
      <w:lvlText w:val="%2."/>
      <w:lvlJc w:val="left"/>
      <w:pPr>
        <w:ind w:left="1440" w:hanging="360"/>
      </w:pPr>
    </w:lvl>
    <w:lvl w:ilvl="2" w:tplc="ABDA7E90">
      <w:start w:val="1"/>
      <w:numFmt w:val="lowerRoman"/>
      <w:lvlText w:val="%3."/>
      <w:lvlJc w:val="right"/>
      <w:pPr>
        <w:ind w:left="2160" w:hanging="180"/>
      </w:pPr>
    </w:lvl>
    <w:lvl w:ilvl="3" w:tplc="009A7474">
      <w:start w:val="1"/>
      <w:numFmt w:val="decimal"/>
      <w:lvlText w:val="%4."/>
      <w:lvlJc w:val="left"/>
      <w:pPr>
        <w:ind w:left="2880" w:hanging="360"/>
      </w:pPr>
    </w:lvl>
    <w:lvl w:ilvl="4" w:tplc="0846E466">
      <w:start w:val="1"/>
      <w:numFmt w:val="lowerLetter"/>
      <w:lvlText w:val="%5."/>
      <w:lvlJc w:val="left"/>
      <w:pPr>
        <w:ind w:left="3600" w:hanging="360"/>
      </w:pPr>
    </w:lvl>
    <w:lvl w:ilvl="5" w:tplc="A148C9BE">
      <w:start w:val="1"/>
      <w:numFmt w:val="lowerRoman"/>
      <w:lvlText w:val="%6."/>
      <w:lvlJc w:val="right"/>
      <w:pPr>
        <w:ind w:left="4320" w:hanging="180"/>
      </w:pPr>
    </w:lvl>
    <w:lvl w:ilvl="6" w:tplc="05CEFB82">
      <w:start w:val="1"/>
      <w:numFmt w:val="decimal"/>
      <w:lvlText w:val="%7."/>
      <w:lvlJc w:val="left"/>
      <w:pPr>
        <w:ind w:left="5040" w:hanging="360"/>
      </w:pPr>
    </w:lvl>
    <w:lvl w:ilvl="7" w:tplc="51382250">
      <w:start w:val="1"/>
      <w:numFmt w:val="lowerLetter"/>
      <w:lvlText w:val="%8."/>
      <w:lvlJc w:val="left"/>
      <w:pPr>
        <w:ind w:left="5760" w:hanging="360"/>
      </w:pPr>
    </w:lvl>
    <w:lvl w:ilvl="8" w:tplc="CDB2CC04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03992">
    <w:abstractNumId w:val="1"/>
  </w:num>
  <w:num w:numId="2" w16cid:durableId="1562903898">
    <w:abstractNumId w:val="3"/>
  </w:num>
  <w:num w:numId="3" w16cid:durableId="1403411741">
    <w:abstractNumId w:val="2"/>
  </w:num>
  <w:num w:numId="4" w16cid:durableId="1030958949">
    <w:abstractNumId w:val="0"/>
  </w:num>
  <w:num w:numId="5" w16cid:durableId="433717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FB2E28"/>
    <w:rsid w:val="00230CD4"/>
    <w:rsid w:val="002B4C42"/>
    <w:rsid w:val="009A3F53"/>
    <w:rsid w:val="01328592"/>
    <w:rsid w:val="01E0AAD2"/>
    <w:rsid w:val="04BEC820"/>
    <w:rsid w:val="04F38AE3"/>
    <w:rsid w:val="0A6057BA"/>
    <w:rsid w:val="0A6F7A69"/>
    <w:rsid w:val="0AF10AC8"/>
    <w:rsid w:val="0B71083F"/>
    <w:rsid w:val="0B994912"/>
    <w:rsid w:val="0C1FE931"/>
    <w:rsid w:val="0F72D5C2"/>
    <w:rsid w:val="0FB5CCBD"/>
    <w:rsid w:val="10227213"/>
    <w:rsid w:val="11D58F2F"/>
    <w:rsid w:val="129A8B6D"/>
    <w:rsid w:val="14D31AF2"/>
    <w:rsid w:val="15E608EF"/>
    <w:rsid w:val="178ED70C"/>
    <w:rsid w:val="17E42AD0"/>
    <w:rsid w:val="18416668"/>
    <w:rsid w:val="19181A02"/>
    <w:rsid w:val="1930D18D"/>
    <w:rsid w:val="1941DAB4"/>
    <w:rsid w:val="1A0F84BE"/>
    <w:rsid w:val="1B97212B"/>
    <w:rsid w:val="1BEF29D6"/>
    <w:rsid w:val="1C377FA0"/>
    <w:rsid w:val="1D77A4EE"/>
    <w:rsid w:val="1E3ED557"/>
    <w:rsid w:val="1ED74CA3"/>
    <w:rsid w:val="1F267013"/>
    <w:rsid w:val="1F948D39"/>
    <w:rsid w:val="1FBFBA84"/>
    <w:rsid w:val="20269EBC"/>
    <w:rsid w:val="205647FE"/>
    <w:rsid w:val="208025A2"/>
    <w:rsid w:val="21B1DC11"/>
    <w:rsid w:val="21C28D84"/>
    <w:rsid w:val="2208026B"/>
    <w:rsid w:val="224DBC77"/>
    <w:rsid w:val="237C1940"/>
    <w:rsid w:val="24AC3047"/>
    <w:rsid w:val="2745C3A6"/>
    <w:rsid w:val="27DE70CB"/>
    <w:rsid w:val="288074C6"/>
    <w:rsid w:val="28826EE8"/>
    <w:rsid w:val="28A516AC"/>
    <w:rsid w:val="2A02353D"/>
    <w:rsid w:val="2CA1185B"/>
    <w:rsid w:val="2CC0D7B4"/>
    <w:rsid w:val="2D578498"/>
    <w:rsid w:val="2DF1FE01"/>
    <w:rsid w:val="2E6E3C3B"/>
    <w:rsid w:val="30C6B623"/>
    <w:rsid w:val="30EFCD52"/>
    <w:rsid w:val="31445EE4"/>
    <w:rsid w:val="32B1D09E"/>
    <w:rsid w:val="331EAF59"/>
    <w:rsid w:val="34AF4DCE"/>
    <w:rsid w:val="3562199A"/>
    <w:rsid w:val="35E25E13"/>
    <w:rsid w:val="36255147"/>
    <w:rsid w:val="37B176B6"/>
    <w:rsid w:val="37F2055E"/>
    <w:rsid w:val="381E1192"/>
    <w:rsid w:val="3883FEC8"/>
    <w:rsid w:val="38E4519D"/>
    <w:rsid w:val="399A20C5"/>
    <w:rsid w:val="39B41B73"/>
    <w:rsid w:val="3A8341B0"/>
    <w:rsid w:val="3B100202"/>
    <w:rsid w:val="3BBE6F14"/>
    <w:rsid w:val="3C4D21DC"/>
    <w:rsid w:val="3CAD1B1F"/>
    <w:rsid w:val="3D871405"/>
    <w:rsid w:val="3EDA01FA"/>
    <w:rsid w:val="3F93DCAF"/>
    <w:rsid w:val="3FE30B4F"/>
    <w:rsid w:val="40BE639E"/>
    <w:rsid w:val="424D66A8"/>
    <w:rsid w:val="42512CCD"/>
    <w:rsid w:val="4373EC40"/>
    <w:rsid w:val="44297DBD"/>
    <w:rsid w:val="455FECD0"/>
    <w:rsid w:val="4749C84A"/>
    <w:rsid w:val="47E2707F"/>
    <w:rsid w:val="47F0D080"/>
    <w:rsid w:val="4836A46A"/>
    <w:rsid w:val="4938C788"/>
    <w:rsid w:val="494A77BC"/>
    <w:rsid w:val="4A046F9F"/>
    <w:rsid w:val="4ABDC3E1"/>
    <w:rsid w:val="4C591280"/>
    <w:rsid w:val="4C5E1C10"/>
    <w:rsid w:val="4C78B592"/>
    <w:rsid w:val="4CC8FF4D"/>
    <w:rsid w:val="4F4ACB4D"/>
    <w:rsid w:val="4F8781E1"/>
    <w:rsid w:val="5016C196"/>
    <w:rsid w:val="52ECE4E2"/>
    <w:rsid w:val="53186015"/>
    <w:rsid w:val="54A6D9F6"/>
    <w:rsid w:val="55C79AF7"/>
    <w:rsid w:val="5623ECBC"/>
    <w:rsid w:val="56D1A2FD"/>
    <w:rsid w:val="574E554E"/>
    <w:rsid w:val="58D6D618"/>
    <w:rsid w:val="58E5755B"/>
    <w:rsid w:val="5A14FDE7"/>
    <w:rsid w:val="5A2D0555"/>
    <w:rsid w:val="5BF4E67F"/>
    <w:rsid w:val="60961C8F"/>
    <w:rsid w:val="61D2120F"/>
    <w:rsid w:val="62B74539"/>
    <w:rsid w:val="63061FA3"/>
    <w:rsid w:val="64474680"/>
    <w:rsid w:val="64712886"/>
    <w:rsid w:val="64F3D924"/>
    <w:rsid w:val="64FB2E28"/>
    <w:rsid w:val="64FD9E56"/>
    <w:rsid w:val="668BE22A"/>
    <w:rsid w:val="66AF2D88"/>
    <w:rsid w:val="6831288C"/>
    <w:rsid w:val="68697E58"/>
    <w:rsid w:val="69E26BF3"/>
    <w:rsid w:val="6EA3E3B1"/>
    <w:rsid w:val="6FF1B7B9"/>
    <w:rsid w:val="7056F05C"/>
    <w:rsid w:val="70A6A8DF"/>
    <w:rsid w:val="712FE72C"/>
    <w:rsid w:val="71E8807C"/>
    <w:rsid w:val="731C1649"/>
    <w:rsid w:val="73DB8868"/>
    <w:rsid w:val="73E72DBC"/>
    <w:rsid w:val="742C8EFB"/>
    <w:rsid w:val="744B05CA"/>
    <w:rsid w:val="74B4E187"/>
    <w:rsid w:val="753FE268"/>
    <w:rsid w:val="754FEFDF"/>
    <w:rsid w:val="763780AC"/>
    <w:rsid w:val="768998F2"/>
    <w:rsid w:val="77ADD7D7"/>
    <w:rsid w:val="7817FD27"/>
    <w:rsid w:val="78AC6A6F"/>
    <w:rsid w:val="78F391F3"/>
    <w:rsid w:val="7A7A399B"/>
    <w:rsid w:val="7AE7E25A"/>
    <w:rsid w:val="7CCD5F6D"/>
    <w:rsid w:val="7D7742BD"/>
    <w:rsid w:val="7E85C2B3"/>
    <w:rsid w:val="7EFBB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ABB5"/>
  <w15:chartTrackingRefBased/>
  <w15:docId w15:val="{11EF8C72-55A2-4F1F-B0EE-ADBF0F5B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D3BB2266966439E512397B0B5A1F6" ma:contentTypeVersion="8" ma:contentTypeDescription="Create a new document." ma:contentTypeScope="" ma:versionID="3f6bd36faac66bec2dc74abe6400f90c">
  <xsd:schema xmlns:xsd="http://www.w3.org/2001/XMLSchema" xmlns:xs="http://www.w3.org/2001/XMLSchema" xmlns:p="http://schemas.microsoft.com/office/2006/metadata/properties" xmlns:ns3="82b927fc-d9d3-4f5f-bf86-60cd747da1f5" xmlns:ns4="07db39ea-22c2-41c2-adf2-8529dc8ce42a" targetNamespace="http://schemas.microsoft.com/office/2006/metadata/properties" ma:root="true" ma:fieldsID="ca8570b7502896826a5d8f1db83e882d" ns3:_="" ns4:_="">
    <xsd:import namespace="82b927fc-d9d3-4f5f-bf86-60cd747da1f5"/>
    <xsd:import namespace="07db39ea-22c2-41c2-adf2-8529dc8ce4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927fc-d9d3-4f5f-bf86-60cd747da1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b39ea-22c2-41c2-adf2-8529dc8ce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b927fc-d9d3-4f5f-bf86-60cd747da1f5" xsi:nil="true"/>
  </documentManagement>
</p:properties>
</file>

<file path=customXml/itemProps1.xml><?xml version="1.0" encoding="utf-8"?>
<ds:datastoreItem xmlns:ds="http://schemas.openxmlformats.org/officeDocument/2006/customXml" ds:itemID="{9D41F1C5-5EE6-42E8-98B5-2C9336B33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927fc-d9d3-4f5f-bf86-60cd747da1f5"/>
    <ds:schemaRef ds:uri="07db39ea-22c2-41c2-adf2-8529dc8ce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701644-D33B-48F7-A22F-6EAAEDE46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B8DE5-5824-4AA6-AA34-CD71FCF7A892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82b927fc-d9d3-4f5f-bf86-60cd747da1f5"/>
    <ds:schemaRef ds:uri="07db39ea-22c2-41c2-adf2-8529dc8ce42a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1599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KS-[CB.SC.U4CSE23104]</dc:creator>
  <cp:keywords/>
  <dc:description/>
  <cp:lastModifiedBy>DARSHAN R-[CB.SC.U4CSE23115]</cp:lastModifiedBy>
  <cp:revision>2</cp:revision>
  <dcterms:created xsi:type="dcterms:W3CDTF">2024-05-27T08:21:00Z</dcterms:created>
  <dcterms:modified xsi:type="dcterms:W3CDTF">2024-05-27T08:21:00Z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0x0101001F6D3BB2266966439E512397B0B5A1F6</vt:lpwstr>
  </property>
</Properties>
</file>