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Solace bridge creation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