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CC83" w14:textId="77777777" w:rsidR="00E6487E" w:rsidRPr="00E6487E" w:rsidRDefault="00E6487E">
      <w:pPr>
        <w:rPr>
          <w:b/>
          <w:bCs/>
        </w:rPr>
      </w:pPr>
      <w:r w:rsidRPr="00E6487E">
        <w:rPr>
          <w:b/>
          <w:bCs/>
        </w:rPr>
        <w:t xml:space="preserve">Interactive-Maps </w:t>
      </w:r>
    </w:p>
    <w:p w14:paraId="526B8F4D" w14:textId="5DA45C25" w:rsidR="003604CA" w:rsidRDefault="00E6487E">
      <w:r>
        <w:t>Interactive-Maps</w:t>
      </w:r>
      <w:r w:rsidR="003604CA">
        <w:t xml:space="preserve"> is developed using Angular 15 on the frontend and </w:t>
      </w:r>
      <w:r w:rsidR="00386823">
        <w:t>Node.js</w:t>
      </w:r>
      <w:r w:rsidR="003604CA">
        <w:t xml:space="preserve"> </w:t>
      </w:r>
      <w:r w:rsidR="00444837">
        <w:t xml:space="preserve">on the </w:t>
      </w:r>
      <w:r w:rsidR="003604CA">
        <w:t>backend</w:t>
      </w:r>
      <w:r w:rsidR="00444837">
        <w:t xml:space="preserve"> hosted on a Linux server</w:t>
      </w:r>
      <w:r w:rsidR="003604CA">
        <w:t xml:space="preserve">. In the </w:t>
      </w:r>
      <w:r w:rsidR="00386823">
        <w:t>Node.js</w:t>
      </w:r>
      <w:r w:rsidR="003604CA">
        <w:t xml:space="preserve"> server</w:t>
      </w:r>
      <w:r w:rsidR="009941DC">
        <w:t xml:space="preserve">, </w:t>
      </w:r>
      <w:r w:rsidR="003604CA">
        <w:t>Express</w:t>
      </w:r>
      <w:r w:rsidR="00386823">
        <w:t>.js</w:t>
      </w:r>
      <w:r w:rsidR="003604CA">
        <w:t xml:space="preserve"> framework </w:t>
      </w:r>
      <w:r w:rsidR="009941DC">
        <w:t xml:space="preserve">is used </w:t>
      </w:r>
      <w:r w:rsidR="003604CA">
        <w:t xml:space="preserve">for building </w:t>
      </w:r>
      <w:r w:rsidR="009941DC">
        <w:t xml:space="preserve">a </w:t>
      </w:r>
      <w:r w:rsidR="003604CA">
        <w:t>REST API</w:t>
      </w:r>
      <w:r w:rsidR="009941DC">
        <w:t xml:space="preserve"> to retrieve data for each state</w:t>
      </w:r>
      <w:r w:rsidR="003604CA">
        <w:t>.</w:t>
      </w:r>
      <w:r>
        <w:t xml:space="preserve"> </w:t>
      </w:r>
      <w:r w:rsidR="009941DC">
        <w:t>Based on the state requested through the Express.js API call, it</w:t>
      </w:r>
      <w:r>
        <w:t xml:space="preserve"> retrieves </w:t>
      </w:r>
      <w:r w:rsidR="00753A62">
        <w:t xml:space="preserve">the state’s </w:t>
      </w:r>
      <w:r>
        <w:t xml:space="preserve">data from </w:t>
      </w:r>
      <w:r w:rsidR="009941DC">
        <w:t>an Elasticsearch NoSQL</w:t>
      </w:r>
      <w:r>
        <w:t xml:space="preserve"> </w:t>
      </w:r>
      <w:r w:rsidR="009941DC">
        <w:t>datastore</w:t>
      </w:r>
      <w:r w:rsidR="00753A62">
        <w:t xml:space="preserve"> using the Elasticsearch Get API</w:t>
      </w:r>
      <w:r>
        <w:t>.</w:t>
      </w:r>
    </w:p>
    <w:p w14:paraId="72E3E9C3" w14:textId="13FF41ED" w:rsidR="00444837" w:rsidRDefault="003604CA">
      <w:r>
        <w:t>The Angular application contains 3 parts</w:t>
      </w:r>
      <w:r w:rsidR="00753A62">
        <w:t>:</w:t>
      </w:r>
      <w:r>
        <w:t xml:space="preserve"> header, footer and body. Body has most of the code and its subcomponents are created based on the functionality of the application. </w:t>
      </w:r>
      <w:r w:rsidR="00753A62">
        <w:t>S</w:t>
      </w:r>
      <w:r>
        <w:t xml:space="preserve">ervices </w:t>
      </w:r>
      <w:r w:rsidR="00753A62">
        <w:t>are used</w:t>
      </w:r>
      <w:r>
        <w:t xml:space="preserve"> in the </w:t>
      </w:r>
      <w:r w:rsidR="00753A62">
        <w:t xml:space="preserve">Angular </w:t>
      </w:r>
      <w:r>
        <w:t xml:space="preserve">app to communicate with the server and fetch REST data. </w:t>
      </w:r>
      <w:r w:rsidR="00753A62">
        <w:t>An h</w:t>
      </w:r>
      <w:r>
        <w:t xml:space="preserve">ttp call from the service communicates with the </w:t>
      </w:r>
      <w:r w:rsidR="00386823">
        <w:t>Node.js</w:t>
      </w:r>
      <w:r>
        <w:t xml:space="preserve"> server to fetch results developed with </w:t>
      </w:r>
      <w:r w:rsidR="00753A62">
        <w:t xml:space="preserve">Express.js </w:t>
      </w:r>
      <w:r>
        <w:t>framework.</w:t>
      </w:r>
      <w:r>
        <w:br/>
      </w:r>
      <w:r>
        <w:br/>
      </w:r>
      <w:r w:rsidR="00444837">
        <w:t>Different</w:t>
      </w:r>
      <w:r>
        <w:t xml:space="preserve"> variables for prod, test, dev and local </w:t>
      </w:r>
      <w:r w:rsidR="00753A62">
        <w:t>configurations which will be stored in a combination of environment files and server environment variables</w:t>
      </w:r>
      <w:r>
        <w:t>.</w:t>
      </w:r>
    </w:p>
    <w:p w14:paraId="5C56CFB3" w14:textId="0967AF02" w:rsidR="003604CA" w:rsidRDefault="00444837">
      <w:r>
        <w:t xml:space="preserve">State data is added to </w:t>
      </w:r>
      <w:r w:rsidR="004C3D6A">
        <w:t>Elasticsearch</w:t>
      </w:r>
      <w:r>
        <w:t xml:space="preserve"> by running a script on the batch server.</w:t>
      </w:r>
      <w:r w:rsidR="003604CA">
        <w:br/>
      </w:r>
      <w:r w:rsidR="003604CA">
        <w:br/>
        <w:t>Common Commands.</w:t>
      </w:r>
      <w:r w:rsidR="003604CA">
        <w:br/>
      </w:r>
      <w:r w:rsidR="003604CA">
        <w:br/>
        <w:t>1. Start Angular app- ng serve</w:t>
      </w:r>
    </w:p>
    <w:p w14:paraId="4C1F5243" w14:textId="79C09C13" w:rsidR="00E6487E" w:rsidRDefault="003604CA">
      <w:r>
        <w:t xml:space="preserve">2. Start </w:t>
      </w:r>
      <w:r w:rsidR="004C3D6A">
        <w:t xml:space="preserve">Node.js </w:t>
      </w:r>
      <w:r>
        <w:t xml:space="preserve">server in local - </w:t>
      </w:r>
      <w:proofErr w:type="spellStart"/>
      <w:r>
        <w:t>npm</w:t>
      </w:r>
      <w:proofErr w:type="spellEnd"/>
      <w:r>
        <w:t xml:space="preserve"> run start-</w:t>
      </w:r>
      <w:r w:rsidR="00E6487E">
        <w:t>local</w:t>
      </w:r>
      <w:r>
        <w:t>-server</w:t>
      </w:r>
    </w:p>
    <w:p w14:paraId="10FA3839" w14:textId="77ABE2EE" w:rsidR="00E6487E" w:rsidRDefault="00E6487E" w:rsidP="00E6487E">
      <w:r>
        <w:t xml:space="preserve">3. Start </w:t>
      </w:r>
      <w:r w:rsidR="004C3D6A">
        <w:t xml:space="preserve">Node.js </w:t>
      </w:r>
      <w:r>
        <w:t xml:space="preserve">server in Dev - </w:t>
      </w:r>
      <w:proofErr w:type="spellStart"/>
      <w:r>
        <w:t>npm</w:t>
      </w:r>
      <w:proofErr w:type="spellEnd"/>
      <w:r>
        <w:t xml:space="preserve"> run start-dev-server</w:t>
      </w:r>
    </w:p>
    <w:p w14:paraId="2F32F589" w14:textId="51024217" w:rsidR="003604CA" w:rsidRDefault="003604CA" w:rsidP="003604CA"/>
    <w:p w14:paraId="5EAE4478" w14:textId="680DBC0F" w:rsidR="003604CA" w:rsidRDefault="003604CA" w:rsidP="003604CA">
      <w:r>
        <w:t>Frameworks</w:t>
      </w:r>
      <w:r w:rsidR="00753A62">
        <w:t>/packages</w:t>
      </w:r>
      <w:r>
        <w:t xml:space="preserve"> used</w:t>
      </w:r>
    </w:p>
    <w:p w14:paraId="30E861BD" w14:textId="38B8493E" w:rsidR="003604CA" w:rsidRDefault="00753A62" w:rsidP="003604CA">
      <w:pPr>
        <w:pStyle w:val="ListParagraph"/>
        <w:numPr>
          <w:ilvl w:val="0"/>
          <w:numId w:val="1"/>
        </w:numPr>
      </w:pPr>
      <w:r>
        <w:t xml:space="preserve">Express.js </w:t>
      </w:r>
      <w:r w:rsidR="003604CA">
        <w:t>– REST API fetching</w:t>
      </w:r>
    </w:p>
    <w:p w14:paraId="4E1F056F" w14:textId="377320B9" w:rsidR="003604CA" w:rsidRDefault="003604CA" w:rsidP="003604CA">
      <w:pPr>
        <w:pStyle w:val="ListParagraph"/>
        <w:numPr>
          <w:ilvl w:val="0"/>
          <w:numId w:val="1"/>
        </w:numPr>
      </w:pPr>
      <w:r>
        <w:t>Helmet – Security</w:t>
      </w:r>
    </w:p>
    <w:p w14:paraId="3058C0CF" w14:textId="0147302B" w:rsidR="003604CA" w:rsidRDefault="003604CA" w:rsidP="003604CA">
      <w:pPr>
        <w:pStyle w:val="ListParagraph"/>
        <w:numPr>
          <w:ilvl w:val="0"/>
          <w:numId w:val="1"/>
        </w:numPr>
      </w:pPr>
      <w:r>
        <w:t>Compression</w:t>
      </w:r>
      <w:r w:rsidR="000C5238">
        <w:t xml:space="preserve"> – Size reduction</w:t>
      </w:r>
    </w:p>
    <w:p w14:paraId="6D10C194" w14:textId="4530F0B3" w:rsidR="003604CA" w:rsidRDefault="003604CA" w:rsidP="003604CA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  <w:r>
        <w:t xml:space="preserve"> – dev server restarts</w:t>
      </w:r>
    </w:p>
    <w:p w14:paraId="6470A4E4" w14:textId="5C9FF6E9" w:rsidR="003604CA" w:rsidRDefault="003604CA" w:rsidP="003604CA">
      <w:pPr>
        <w:pStyle w:val="ListParagraph"/>
        <w:numPr>
          <w:ilvl w:val="0"/>
          <w:numId w:val="1"/>
        </w:numPr>
      </w:pPr>
      <w:r>
        <w:t>Bunyan – logs</w:t>
      </w:r>
    </w:p>
    <w:p w14:paraId="3E07D427" w14:textId="64200A8F" w:rsidR="003604CA" w:rsidRDefault="00E6487E" w:rsidP="003604CA">
      <w:pPr>
        <w:pStyle w:val="ListParagraph"/>
        <w:numPr>
          <w:ilvl w:val="0"/>
          <w:numId w:val="1"/>
        </w:numPr>
      </w:pPr>
      <w:proofErr w:type="spellStart"/>
      <w:r>
        <w:t>Axios</w:t>
      </w:r>
      <w:proofErr w:type="spellEnd"/>
      <w:r>
        <w:t xml:space="preserve"> – </w:t>
      </w:r>
      <w:r w:rsidR="00753A62">
        <w:t>Make http requests to Elasticsearch API</w:t>
      </w:r>
    </w:p>
    <w:p w14:paraId="2BDC93AB" w14:textId="25FB7AAF" w:rsidR="003604CA" w:rsidRDefault="00623F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7CD60" wp14:editId="0E6A843E">
                <wp:simplePos x="0" y="0"/>
                <wp:positionH relativeFrom="column">
                  <wp:posOffset>1111250</wp:posOffset>
                </wp:positionH>
                <wp:positionV relativeFrom="paragraph">
                  <wp:posOffset>771524</wp:posOffset>
                </wp:positionV>
                <wp:extent cx="539750" cy="127635"/>
                <wp:effectExtent l="0" t="57150" r="0" b="247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27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5C3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7.5pt;margin-top:60.75pt;width:42.5pt;height:10.0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95E64" wp14:editId="6379643B">
                <wp:simplePos x="0" y="0"/>
                <wp:positionH relativeFrom="column">
                  <wp:posOffset>3149600</wp:posOffset>
                </wp:positionH>
                <wp:positionV relativeFrom="paragraph">
                  <wp:posOffset>962025</wp:posOffset>
                </wp:positionV>
                <wp:extent cx="1676400" cy="76200"/>
                <wp:effectExtent l="0" t="0" r="762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9FA4" id="Straight Arrow Connector 2" o:spid="_x0000_s1026" type="#_x0000_t32" style="position:absolute;margin-left:248pt;margin-top:75.75pt;width:132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A00F7" wp14:editId="52480E84">
                <wp:simplePos x="0" y="0"/>
                <wp:positionH relativeFrom="column">
                  <wp:posOffset>3124200</wp:posOffset>
                </wp:positionH>
                <wp:positionV relativeFrom="paragraph">
                  <wp:posOffset>1151255</wp:posOffset>
                </wp:positionV>
                <wp:extent cx="1676400" cy="45719"/>
                <wp:effectExtent l="19050" t="7620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E4FF" id="Straight Arrow Connector 10" o:spid="_x0000_s1026" type="#_x0000_t32" style="position:absolute;margin-left:246pt;margin-top:90.65pt;width:132pt;height: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A1055" wp14:editId="10BD2565">
                <wp:simplePos x="0" y="0"/>
                <wp:positionH relativeFrom="column">
                  <wp:posOffset>2832100</wp:posOffset>
                </wp:positionH>
                <wp:positionV relativeFrom="paragraph">
                  <wp:posOffset>803275</wp:posOffset>
                </wp:positionV>
                <wp:extent cx="292100" cy="127000"/>
                <wp:effectExtent l="0" t="0" r="698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26F7" id="Straight Arrow Connector 7" o:spid="_x0000_s1026" type="#_x0000_t32" style="position:absolute;margin-left:223pt;margin-top:63.25pt;width:23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2A18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4F6DA3" wp14:editId="57755413">
                <wp:simplePos x="0" y="0"/>
                <wp:positionH relativeFrom="column">
                  <wp:posOffset>2819400</wp:posOffset>
                </wp:positionH>
                <wp:positionV relativeFrom="paragraph">
                  <wp:posOffset>1152525</wp:posOffset>
                </wp:positionV>
                <wp:extent cx="304800" cy="241300"/>
                <wp:effectExtent l="38100" t="0" r="190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3DAD" id="Straight Arrow Connector 8" o:spid="_x0000_s1026" type="#_x0000_t32" style="position:absolute;margin-left:222pt;margin-top:90.75pt;width:24pt;height:19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A18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93C3F" wp14:editId="0C9D52B3">
                <wp:simplePos x="0" y="0"/>
                <wp:positionH relativeFrom="column">
                  <wp:posOffset>1657350</wp:posOffset>
                </wp:positionH>
                <wp:positionV relativeFrom="paragraph">
                  <wp:posOffset>682625</wp:posOffset>
                </wp:positionV>
                <wp:extent cx="1162050" cy="857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216E3" w14:textId="6721185E" w:rsidR="002A1839" w:rsidRDefault="002A1839" w:rsidP="002A1839">
                            <w:pPr>
                              <w:jc w:val="center"/>
                            </w:pPr>
                            <w: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93C3F" id="Rectangle 5" o:spid="_x0000_s1026" style="position:absolute;margin-left:130.5pt;margin-top:53.75pt;width:91.5pt;height:6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" fillcolor="#4472c4 [3204]" strokecolor="#1f3763 [1604]" strokeweight="1pt">
                <v:textbox>
                  <w:txbxContent>
                    <w:p w14:paraId="0B2216E3" w14:textId="6721185E" w:rsidR="002A1839" w:rsidRDefault="002A1839" w:rsidP="002A1839">
                      <w:pPr>
                        <w:jc w:val="center"/>
                      </w:pPr>
                      <w:r>
                        <w:t>NodeJS</w:t>
                      </w:r>
                    </w:p>
                  </w:txbxContent>
                </v:textbox>
              </v:rect>
            </w:pict>
          </mc:Fallback>
        </mc:AlternateContent>
      </w:r>
      <w:r w:rsidR="00E648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3112A" wp14:editId="6F6FE03D">
                <wp:simplePos x="0" y="0"/>
                <wp:positionH relativeFrom="column">
                  <wp:posOffset>1104900</wp:posOffset>
                </wp:positionH>
                <wp:positionV relativeFrom="paragraph">
                  <wp:posOffset>1146175</wp:posOffset>
                </wp:positionV>
                <wp:extent cx="577850" cy="120650"/>
                <wp:effectExtent l="19050" t="57150" r="1270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F5ED" id="Straight Arrow Connector 9" o:spid="_x0000_s1026" type="#_x0000_t32" style="position:absolute;margin-left:87pt;margin-top:90.25pt;width:45.5pt;height:9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648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3BE33" wp14:editId="26B02EAC">
                <wp:simplePos x="0" y="0"/>
                <wp:positionH relativeFrom="column">
                  <wp:posOffset>-114300</wp:posOffset>
                </wp:positionH>
                <wp:positionV relativeFrom="paragraph">
                  <wp:posOffset>676275</wp:posOffset>
                </wp:positionV>
                <wp:extent cx="1238250" cy="8128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DDD44" w14:textId="3B0516A5" w:rsidR="002A1839" w:rsidRDefault="002A1839" w:rsidP="002A1839">
                            <w:pPr>
                              <w:jc w:val="center"/>
                            </w:pPr>
                            <w: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3BE33" id="Rectangle 4" o:spid="_x0000_s1027" style="position:absolute;margin-left:-9pt;margin-top:53.25pt;width:97.5pt;height:6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" fillcolor="#4472c4 [3204]" strokecolor="#1f3763 [1604]" strokeweight="1pt">
                <v:textbox>
                  <w:txbxContent>
                    <w:p w14:paraId="4B7DDD44" w14:textId="3B0516A5" w:rsidR="002A1839" w:rsidRDefault="002A1839" w:rsidP="002A1839">
                      <w:pPr>
                        <w:jc w:val="center"/>
                      </w:pPr>
                      <w:r>
                        <w:t>Angular</w:t>
                      </w:r>
                    </w:p>
                  </w:txbxContent>
                </v:textbox>
              </v:rect>
            </w:pict>
          </mc:Fallback>
        </mc:AlternateContent>
      </w:r>
      <w:r w:rsidR="00E648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A69FA3" wp14:editId="0A41AC7F">
                <wp:simplePos x="0" y="0"/>
                <wp:positionH relativeFrom="column">
                  <wp:posOffset>4826000</wp:posOffset>
                </wp:positionH>
                <wp:positionV relativeFrom="paragraph">
                  <wp:posOffset>530225</wp:posOffset>
                </wp:positionV>
                <wp:extent cx="1797050" cy="132715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132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D1C1C" w14:textId="27E6B922" w:rsidR="002A1839" w:rsidRDefault="002A1839" w:rsidP="002A1839">
                            <w:pPr>
                              <w:jc w:val="center"/>
                            </w:pPr>
                            <w:r>
                              <w:t>ELASTIC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69FA3" id="Oval 3" o:spid="_x0000_s1028" style="position:absolute;margin-left:380pt;margin-top:41.75pt;width:141.5pt;height:10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4CD1C1C" w14:textId="27E6B922" w:rsidR="002A1839" w:rsidRDefault="002A1839" w:rsidP="002A1839">
                      <w:pPr>
                        <w:jc w:val="center"/>
                      </w:pPr>
                      <w:r>
                        <w:t>ELASTIC SEARCH</w:t>
                      </w:r>
                    </w:p>
                  </w:txbxContent>
                </v:textbox>
              </v:oval>
            </w:pict>
          </mc:Fallback>
        </mc:AlternateContent>
      </w:r>
      <w:r w:rsidR="00E648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E71F3" wp14:editId="69E27EC5">
                <wp:simplePos x="0" y="0"/>
                <wp:positionH relativeFrom="column">
                  <wp:posOffset>-196850</wp:posOffset>
                </wp:positionH>
                <wp:positionV relativeFrom="paragraph">
                  <wp:posOffset>346075</wp:posOffset>
                </wp:positionV>
                <wp:extent cx="3327400" cy="23495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2349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B04CB" w14:textId="7C6A18D5" w:rsidR="00E6487E" w:rsidRDefault="00E6487E" w:rsidP="00E6487E"/>
                          <w:p w14:paraId="0D4795DF" w14:textId="712D9661" w:rsidR="00E6487E" w:rsidRPr="00E6487E" w:rsidRDefault="00E6487E" w:rsidP="00E6487E"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A1839">
                              <w:t xml:space="preserve">    </w:t>
                            </w:r>
                            <w:r w:rsidRPr="002A1839"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INTERACTIVE-MAPS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E71F3" id="Rectangle 1" o:spid="_x0000_s1029" style="position:absolute;margin-left:-15.5pt;margin-top:27.25pt;width:262pt;height:1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" fillcolor="#e7e6e6 [3214]" strokecolor="#1f3763 [1604]" strokeweight="1pt">
                <v:textbox>
                  <w:txbxContent>
                    <w:p w14:paraId="0F5B04CB" w14:textId="7C6A18D5" w:rsidR="00E6487E" w:rsidRDefault="00E6487E" w:rsidP="00E6487E"/>
                    <w:p w14:paraId="0D4795DF" w14:textId="712D9661" w:rsidR="00E6487E" w:rsidRPr="00E6487E" w:rsidRDefault="00E6487E" w:rsidP="00E6487E"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</w:r>
                      <w:r w:rsidR="002A1839">
                        <w:t xml:space="preserve">    </w:t>
                      </w:r>
                      <w:r w:rsidRPr="002A1839"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INTERACTIVE-MAPS</w:t>
                      </w:r>
                    </w:p>
                  </w:txbxContent>
                </v:textbox>
              </v:rect>
            </w:pict>
          </mc:Fallback>
        </mc:AlternateContent>
      </w:r>
    </w:p>
    <w:p w14:paraId="3B9E5168" w14:textId="5D466088" w:rsidR="00623FF7" w:rsidRPr="00623FF7" w:rsidRDefault="00623FF7" w:rsidP="00623FF7"/>
    <w:p w14:paraId="6FF220B6" w14:textId="36DDE81E" w:rsidR="00623FF7" w:rsidRDefault="00623FF7" w:rsidP="00623FF7"/>
    <w:p w14:paraId="7A1EA66E" w14:textId="2D5D1A54" w:rsidR="00623FF7" w:rsidRPr="00623FF7" w:rsidRDefault="00623FF7" w:rsidP="00623FF7">
      <w:pPr>
        <w:tabs>
          <w:tab w:val="left" w:pos="6060"/>
        </w:tabs>
      </w:pPr>
      <w:r>
        <w:tab/>
        <w:t xml:space="preserve">REST </w:t>
      </w:r>
    </w:p>
    <w:sectPr w:rsidR="00623FF7" w:rsidRPr="0062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C035B"/>
    <w:multiLevelType w:val="hybridMultilevel"/>
    <w:tmpl w:val="60621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69"/>
    <w:rsid w:val="000B3369"/>
    <w:rsid w:val="000C5238"/>
    <w:rsid w:val="002A1839"/>
    <w:rsid w:val="003604CA"/>
    <w:rsid w:val="00386823"/>
    <w:rsid w:val="00444837"/>
    <w:rsid w:val="004C3D6A"/>
    <w:rsid w:val="005A66FF"/>
    <w:rsid w:val="00623FF7"/>
    <w:rsid w:val="00753A62"/>
    <w:rsid w:val="009941DC"/>
    <w:rsid w:val="00E6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B48D"/>
  <w15:chartTrackingRefBased/>
  <w15:docId w15:val="{B4809926-3768-4E4E-B86D-E6E32A88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Labor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Akshay - OASAM OCIO CTR</dc:creator>
  <cp:keywords/>
  <dc:description/>
  <cp:lastModifiedBy>Li, Ran - OASAM OCIO CTR</cp:lastModifiedBy>
  <cp:revision>4</cp:revision>
  <dcterms:created xsi:type="dcterms:W3CDTF">2023-05-02T15:19:00Z</dcterms:created>
  <dcterms:modified xsi:type="dcterms:W3CDTF">2023-05-02T15:32:00Z</dcterms:modified>
</cp:coreProperties>
</file>