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CC83" w14:textId="26F63794" w:rsidR="00E6487E" w:rsidRPr="00E6487E" w:rsidRDefault="00F16E1C">
      <w:pPr>
        <w:rPr>
          <w:b/>
          <w:bCs/>
        </w:rPr>
      </w:pPr>
      <w:r>
        <w:rPr>
          <w:b/>
          <w:bCs/>
        </w:rPr>
        <w:t>Surveillance</w:t>
      </w:r>
      <w:r w:rsidR="000C67DC">
        <w:rPr>
          <w:b/>
          <w:bCs/>
        </w:rPr>
        <w:t xml:space="preserve"> and Persuader Reports</w:t>
      </w:r>
    </w:p>
    <w:p w14:paraId="526B8F4D" w14:textId="0922C969" w:rsidR="003604CA" w:rsidRDefault="00F16E1C">
      <w:r w:rsidRPr="000C67DC">
        <w:t>Surveillance</w:t>
      </w:r>
      <w:r w:rsidR="000C67DC" w:rsidRPr="000C67DC">
        <w:t xml:space="preserve"> and Persuader Reports</w:t>
      </w:r>
      <w:r w:rsidR="000C67DC">
        <w:t xml:space="preserve"> </w:t>
      </w:r>
      <w:r w:rsidR="003604CA">
        <w:t xml:space="preserve">is developed using Angular 15 on the frontend and </w:t>
      </w:r>
      <w:r w:rsidR="00386823">
        <w:t>Node.js</w:t>
      </w:r>
      <w:r w:rsidR="003604CA">
        <w:t xml:space="preserve"> </w:t>
      </w:r>
      <w:r w:rsidR="00444837">
        <w:t xml:space="preserve">on the </w:t>
      </w:r>
      <w:r w:rsidR="003604CA">
        <w:t>backend</w:t>
      </w:r>
      <w:r w:rsidR="00444837">
        <w:t xml:space="preserve"> hosted on a Linux server</w:t>
      </w:r>
      <w:r w:rsidR="003604CA">
        <w:t xml:space="preserve">. In the </w:t>
      </w:r>
      <w:r w:rsidR="00386823">
        <w:t>Node.js</w:t>
      </w:r>
      <w:r w:rsidR="003604CA">
        <w:t xml:space="preserve"> server</w:t>
      </w:r>
      <w:r w:rsidR="009941DC">
        <w:t xml:space="preserve">, </w:t>
      </w:r>
      <w:r w:rsidR="003604CA">
        <w:t>Express</w:t>
      </w:r>
      <w:r w:rsidR="00386823">
        <w:t>.js</w:t>
      </w:r>
      <w:r w:rsidR="003604CA">
        <w:t xml:space="preserve"> framework </w:t>
      </w:r>
      <w:r w:rsidR="009941DC">
        <w:t xml:space="preserve">is used </w:t>
      </w:r>
      <w:r w:rsidR="003604CA">
        <w:t xml:space="preserve">for building </w:t>
      </w:r>
      <w:r w:rsidR="009941DC">
        <w:t xml:space="preserve">a </w:t>
      </w:r>
      <w:r w:rsidR="003604CA">
        <w:t>REST API</w:t>
      </w:r>
      <w:r w:rsidR="009941DC">
        <w:t xml:space="preserve"> to retrieve data </w:t>
      </w:r>
      <w:r w:rsidR="000C67DC">
        <w:t>based on user-input search fields</w:t>
      </w:r>
      <w:r w:rsidR="003604CA">
        <w:t>.</w:t>
      </w:r>
      <w:r w:rsidR="00E6487E">
        <w:t xml:space="preserve"> </w:t>
      </w:r>
      <w:r w:rsidR="000C67DC">
        <w:t>A search is performed on</w:t>
      </w:r>
      <w:r w:rsidR="00E6487E">
        <w:t xml:space="preserve"> </w:t>
      </w:r>
      <w:r w:rsidR="009941DC">
        <w:t xml:space="preserve">an </w:t>
      </w:r>
      <w:r w:rsidR="009941DC">
        <w:t xml:space="preserve">Elasticsearch </w:t>
      </w:r>
      <w:r w:rsidR="009941DC">
        <w:t>NoSQL</w:t>
      </w:r>
      <w:r w:rsidR="00E6487E">
        <w:t xml:space="preserve"> </w:t>
      </w:r>
      <w:r w:rsidR="009941DC">
        <w:t>datastore</w:t>
      </w:r>
      <w:r w:rsidR="00753A62">
        <w:t xml:space="preserve"> using the Elasticsearch </w:t>
      </w:r>
      <w:r w:rsidR="000C67DC">
        <w:t>Search</w:t>
      </w:r>
      <w:r w:rsidR="00753A62">
        <w:t xml:space="preserve"> API</w:t>
      </w:r>
      <w:r w:rsidR="00E6487E">
        <w:t>.</w:t>
      </w:r>
      <w:r w:rsidR="00BB752B">
        <w:t xml:space="preserve"> The results are sent to Angular to be displayed in a grid.</w:t>
      </w:r>
    </w:p>
    <w:p w14:paraId="72E3E9C3" w14:textId="13FF41ED" w:rsidR="00444837" w:rsidRDefault="003604CA">
      <w:r>
        <w:t>The Angular application contains 3 parts</w:t>
      </w:r>
      <w:r w:rsidR="00753A62">
        <w:t>:</w:t>
      </w:r>
      <w:r>
        <w:t xml:space="preserve"> header, footer and body. Body has most of the code and its subcomponents are created based on the functionality of the application. </w:t>
      </w:r>
      <w:r w:rsidR="00753A62">
        <w:t>S</w:t>
      </w:r>
      <w:r>
        <w:t xml:space="preserve">ervices </w:t>
      </w:r>
      <w:r w:rsidR="00753A62">
        <w:t>are used</w:t>
      </w:r>
      <w:r>
        <w:t xml:space="preserve"> in the </w:t>
      </w:r>
      <w:r w:rsidR="00753A62">
        <w:t xml:space="preserve">Angular </w:t>
      </w:r>
      <w:r>
        <w:t xml:space="preserve">app to communicate with the server and fetch REST data. </w:t>
      </w:r>
      <w:r w:rsidR="00753A62">
        <w:t>An h</w:t>
      </w:r>
      <w:r>
        <w:t xml:space="preserve">ttp call from the service communicates with the </w:t>
      </w:r>
      <w:r w:rsidR="00386823">
        <w:t>Node.js</w:t>
      </w:r>
      <w:r>
        <w:t xml:space="preserve"> server to fetch results developed with </w:t>
      </w:r>
      <w:r w:rsidR="00753A62">
        <w:t xml:space="preserve">Express.js </w:t>
      </w:r>
      <w:r>
        <w:t>framework.</w:t>
      </w:r>
      <w:r>
        <w:br/>
      </w:r>
      <w:r>
        <w:br/>
      </w:r>
      <w:r w:rsidR="00444837">
        <w:t>Different</w:t>
      </w:r>
      <w:r>
        <w:t xml:space="preserve"> variables for prod, test, dev and local </w:t>
      </w:r>
      <w:r w:rsidR="00753A62">
        <w:t>configurations which will be stored in a combination of environment files and server environment variables</w:t>
      </w:r>
      <w:r>
        <w:t>.</w:t>
      </w:r>
    </w:p>
    <w:p w14:paraId="3E07D427" w14:textId="30BC5EFC" w:rsidR="003604CA" w:rsidRDefault="00F16E1C" w:rsidP="000E703A">
      <w:r>
        <w:t>Report</w:t>
      </w:r>
      <w:r w:rsidR="00444837">
        <w:t xml:space="preserve"> data is added to </w:t>
      </w:r>
      <w:r>
        <w:t xml:space="preserve">Elasticsearch </w:t>
      </w:r>
      <w:r w:rsidR="00444837">
        <w:t xml:space="preserve">by </w:t>
      </w:r>
      <w:r>
        <w:t>running Logstash on</w:t>
      </w:r>
      <w:r w:rsidR="00444837">
        <w:t xml:space="preserve"> the batch server.</w:t>
      </w:r>
      <w:r>
        <w:t xml:space="preserve"> Logstash will connect to the DB2 database and run select queries on a schedule. The results of these queries will be sent to Elasticsearch indexes.</w:t>
      </w:r>
      <w:r w:rsidR="003604CA">
        <w:br/>
      </w:r>
      <w:r w:rsidR="003604CA">
        <w:br/>
      </w:r>
    </w:p>
    <w:p w14:paraId="2BDC93AB" w14:textId="61DC88E2" w:rsidR="003604CA" w:rsidRDefault="00F16E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69FA3" wp14:editId="2D66D342">
                <wp:simplePos x="0" y="0"/>
                <wp:positionH relativeFrom="column">
                  <wp:posOffset>4397375</wp:posOffset>
                </wp:positionH>
                <wp:positionV relativeFrom="paragraph">
                  <wp:posOffset>6350</wp:posOffset>
                </wp:positionV>
                <wp:extent cx="1797050" cy="132715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32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D1C1C" w14:textId="071C1A2F" w:rsidR="002A1839" w:rsidRDefault="00BB752B" w:rsidP="002A1839">
                            <w:pPr>
                              <w:jc w:val="center"/>
                            </w:pPr>
                            <w:r>
                              <w:t>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69FA3" id="Oval 3" o:spid="_x0000_s1026" style="position:absolute;margin-left:346.25pt;margin-top:.5pt;width:141.5pt;height:10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74CD1C1C" w14:textId="071C1A2F" w:rsidR="002A1839" w:rsidRDefault="00BB752B" w:rsidP="002A1839">
                      <w:pPr>
                        <w:jc w:val="center"/>
                      </w:pPr>
                      <w:r>
                        <w:t>Elasticsearch</w:t>
                      </w:r>
                    </w:p>
                  </w:txbxContent>
                </v:textbox>
              </v:oval>
            </w:pict>
          </mc:Fallback>
        </mc:AlternateContent>
      </w:r>
      <w:r w:rsidR="00623F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7CD60" wp14:editId="26637777">
                <wp:simplePos x="0" y="0"/>
                <wp:positionH relativeFrom="column">
                  <wp:posOffset>1111250</wp:posOffset>
                </wp:positionH>
                <wp:positionV relativeFrom="paragraph">
                  <wp:posOffset>771524</wp:posOffset>
                </wp:positionV>
                <wp:extent cx="539750" cy="127635"/>
                <wp:effectExtent l="0" t="57150" r="0" b="247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2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74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7.5pt;margin-top:60.75pt;width:42.5pt;height:10.0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623F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A1055" wp14:editId="200EDB91">
                <wp:simplePos x="0" y="0"/>
                <wp:positionH relativeFrom="column">
                  <wp:posOffset>2832100</wp:posOffset>
                </wp:positionH>
                <wp:positionV relativeFrom="paragraph">
                  <wp:posOffset>803275</wp:posOffset>
                </wp:positionV>
                <wp:extent cx="292100" cy="127000"/>
                <wp:effectExtent l="0" t="0" r="698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C803" id="Straight Arrow Connector 7" o:spid="_x0000_s1026" type="#_x0000_t32" style="position:absolute;margin-left:223pt;margin-top:63.25pt;width:23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A18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F6DA3" wp14:editId="57755413">
                <wp:simplePos x="0" y="0"/>
                <wp:positionH relativeFrom="column">
                  <wp:posOffset>2819400</wp:posOffset>
                </wp:positionH>
                <wp:positionV relativeFrom="paragraph">
                  <wp:posOffset>1152525</wp:posOffset>
                </wp:positionV>
                <wp:extent cx="304800" cy="241300"/>
                <wp:effectExtent l="38100" t="0" r="190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3DAD" id="Straight Arrow Connector 8" o:spid="_x0000_s1026" type="#_x0000_t32" style="position:absolute;margin-left:222pt;margin-top:90.75pt;width:24pt;height:1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A18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93C3F" wp14:editId="0C9D52B3">
                <wp:simplePos x="0" y="0"/>
                <wp:positionH relativeFrom="column">
                  <wp:posOffset>1657350</wp:posOffset>
                </wp:positionH>
                <wp:positionV relativeFrom="paragraph">
                  <wp:posOffset>682625</wp:posOffset>
                </wp:positionV>
                <wp:extent cx="1162050" cy="857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216E3" w14:textId="6721185E" w:rsidR="002A1839" w:rsidRDefault="002A1839" w:rsidP="002A1839">
                            <w:pPr>
                              <w:jc w:val="center"/>
                            </w:pPr>
                            <w: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93C3F" id="Rectangle 5" o:spid="_x0000_s1027" style="position:absolute;margin-left:130.5pt;margin-top:53.75pt;width:91.5pt;height:6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" fillcolor="#4472c4 [3204]" strokecolor="#1f3763 [1604]" strokeweight="1pt">
                <v:textbox>
                  <w:txbxContent>
                    <w:p w14:paraId="0B2216E3" w14:textId="6721185E" w:rsidR="002A1839" w:rsidRDefault="002A1839" w:rsidP="002A1839">
                      <w:pPr>
                        <w:jc w:val="center"/>
                      </w:pPr>
                      <w:r>
                        <w:t>NodeJS</w:t>
                      </w:r>
                    </w:p>
                  </w:txbxContent>
                </v:textbox>
              </v:rect>
            </w:pict>
          </mc:Fallback>
        </mc:AlternateContent>
      </w:r>
      <w:r w:rsidR="00E648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3112A" wp14:editId="6F6FE03D">
                <wp:simplePos x="0" y="0"/>
                <wp:positionH relativeFrom="column">
                  <wp:posOffset>1104900</wp:posOffset>
                </wp:positionH>
                <wp:positionV relativeFrom="paragraph">
                  <wp:posOffset>1146175</wp:posOffset>
                </wp:positionV>
                <wp:extent cx="577850" cy="120650"/>
                <wp:effectExtent l="19050" t="57150" r="127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F5ED" id="Straight Arrow Connector 9" o:spid="_x0000_s1026" type="#_x0000_t32" style="position:absolute;margin-left:87pt;margin-top:90.25pt;width:45.5pt;height:9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648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3BE33" wp14:editId="26B02EAC">
                <wp:simplePos x="0" y="0"/>
                <wp:positionH relativeFrom="column">
                  <wp:posOffset>-114300</wp:posOffset>
                </wp:positionH>
                <wp:positionV relativeFrom="paragraph">
                  <wp:posOffset>676275</wp:posOffset>
                </wp:positionV>
                <wp:extent cx="1238250" cy="8128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DDD44" w14:textId="3B0516A5" w:rsidR="002A1839" w:rsidRDefault="002A1839" w:rsidP="002A1839">
                            <w:pPr>
                              <w:jc w:val="center"/>
                            </w:pPr>
                            <w: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3BE33" id="Rectangle 4" o:spid="_x0000_s1028" style="position:absolute;margin-left:-9pt;margin-top:53.25pt;width:97.5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" fillcolor="#4472c4 [3204]" strokecolor="#1f3763 [1604]" strokeweight="1pt">
                <v:textbox>
                  <w:txbxContent>
                    <w:p w14:paraId="4B7DDD44" w14:textId="3B0516A5" w:rsidR="002A1839" w:rsidRDefault="002A1839" w:rsidP="002A1839">
                      <w:pPr>
                        <w:jc w:val="center"/>
                      </w:pPr>
                      <w: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  <w:r w:rsidR="00E648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E71F3" wp14:editId="2BF65730">
                <wp:simplePos x="0" y="0"/>
                <wp:positionH relativeFrom="column">
                  <wp:posOffset>-196850</wp:posOffset>
                </wp:positionH>
                <wp:positionV relativeFrom="paragraph">
                  <wp:posOffset>346075</wp:posOffset>
                </wp:positionV>
                <wp:extent cx="3327400" cy="23495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2349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B04CB" w14:textId="7C6A18D5" w:rsidR="00E6487E" w:rsidRDefault="00E6487E" w:rsidP="00E6487E"/>
                          <w:p w14:paraId="0D4795DF" w14:textId="7FDD6811" w:rsidR="00E6487E" w:rsidRPr="00E6487E" w:rsidRDefault="00E6487E" w:rsidP="00F16E1C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="00F16E1C" w:rsidRPr="00F16E1C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Surveillance and Persuader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E71F3" id="Rectangle 1" o:spid="_x0000_s1029" style="position:absolute;margin-left:-15.5pt;margin-top:27.25pt;width:262pt;height:1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" fillcolor="#e7e6e6 [3214]" strokecolor="#1f3763 [1604]" strokeweight="1pt">
                <v:textbox>
                  <w:txbxContent>
                    <w:p w14:paraId="0F5B04CB" w14:textId="7C6A18D5" w:rsidR="00E6487E" w:rsidRDefault="00E6487E" w:rsidP="00E6487E"/>
                    <w:p w14:paraId="0D4795DF" w14:textId="7FDD6811" w:rsidR="00E6487E" w:rsidRPr="00E6487E" w:rsidRDefault="00E6487E" w:rsidP="00F16E1C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 w:rsidR="00F16E1C" w:rsidRPr="00F16E1C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Surveillance and Persuader Reports</w:t>
                      </w:r>
                    </w:p>
                  </w:txbxContent>
                </v:textbox>
              </v:rect>
            </w:pict>
          </mc:Fallback>
        </mc:AlternateContent>
      </w:r>
    </w:p>
    <w:p w14:paraId="3B9E5168" w14:textId="1843CA8A" w:rsidR="00623FF7" w:rsidRPr="00623FF7" w:rsidRDefault="00623FF7" w:rsidP="00623FF7"/>
    <w:p w14:paraId="6FF220B6" w14:textId="1654EED2" w:rsidR="00623FF7" w:rsidRDefault="00F16E1C" w:rsidP="00623F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95E64" wp14:editId="09392AB2">
                <wp:simplePos x="0" y="0"/>
                <wp:positionH relativeFrom="column">
                  <wp:posOffset>3152775</wp:posOffset>
                </wp:positionH>
                <wp:positionV relativeFrom="paragraph">
                  <wp:posOffset>92710</wp:posOffset>
                </wp:positionV>
                <wp:extent cx="1238250" cy="295275"/>
                <wp:effectExtent l="0" t="57150" r="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8B7E" id="Straight Arrow Connector 2" o:spid="_x0000_s1026" type="#_x0000_t32" style="position:absolute;margin-left:248.25pt;margin-top:7.3pt;width:97.5pt;height:23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A1EA66E" w14:textId="6E916CA6" w:rsidR="00623FF7" w:rsidRPr="00623FF7" w:rsidRDefault="00F16E1C" w:rsidP="00623FF7">
      <w:pPr>
        <w:tabs>
          <w:tab w:val="left" w:pos="6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9E5F0" wp14:editId="7E18A922">
                <wp:simplePos x="0" y="0"/>
                <wp:positionH relativeFrom="column">
                  <wp:posOffset>3514725</wp:posOffset>
                </wp:positionH>
                <wp:positionV relativeFrom="paragraph">
                  <wp:posOffset>949960</wp:posOffset>
                </wp:positionV>
                <wp:extent cx="914400" cy="612648"/>
                <wp:effectExtent l="0" t="0" r="19050" b="1651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EB592" w14:textId="4A38F33A" w:rsidR="00F16E1C" w:rsidRDefault="00F16E1C" w:rsidP="00F16E1C">
                            <w:pPr>
                              <w:jc w:val="center"/>
                            </w:pPr>
                            <w: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9E5F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30" type="#_x0000_t132" style="position:absolute;margin-left:276.75pt;margin-top:74.8pt;width:1in;height:4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" fillcolor="#4472c4 [3204]" strokecolor="#1f3763 [1604]" strokeweight="1pt">
                <v:stroke joinstyle="miter"/>
                <v:textbox>
                  <w:txbxContent>
                    <w:p w14:paraId="7DCEB592" w14:textId="4A38F33A" w:rsidR="00F16E1C" w:rsidRDefault="00F16E1C" w:rsidP="00F16E1C">
                      <w:pPr>
                        <w:jc w:val="center"/>
                      </w:pPr>
                      <w:r>
                        <w:t>DB2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DD2FF" wp14:editId="1EC7CC36">
                <wp:simplePos x="0" y="0"/>
                <wp:positionH relativeFrom="column">
                  <wp:posOffset>5429250</wp:posOffset>
                </wp:positionH>
                <wp:positionV relativeFrom="paragraph">
                  <wp:posOffset>492760</wp:posOffset>
                </wp:positionV>
                <wp:extent cx="66675" cy="447675"/>
                <wp:effectExtent l="5715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84E3" id="Straight Arrow Connector 15" o:spid="_x0000_s1026" type="#_x0000_t32" style="position:absolute;margin-left:427.5pt;margin-top:38.8pt;width:5.25pt;height:35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122C2" wp14:editId="491AC102">
                <wp:simplePos x="0" y="0"/>
                <wp:positionH relativeFrom="column">
                  <wp:posOffset>4381500</wp:posOffset>
                </wp:positionH>
                <wp:positionV relativeFrom="paragraph">
                  <wp:posOffset>1169035</wp:posOffset>
                </wp:positionV>
                <wp:extent cx="676275" cy="85725"/>
                <wp:effectExtent l="0" t="57150" r="95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DAEFC" id="Straight Arrow Connector 14" o:spid="_x0000_s1026" type="#_x0000_t32" style="position:absolute;margin-left:345pt;margin-top:92.05pt;width:53.25pt;height:6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8BC352" wp14:editId="62046986">
                <wp:simplePos x="0" y="0"/>
                <wp:positionH relativeFrom="column">
                  <wp:posOffset>5057775</wp:posOffset>
                </wp:positionH>
                <wp:positionV relativeFrom="paragraph">
                  <wp:posOffset>930910</wp:posOffset>
                </wp:positionV>
                <wp:extent cx="914400" cy="476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96ECF" w14:textId="1513BD46" w:rsidR="00F16E1C" w:rsidRDefault="00F16E1C" w:rsidP="00F16E1C">
                            <w:pPr>
                              <w:jc w:val="center"/>
                            </w:pPr>
                            <w:r>
                              <w:t>Logstash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BC352" id="Rectangle 13" o:spid="_x0000_s1031" style="position:absolute;margin-left:398.25pt;margin-top:73.3pt;width:1in;height:3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" fillcolor="#4472c4 [3204]" strokecolor="#1f3763 [1604]" strokeweight="1pt">
                <v:textbox>
                  <w:txbxContent>
                    <w:p w14:paraId="1E796ECF" w14:textId="1513BD46" w:rsidR="00F16E1C" w:rsidRDefault="00F16E1C" w:rsidP="00F16E1C">
                      <w:pPr>
                        <w:jc w:val="center"/>
                      </w:pPr>
                      <w:r>
                        <w:t>Logstash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A00F7" wp14:editId="5C020C05">
                <wp:simplePos x="0" y="0"/>
                <wp:positionH relativeFrom="column">
                  <wp:posOffset>3124199</wp:posOffset>
                </wp:positionH>
                <wp:positionV relativeFrom="paragraph">
                  <wp:posOffset>76836</wp:posOffset>
                </wp:positionV>
                <wp:extent cx="1447800" cy="215900"/>
                <wp:effectExtent l="38100" t="0" r="1905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F023" id="Straight Arrow Connector 10" o:spid="_x0000_s1026" type="#_x0000_t32" style="position:absolute;margin-left:246pt;margin-top:6.05pt;width:114pt;height:1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23FF7">
        <w:tab/>
        <w:t xml:space="preserve">REST </w:t>
      </w:r>
    </w:p>
    <w:sectPr w:rsidR="00623FF7" w:rsidRPr="0062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035B"/>
    <w:multiLevelType w:val="hybridMultilevel"/>
    <w:tmpl w:val="6062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69"/>
    <w:rsid w:val="000B3369"/>
    <w:rsid w:val="000C5238"/>
    <w:rsid w:val="000C67DC"/>
    <w:rsid w:val="000E703A"/>
    <w:rsid w:val="00126D63"/>
    <w:rsid w:val="002A1839"/>
    <w:rsid w:val="003604CA"/>
    <w:rsid w:val="00386823"/>
    <w:rsid w:val="00444837"/>
    <w:rsid w:val="005A66FF"/>
    <w:rsid w:val="00623FF7"/>
    <w:rsid w:val="00666382"/>
    <w:rsid w:val="00753A62"/>
    <w:rsid w:val="009941DC"/>
    <w:rsid w:val="00BB752B"/>
    <w:rsid w:val="00E6487E"/>
    <w:rsid w:val="00F1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B48D"/>
  <w15:chartTrackingRefBased/>
  <w15:docId w15:val="{B4809926-3768-4E4E-B86D-E6E32A88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Labor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Akshay - OASAM OCIO CTR</dc:creator>
  <cp:keywords/>
  <dc:description/>
  <cp:lastModifiedBy>Li, Ran - OASAM OCIO CTR</cp:lastModifiedBy>
  <cp:revision>5</cp:revision>
  <dcterms:created xsi:type="dcterms:W3CDTF">2023-05-02T15:25:00Z</dcterms:created>
  <dcterms:modified xsi:type="dcterms:W3CDTF">2023-05-02T16:01:00Z</dcterms:modified>
</cp:coreProperties>
</file>