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D41E" w14:textId="77777777" w:rsidR="00B02E7F" w:rsidRDefault="00B02E7F" w:rsidP="00B02E7F">
      <w:pPr>
        <w:spacing w:line="276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  <w:lang w:val="en-US"/>
        </w:rPr>
      </w:pPr>
      <w:r w:rsidRPr="0059076E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  <w:lang w:val="en-US"/>
        </w:rPr>
        <w:t>MINI PROJECT ABSTRACT</w:t>
      </w:r>
    </w:p>
    <w:p w14:paraId="50A3B74E" w14:textId="77777777" w:rsidR="00B02E7F" w:rsidRDefault="00B02E7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B87433C" w14:textId="77777777" w:rsidR="00B02E7F" w:rsidRDefault="00B02E7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86126E3" w14:textId="2509C16F" w:rsidR="00612572" w:rsidRDefault="00B02E7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ONLINE CONSTRUCTION MANAGEMENT WEBSITE</w:t>
      </w:r>
    </w:p>
    <w:p w14:paraId="024E94BF" w14:textId="1BAD1990" w:rsidR="004915C0" w:rsidRDefault="004915C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D4A80CB" w14:textId="1236AC8F" w:rsidR="00C336A7" w:rsidRDefault="002E6A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6A46">
        <w:rPr>
          <w:rFonts w:ascii="Times New Roman" w:hAnsi="Times New Roman" w:cs="Times New Roman"/>
          <w:sz w:val="24"/>
          <w:szCs w:val="24"/>
          <w:lang w:val="en-US"/>
        </w:rPr>
        <w:t xml:space="preserve">Online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Construction </w:t>
      </w:r>
      <w:r w:rsidRPr="002E6A46">
        <w:rPr>
          <w:rFonts w:ascii="Times New Roman" w:hAnsi="Times New Roman" w:cs="Times New Roman"/>
          <w:sz w:val="24"/>
          <w:szCs w:val="24"/>
          <w:lang w:val="en-US"/>
        </w:rPr>
        <w:t>Management System is the web application which helps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users and contractors to buy the construction products</w:t>
      </w:r>
      <w:r w:rsidR="003B0D5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435B" w:rsidRPr="0058435B">
        <w:rPr>
          <w:rFonts w:ascii="Times New Roman" w:hAnsi="Times New Roman" w:cs="Times New Roman"/>
          <w:sz w:val="24"/>
          <w:szCs w:val="24"/>
          <w:lang w:val="en-US"/>
        </w:rPr>
        <w:t xml:space="preserve">This website helps </w:t>
      </w:r>
      <w:r w:rsidR="0058435B">
        <w:rPr>
          <w:rFonts w:ascii="Times New Roman" w:hAnsi="Times New Roman" w:cs="Times New Roman"/>
          <w:sz w:val="24"/>
          <w:szCs w:val="24"/>
          <w:lang w:val="en-US"/>
        </w:rPr>
        <w:t xml:space="preserve">companies </w:t>
      </w:r>
      <w:r w:rsidR="0058435B" w:rsidRPr="0058435B">
        <w:rPr>
          <w:rFonts w:ascii="Times New Roman" w:hAnsi="Times New Roman" w:cs="Times New Roman"/>
          <w:sz w:val="24"/>
          <w:szCs w:val="24"/>
          <w:lang w:val="en-US"/>
        </w:rPr>
        <w:t>by providing them a large online market to sell their produc</w:t>
      </w:r>
      <w:r w:rsidR="0058435B">
        <w:rPr>
          <w:rFonts w:ascii="Times New Roman" w:hAnsi="Times New Roman" w:cs="Times New Roman"/>
          <w:sz w:val="24"/>
          <w:szCs w:val="24"/>
          <w:lang w:val="en-US"/>
        </w:rPr>
        <w:t>ts</w:t>
      </w:r>
      <w:r w:rsidR="0058435B" w:rsidRPr="0058435B">
        <w:rPr>
          <w:rFonts w:ascii="Times New Roman" w:hAnsi="Times New Roman" w:cs="Times New Roman"/>
          <w:sz w:val="24"/>
          <w:szCs w:val="24"/>
          <w:lang w:val="en-US"/>
        </w:rPr>
        <w:t xml:space="preserve">. It is a website in which the </w:t>
      </w:r>
      <w:r w:rsidR="0058435B">
        <w:rPr>
          <w:rFonts w:ascii="Times New Roman" w:hAnsi="Times New Roman" w:cs="Times New Roman"/>
          <w:sz w:val="24"/>
          <w:szCs w:val="24"/>
          <w:lang w:val="en-US"/>
        </w:rPr>
        <w:t xml:space="preserve">companies </w:t>
      </w:r>
      <w:r w:rsidR="0058435B" w:rsidRPr="0058435B">
        <w:rPr>
          <w:rFonts w:ascii="Times New Roman" w:hAnsi="Times New Roman" w:cs="Times New Roman"/>
          <w:sz w:val="24"/>
          <w:szCs w:val="24"/>
          <w:lang w:val="en-US"/>
        </w:rPr>
        <w:t xml:space="preserve">can include their products for sales such as whole sale. </w:t>
      </w:r>
      <w:r w:rsidR="00CB0ED4" w:rsidRPr="00C336A7">
        <w:rPr>
          <w:rFonts w:ascii="Times New Roman" w:hAnsi="Times New Roman" w:cs="Times New Roman"/>
          <w:sz w:val="24"/>
          <w:szCs w:val="24"/>
          <w:lang w:val="en-US"/>
        </w:rPr>
        <w:t>Customer can send purchase request and they can purchase product through website. It has users who can buy the products that has been hosted by the</w:t>
      </w:r>
      <w:r w:rsidR="0058435B">
        <w:rPr>
          <w:rFonts w:ascii="Times New Roman" w:hAnsi="Times New Roman" w:cs="Times New Roman"/>
          <w:sz w:val="24"/>
          <w:szCs w:val="24"/>
          <w:lang w:val="en-US"/>
        </w:rPr>
        <w:t xml:space="preserve"> companies</w:t>
      </w:r>
      <w:r w:rsidR="00CB0ED4" w:rsidRPr="00C336A7">
        <w:rPr>
          <w:rFonts w:ascii="Times New Roman" w:hAnsi="Times New Roman" w:cs="Times New Roman"/>
          <w:sz w:val="24"/>
          <w:szCs w:val="24"/>
          <w:lang w:val="en-US"/>
        </w:rPr>
        <w:t xml:space="preserve">.  Admin can access all the functionalities and modules. It has implementations for </w:t>
      </w:r>
      <w:r w:rsidR="00C336A7">
        <w:rPr>
          <w:rFonts w:ascii="Times New Roman" w:hAnsi="Times New Roman" w:cs="Times New Roman"/>
          <w:sz w:val="24"/>
          <w:szCs w:val="24"/>
          <w:lang w:val="en-US"/>
        </w:rPr>
        <w:t xml:space="preserve">contractors and workers. The contractor can take work that is assigned by the users. Users can access the workers for simple jobs such as painting, </w:t>
      </w:r>
      <w:r w:rsidR="0058435B">
        <w:rPr>
          <w:rFonts w:ascii="Times New Roman" w:hAnsi="Times New Roman" w:cs="Times New Roman"/>
          <w:sz w:val="24"/>
          <w:szCs w:val="24"/>
          <w:lang w:val="en-US"/>
        </w:rPr>
        <w:t>interior works</w:t>
      </w:r>
      <w:r w:rsidR="00C336A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269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36A7">
        <w:rPr>
          <w:rFonts w:ascii="Times New Roman" w:hAnsi="Times New Roman" w:cs="Times New Roman"/>
          <w:sz w:val="24"/>
          <w:szCs w:val="24"/>
          <w:lang w:val="en-US"/>
        </w:rPr>
        <w:t>plumbing etc.</w:t>
      </w:r>
    </w:p>
    <w:p w14:paraId="566835FF" w14:textId="77777777" w:rsidR="0058435B" w:rsidRPr="00C336A7" w:rsidRDefault="0058435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DB1317" w14:textId="2118B38C" w:rsidR="00B02E7F" w:rsidRPr="00B02E7F" w:rsidRDefault="00B02E7F" w:rsidP="00B02E7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02E7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USERS</w:t>
      </w:r>
    </w:p>
    <w:p w14:paraId="03781B26" w14:textId="2527E9BB" w:rsidR="00B02E7F" w:rsidRPr="00925862" w:rsidRDefault="00B02E7F" w:rsidP="00B02E7F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925862">
        <w:rPr>
          <w:rFonts w:ascii="Times New Roman" w:hAnsi="Times New Roman" w:cs="Times New Roman"/>
          <w:sz w:val="24"/>
          <w:szCs w:val="24"/>
        </w:rPr>
        <w:t>In this website there are main users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="003B0D5A">
        <w:rPr>
          <w:rFonts w:ascii="Times New Roman" w:hAnsi="Times New Roman" w:cs="Times New Roman"/>
          <w:sz w:val="24"/>
          <w:szCs w:val="24"/>
        </w:rPr>
        <w:t>:-</w:t>
      </w:r>
    </w:p>
    <w:p w14:paraId="31B6205A" w14:textId="77777777" w:rsidR="00B02E7F" w:rsidRPr="00925862" w:rsidRDefault="00B02E7F" w:rsidP="00B02E7F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925862">
        <w:rPr>
          <w:rFonts w:ascii="Times New Roman" w:hAnsi="Times New Roman" w:cs="Times New Roman"/>
          <w:sz w:val="24"/>
          <w:szCs w:val="24"/>
        </w:rPr>
        <w:t>Admin</w:t>
      </w:r>
    </w:p>
    <w:p w14:paraId="3303E23B" w14:textId="77777777" w:rsidR="00B02E7F" w:rsidRPr="00925862" w:rsidRDefault="00B02E7F" w:rsidP="00B02E7F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925862">
        <w:rPr>
          <w:rFonts w:ascii="Times New Roman" w:hAnsi="Times New Roman" w:cs="Times New Roman"/>
          <w:sz w:val="24"/>
          <w:szCs w:val="24"/>
        </w:rPr>
        <w:t>Users</w:t>
      </w:r>
    </w:p>
    <w:p w14:paraId="0A6508F1" w14:textId="52DC05DA" w:rsidR="00B02E7F" w:rsidRDefault="00B02E7F" w:rsidP="00B02E7F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</w:t>
      </w:r>
    </w:p>
    <w:p w14:paraId="5DD95788" w14:textId="334D4300" w:rsidR="00E4721A" w:rsidRDefault="00E4721A" w:rsidP="00B02E7F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Near 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</w:t>
      </w:r>
    </w:p>
    <w:p w14:paraId="62413375" w14:textId="7427E593" w:rsidR="00B02E7F" w:rsidRDefault="00B02E7F" w:rsidP="00B02E7F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Workers</w:t>
      </w:r>
    </w:p>
    <w:p w14:paraId="399F3083" w14:textId="5EE34921" w:rsidR="00B02E7F" w:rsidRDefault="00B02E7F" w:rsidP="00B02E7F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Contractors</w:t>
      </w:r>
    </w:p>
    <w:p w14:paraId="58FBF54D" w14:textId="77777777" w:rsidR="00B02E7F" w:rsidRDefault="00B02E7F" w:rsidP="00B02E7F">
      <w:pPr>
        <w:tabs>
          <w:tab w:val="left" w:pos="154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25862"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FUNCTIONALITIES</w:t>
      </w:r>
    </w:p>
    <w:p w14:paraId="54FE73A6" w14:textId="77777777" w:rsidR="00B02E7F" w:rsidRPr="00BA4BAB" w:rsidRDefault="00B02E7F" w:rsidP="00B02E7F">
      <w:pPr>
        <w:tabs>
          <w:tab w:val="left" w:pos="1549"/>
        </w:tabs>
        <w:rPr>
          <w:rFonts w:ascii="Times New Roman" w:hAnsi="Times New Roman" w:cs="Times New Roman"/>
          <w:sz w:val="28"/>
          <w:szCs w:val="28"/>
        </w:rPr>
      </w:pPr>
      <w:r w:rsidRPr="00BA4BAB">
        <w:rPr>
          <w:rFonts w:ascii="Times New Roman" w:hAnsi="Times New Roman" w:cs="Times New Roman"/>
          <w:sz w:val="28"/>
          <w:szCs w:val="28"/>
        </w:rPr>
        <w:t>The functionalities described here are:</w:t>
      </w:r>
    </w:p>
    <w:p w14:paraId="40A777A1" w14:textId="77777777" w:rsidR="00B02E7F" w:rsidRPr="0088347A" w:rsidRDefault="00B02E7F" w:rsidP="00B02E7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3B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Admin</w:t>
      </w:r>
    </w:p>
    <w:p w14:paraId="73A52A89" w14:textId="77777777" w:rsidR="00B02E7F" w:rsidRPr="0088347A" w:rsidRDefault="00B02E7F" w:rsidP="00B02E7F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347A">
        <w:rPr>
          <w:rFonts w:ascii="Times New Roman" w:eastAsia="Times New Roman" w:hAnsi="Times New Roman" w:cs="Times New Roman"/>
          <w:color w:val="000000"/>
          <w:sz w:val="28"/>
          <w:szCs w:val="28"/>
        </w:rPr>
        <w:t>Login/Register</w:t>
      </w:r>
    </w:p>
    <w:p w14:paraId="225DBBD0" w14:textId="77777777" w:rsidR="00B02E7F" w:rsidRPr="0088347A" w:rsidRDefault="00B02E7F" w:rsidP="00B02E7F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347A">
        <w:rPr>
          <w:rFonts w:ascii="Times New Roman" w:eastAsia="Times New Roman" w:hAnsi="Times New Roman" w:cs="Times New Roman"/>
          <w:color w:val="000000"/>
          <w:sz w:val="28"/>
          <w:szCs w:val="28"/>
        </w:rPr>
        <w:t>Admin profile</w:t>
      </w:r>
    </w:p>
    <w:p w14:paraId="00FADFBA" w14:textId="77777777" w:rsidR="00B02E7F" w:rsidRPr="0088347A" w:rsidRDefault="00B02E7F" w:rsidP="00B02E7F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347A">
        <w:rPr>
          <w:rFonts w:ascii="Times New Roman" w:eastAsia="Times New Roman" w:hAnsi="Times New Roman" w:cs="Times New Roman"/>
          <w:color w:val="000000"/>
          <w:sz w:val="28"/>
          <w:szCs w:val="28"/>
        </w:rPr>
        <w:t>Access to information regarding customers</w:t>
      </w:r>
    </w:p>
    <w:p w14:paraId="336588C9" w14:textId="77777777" w:rsidR="00B02E7F" w:rsidRPr="0088347A" w:rsidRDefault="00B02E7F" w:rsidP="00B02E7F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34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Access to information regarding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Shop owner / Suppliers</w:t>
      </w:r>
      <w:r w:rsidRPr="008834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93D52EC" w14:textId="1EEEFEFF" w:rsidR="00B02E7F" w:rsidRDefault="00B02E7F" w:rsidP="00B02E7F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347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Add/remove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companies/users.</w:t>
      </w:r>
    </w:p>
    <w:p w14:paraId="20A30D27" w14:textId="51B93056" w:rsidR="00B02E7F" w:rsidRDefault="00B02E7F" w:rsidP="00B02E7F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Add/edit/remove Companies etc.</w:t>
      </w:r>
    </w:p>
    <w:p w14:paraId="2A3C520F" w14:textId="488039D2" w:rsidR="00B02E7F" w:rsidRPr="0088347A" w:rsidRDefault="00B02E7F" w:rsidP="00B02E7F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Can edit profile of users if requested.</w:t>
      </w:r>
    </w:p>
    <w:p w14:paraId="6724C876" w14:textId="60C93111" w:rsidR="00B02E7F" w:rsidRDefault="00B02E7F" w:rsidP="00B02E7F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8347A">
        <w:rPr>
          <w:rFonts w:ascii="Times New Roman" w:eastAsia="Times New Roman" w:hAnsi="Times New Roman" w:cs="Times New Roman"/>
          <w:color w:val="000000"/>
          <w:sz w:val="28"/>
          <w:szCs w:val="28"/>
        </w:rPr>
        <w:t>Logout</w:t>
      </w:r>
    </w:p>
    <w:p w14:paraId="216C3B69" w14:textId="77777777" w:rsidR="00B02E7F" w:rsidRPr="00BA4BAB" w:rsidRDefault="00B02E7F" w:rsidP="00B02E7F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F9FB0C" w14:textId="77777777" w:rsidR="00C269FE" w:rsidRDefault="00C269FE" w:rsidP="00B02E7F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3D083F07" w14:textId="0141878E" w:rsidR="00B02E7F" w:rsidRPr="007B3B41" w:rsidRDefault="00B02E7F" w:rsidP="00B02E7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3B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End user/ Customers</w:t>
      </w:r>
    </w:p>
    <w:p w14:paraId="0066B980" w14:textId="77777777" w:rsidR="00B02E7F" w:rsidRPr="004E2C75" w:rsidRDefault="00B02E7F" w:rsidP="00B02E7F">
      <w:pPr>
        <w:numPr>
          <w:ilvl w:val="0"/>
          <w:numId w:val="5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2C75">
        <w:rPr>
          <w:rFonts w:ascii="Times New Roman" w:eastAsia="Times New Roman" w:hAnsi="Times New Roman" w:cs="Times New Roman"/>
          <w:color w:val="000000"/>
          <w:sz w:val="28"/>
          <w:szCs w:val="28"/>
        </w:rPr>
        <w:t>Login/register</w:t>
      </w:r>
    </w:p>
    <w:p w14:paraId="13FE475A" w14:textId="1D03F122" w:rsidR="00776972" w:rsidRPr="00776972" w:rsidRDefault="00B02E7F" w:rsidP="00776972">
      <w:pPr>
        <w:spacing w:after="0" w:line="240" w:lineRule="auto"/>
        <w:ind w:left="14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2C75">
        <w:rPr>
          <w:rFonts w:ascii="Times New Roman" w:eastAsia="Times New Roman" w:hAnsi="Times New Roman" w:cs="Times New Roman"/>
          <w:color w:val="000000"/>
          <w:sz w:val="28"/>
          <w:szCs w:val="28"/>
        </w:rPr>
        <w:t>Users who is not registered can only see/use website homepage</w:t>
      </w:r>
    </w:p>
    <w:p w14:paraId="1BEF7D10" w14:textId="1BF58313" w:rsidR="00776972" w:rsidRDefault="00776972" w:rsidP="00776972">
      <w:pPr>
        <w:numPr>
          <w:ilvl w:val="0"/>
          <w:numId w:val="6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View User profile</w:t>
      </w:r>
    </w:p>
    <w:p w14:paraId="175CD113" w14:textId="69091174" w:rsidR="00776972" w:rsidRPr="00776972" w:rsidRDefault="00B02E7F" w:rsidP="00776972">
      <w:pPr>
        <w:numPr>
          <w:ilvl w:val="0"/>
          <w:numId w:val="6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Edit </w:t>
      </w:r>
      <w:r w:rsidRPr="004E2C75">
        <w:rPr>
          <w:rFonts w:ascii="Times New Roman" w:eastAsia="Times New Roman" w:hAnsi="Times New Roman" w:cs="Times New Roman"/>
          <w:color w:val="000000"/>
          <w:sz w:val="28"/>
          <w:szCs w:val="28"/>
        </w:rPr>
        <w:t>Customer profile</w:t>
      </w:r>
    </w:p>
    <w:p w14:paraId="7E175DFC" w14:textId="77777777" w:rsidR="00B02E7F" w:rsidRDefault="00B02E7F" w:rsidP="00B02E7F">
      <w:pPr>
        <w:numPr>
          <w:ilvl w:val="0"/>
          <w:numId w:val="7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2C75">
        <w:rPr>
          <w:rFonts w:ascii="Times New Roman" w:eastAsia="Times New Roman" w:hAnsi="Times New Roman" w:cs="Times New Roman"/>
          <w:color w:val="000000"/>
          <w:sz w:val="28"/>
          <w:szCs w:val="28"/>
        </w:rPr>
        <w:t>View products</w:t>
      </w:r>
    </w:p>
    <w:p w14:paraId="617D9284" w14:textId="77777777" w:rsidR="00B02E7F" w:rsidRPr="004E2C75" w:rsidRDefault="00B02E7F" w:rsidP="00B02E7F">
      <w:pPr>
        <w:numPr>
          <w:ilvl w:val="0"/>
          <w:numId w:val="7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2C75">
        <w:rPr>
          <w:rFonts w:ascii="Times New Roman" w:eastAsia="Times New Roman" w:hAnsi="Times New Roman" w:cs="Times New Roman"/>
          <w:color w:val="000000"/>
          <w:sz w:val="28"/>
          <w:szCs w:val="28"/>
        </w:rPr>
        <w:t>Read product description</w:t>
      </w:r>
    </w:p>
    <w:p w14:paraId="296AC977" w14:textId="77777777" w:rsidR="00B02E7F" w:rsidRPr="004E2C75" w:rsidRDefault="00B02E7F" w:rsidP="00B02E7F">
      <w:pPr>
        <w:numPr>
          <w:ilvl w:val="0"/>
          <w:numId w:val="8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2C75">
        <w:rPr>
          <w:rFonts w:ascii="Times New Roman" w:eastAsia="Times New Roman" w:hAnsi="Times New Roman" w:cs="Times New Roman"/>
          <w:color w:val="000000"/>
          <w:sz w:val="28"/>
          <w:szCs w:val="28"/>
        </w:rPr>
        <w:t>Add products into cart</w:t>
      </w:r>
    </w:p>
    <w:p w14:paraId="00BFA936" w14:textId="77777777" w:rsidR="00B02E7F" w:rsidRDefault="00B02E7F" w:rsidP="00B02E7F">
      <w:pPr>
        <w:numPr>
          <w:ilvl w:val="0"/>
          <w:numId w:val="8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2C75">
        <w:rPr>
          <w:rFonts w:ascii="Times New Roman" w:eastAsia="Times New Roman" w:hAnsi="Times New Roman" w:cs="Times New Roman"/>
          <w:color w:val="000000"/>
          <w:sz w:val="28"/>
          <w:szCs w:val="28"/>
        </w:rPr>
        <w:t>Purchase products</w:t>
      </w:r>
    </w:p>
    <w:p w14:paraId="53CB1AF6" w14:textId="77777777" w:rsidR="00B02E7F" w:rsidRDefault="00B02E7F" w:rsidP="00B02E7F">
      <w:pPr>
        <w:numPr>
          <w:ilvl w:val="0"/>
          <w:numId w:val="9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E2C75">
        <w:rPr>
          <w:rFonts w:ascii="Times New Roman" w:eastAsia="Times New Roman" w:hAnsi="Times New Roman" w:cs="Times New Roman"/>
          <w:color w:val="000000"/>
          <w:sz w:val="28"/>
          <w:szCs w:val="28"/>
        </w:rPr>
        <w:t>Write feedback</w:t>
      </w:r>
    </w:p>
    <w:p w14:paraId="31D63EDD" w14:textId="77777777" w:rsidR="00B02E7F" w:rsidRDefault="00B02E7F" w:rsidP="00B02E7F">
      <w:pPr>
        <w:numPr>
          <w:ilvl w:val="0"/>
          <w:numId w:val="9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Logout</w:t>
      </w:r>
    </w:p>
    <w:p w14:paraId="50796E93" w14:textId="62FF54EF" w:rsidR="00B02E7F" w:rsidRDefault="00B02E7F" w:rsidP="00B02E7F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</w:p>
    <w:p w14:paraId="242785EF" w14:textId="77777777" w:rsidR="00B02E7F" w:rsidRDefault="00B02E7F" w:rsidP="00B02E7F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1F2AC34D" w14:textId="48FCC53D" w:rsidR="00B02E7F" w:rsidRDefault="00B02E7F" w:rsidP="00B02E7F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Companies (Tools/Fertilizers)</w:t>
      </w:r>
    </w:p>
    <w:p w14:paraId="469312F3" w14:textId="585082B3" w:rsidR="00B02E7F" w:rsidRDefault="00B02E7F" w:rsidP="00B02E7F">
      <w:pPr>
        <w:numPr>
          <w:ilvl w:val="0"/>
          <w:numId w:val="8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Login/Register </w:t>
      </w:r>
    </w:p>
    <w:p w14:paraId="23B2FF5F" w14:textId="4AE87E32" w:rsidR="00B02E7F" w:rsidRPr="00B02E7F" w:rsidRDefault="00776972" w:rsidP="00776972">
      <w:pPr>
        <w:spacing w:after="0" w:line="240" w:lineRule="auto"/>
        <w:ind w:left="148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Companies </w:t>
      </w:r>
      <w:r w:rsidR="00B02E7F" w:rsidRPr="00B02E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who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are </w:t>
      </w:r>
      <w:r w:rsidR="00B02E7F" w:rsidRPr="00B02E7F">
        <w:rPr>
          <w:rFonts w:ascii="Times New Roman" w:eastAsia="Times New Roman" w:hAnsi="Times New Roman" w:cs="Times New Roman"/>
          <w:color w:val="000000"/>
          <w:sz w:val="28"/>
          <w:szCs w:val="28"/>
        </w:rPr>
        <w:t>not registered can only see/use website homepage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4AD40A" w14:textId="77777777" w:rsidR="00B02E7F" w:rsidRDefault="00B02E7F" w:rsidP="00B02E7F">
      <w:pPr>
        <w:numPr>
          <w:ilvl w:val="0"/>
          <w:numId w:val="8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Add/Update/Remove</w:t>
      </w:r>
      <w:r w:rsidRPr="004E2C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products</w:t>
      </w:r>
    </w:p>
    <w:p w14:paraId="38B53C5B" w14:textId="77777777" w:rsidR="00B02E7F" w:rsidRPr="00CF0C53" w:rsidRDefault="00B02E7F" w:rsidP="00B02E7F">
      <w:pPr>
        <w:numPr>
          <w:ilvl w:val="0"/>
          <w:numId w:val="8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Manage Deliveries</w:t>
      </w:r>
    </w:p>
    <w:p w14:paraId="2D47FEA8" w14:textId="5635E3EA" w:rsidR="00776972" w:rsidRDefault="00B02E7F" w:rsidP="00B02E7F">
      <w:pPr>
        <w:numPr>
          <w:ilvl w:val="0"/>
          <w:numId w:val="9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Logout</w:t>
      </w:r>
    </w:p>
    <w:p w14:paraId="3967F557" w14:textId="77777777" w:rsidR="00776972" w:rsidRDefault="00776972" w:rsidP="0077697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606B6670" w14:textId="0CFCEFB7" w:rsidR="00776972" w:rsidRDefault="00776972" w:rsidP="0077697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Workers </w:t>
      </w:r>
    </w:p>
    <w:p w14:paraId="78A54242" w14:textId="25AAC1A5" w:rsidR="00776972" w:rsidRPr="00776972" w:rsidRDefault="00776972" w:rsidP="00776972">
      <w:pPr>
        <w:numPr>
          <w:ilvl w:val="0"/>
          <w:numId w:val="8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Login/Register </w:t>
      </w:r>
    </w:p>
    <w:p w14:paraId="76EBC872" w14:textId="3C2E3C9D" w:rsidR="00776972" w:rsidRDefault="00776972" w:rsidP="00776972">
      <w:pPr>
        <w:numPr>
          <w:ilvl w:val="0"/>
          <w:numId w:val="8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View profile</w:t>
      </w:r>
    </w:p>
    <w:p w14:paraId="54D83005" w14:textId="20522E51" w:rsidR="00776972" w:rsidRDefault="00776972" w:rsidP="00776972">
      <w:pPr>
        <w:numPr>
          <w:ilvl w:val="0"/>
          <w:numId w:val="8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Edit profile</w:t>
      </w:r>
    </w:p>
    <w:p w14:paraId="0BC791B3" w14:textId="4D1C0A65" w:rsidR="00776972" w:rsidRDefault="00776972" w:rsidP="00776972">
      <w:pPr>
        <w:numPr>
          <w:ilvl w:val="0"/>
          <w:numId w:val="8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 wages</w:t>
      </w:r>
    </w:p>
    <w:p w14:paraId="47C7996F" w14:textId="7C8692CC" w:rsidR="00776972" w:rsidRDefault="00776972" w:rsidP="00776972">
      <w:pPr>
        <w:numPr>
          <w:ilvl w:val="0"/>
          <w:numId w:val="8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 details</w:t>
      </w:r>
    </w:p>
    <w:p w14:paraId="64CC8838" w14:textId="71B8C291" w:rsidR="00776972" w:rsidRPr="00CF0C53" w:rsidRDefault="00776972" w:rsidP="00776972">
      <w:pPr>
        <w:numPr>
          <w:ilvl w:val="0"/>
          <w:numId w:val="8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Logout </w:t>
      </w:r>
    </w:p>
    <w:p w14:paraId="36A3EC48" w14:textId="56A2C966" w:rsidR="00776972" w:rsidRDefault="00776972" w:rsidP="0077697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F05624" w14:textId="082F0AFF" w:rsidR="00776972" w:rsidRDefault="00776972" w:rsidP="0077697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Contractors </w:t>
      </w:r>
    </w:p>
    <w:p w14:paraId="5E2577AC" w14:textId="77777777" w:rsidR="00776972" w:rsidRPr="00776972" w:rsidRDefault="00776972" w:rsidP="00776972">
      <w:pPr>
        <w:numPr>
          <w:ilvl w:val="0"/>
          <w:numId w:val="8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Login/Register </w:t>
      </w:r>
    </w:p>
    <w:p w14:paraId="5E6CDE18" w14:textId="77777777" w:rsidR="00776972" w:rsidRDefault="00776972" w:rsidP="00776972">
      <w:pPr>
        <w:numPr>
          <w:ilvl w:val="0"/>
          <w:numId w:val="8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View profile</w:t>
      </w:r>
    </w:p>
    <w:p w14:paraId="11912C0B" w14:textId="77777777" w:rsidR="00776972" w:rsidRDefault="00776972" w:rsidP="00776972">
      <w:pPr>
        <w:numPr>
          <w:ilvl w:val="0"/>
          <w:numId w:val="8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Edit profile</w:t>
      </w:r>
    </w:p>
    <w:p w14:paraId="09535600" w14:textId="77777777" w:rsidR="00776972" w:rsidRDefault="00776972" w:rsidP="00776972">
      <w:pPr>
        <w:numPr>
          <w:ilvl w:val="0"/>
          <w:numId w:val="8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 wages</w:t>
      </w:r>
    </w:p>
    <w:p w14:paraId="5D16F3B9" w14:textId="77777777" w:rsidR="00776972" w:rsidRDefault="00776972" w:rsidP="00776972">
      <w:pPr>
        <w:numPr>
          <w:ilvl w:val="0"/>
          <w:numId w:val="8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 details</w:t>
      </w:r>
    </w:p>
    <w:p w14:paraId="5490E31D" w14:textId="77777777" w:rsidR="00776972" w:rsidRPr="00CF0C53" w:rsidRDefault="00776972" w:rsidP="00776972">
      <w:pPr>
        <w:numPr>
          <w:ilvl w:val="0"/>
          <w:numId w:val="8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Logout </w:t>
      </w:r>
    </w:p>
    <w:p w14:paraId="4AA8636D" w14:textId="77777777" w:rsidR="00E4721A" w:rsidRDefault="00E4721A" w:rsidP="00E4721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051E5CFA" w14:textId="77777777" w:rsidR="00C269FE" w:rsidRDefault="00C269FE" w:rsidP="00E4721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46195278" w14:textId="1620D880" w:rsidR="00E4721A" w:rsidRDefault="00E4721A" w:rsidP="00E4721A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Near by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Store </w:t>
      </w:r>
    </w:p>
    <w:p w14:paraId="547DA700" w14:textId="77777777" w:rsidR="00E4721A" w:rsidRPr="00776972" w:rsidRDefault="00E4721A" w:rsidP="00E4721A">
      <w:pPr>
        <w:numPr>
          <w:ilvl w:val="0"/>
          <w:numId w:val="8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Login/Register </w:t>
      </w:r>
    </w:p>
    <w:p w14:paraId="737C89EE" w14:textId="77777777" w:rsidR="00E4721A" w:rsidRDefault="00E4721A" w:rsidP="00E4721A">
      <w:pPr>
        <w:numPr>
          <w:ilvl w:val="0"/>
          <w:numId w:val="8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View profile</w:t>
      </w:r>
    </w:p>
    <w:p w14:paraId="0BC474FD" w14:textId="77777777" w:rsidR="00E4721A" w:rsidRDefault="00E4721A" w:rsidP="00E4721A">
      <w:pPr>
        <w:numPr>
          <w:ilvl w:val="0"/>
          <w:numId w:val="8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Edit profile</w:t>
      </w:r>
    </w:p>
    <w:p w14:paraId="50E3D954" w14:textId="77777777" w:rsidR="00E4721A" w:rsidRDefault="00E4721A" w:rsidP="00E4721A">
      <w:pPr>
        <w:numPr>
          <w:ilvl w:val="0"/>
          <w:numId w:val="8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 details</w:t>
      </w:r>
    </w:p>
    <w:p w14:paraId="50154C19" w14:textId="77777777" w:rsidR="00E4721A" w:rsidRPr="00CF0C53" w:rsidRDefault="00E4721A" w:rsidP="00E4721A">
      <w:pPr>
        <w:numPr>
          <w:ilvl w:val="0"/>
          <w:numId w:val="8"/>
        </w:numPr>
        <w:spacing w:after="0" w:line="240" w:lineRule="auto"/>
        <w:ind w:left="14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Logout </w:t>
      </w:r>
    </w:p>
    <w:p w14:paraId="3E152319" w14:textId="52FEF739" w:rsidR="00776972" w:rsidRDefault="00776972" w:rsidP="0077697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5ACB6C" w14:textId="77777777" w:rsidR="008C63DC" w:rsidRDefault="008C63DC" w:rsidP="008C63DC">
      <w:pPr>
        <w:tabs>
          <w:tab w:val="left" w:pos="154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8A29B3" w14:textId="191B961E" w:rsidR="008C63DC" w:rsidRDefault="008C63DC" w:rsidP="008C63DC">
      <w:pPr>
        <w:tabs>
          <w:tab w:val="left" w:pos="154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1362">
        <w:rPr>
          <w:rFonts w:ascii="Times New Roman" w:hAnsi="Times New Roman" w:cs="Times New Roman"/>
          <w:b/>
          <w:bCs/>
          <w:sz w:val="24"/>
          <w:szCs w:val="24"/>
          <w:u w:val="single"/>
        </w:rPr>
        <w:t>NATURAL SYSTEM</w:t>
      </w:r>
    </w:p>
    <w:p w14:paraId="1A5F283E" w14:textId="73B9DCEC" w:rsidR="008C63DC" w:rsidRPr="000C5741" w:rsidRDefault="003B0D5A" w:rsidP="000C5741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3B0D5A">
        <w:rPr>
          <w:rFonts w:ascii="Times New Roman" w:hAnsi="Times New Roman" w:cs="Times New Roman"/>
          <w:sz w:val="24"/>
          <w:szCs w:val="24"/>
        </w:rPr>
        <w:t>In natural system the customer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4B3949">
        <w:rPr>
          <w:rFonts w:ascii="Times New Roman" w:hAnsi="Times New Roman" w:cs="Times New Roman"/>
          <w:sz w:val="24"/>
          <w:szCs w:val="24"/>
        </w:rPr>
        <w:t xml:space="preserve">need to go from store to store to buy the desired product of his needs. It is very time-consuming process and it hard to do so. In the natural system the customer is not getting any reductions from the company unless he is buying the product as a whole or in bigger </w:t>
      </w:r>
      <w:r w:rsidR="00405B72">
        <w:rPr>
          <w:rFonts w:ascii="Times New Roman" w:hAnsi="Times New Roman" w:cs="Times New Roman"/>
          <w:sz w:val="24"/>
          <w:szCs w:val="24"/>
        </w:rPr>
        <w:t xml:space="preserve">quantities. </w:t>
      </w:r>
      <w:r w:rsidR="004B3949">
        <w:rPr>
          <w:rFonts w:ascii="Times New Roman" w:hAnsi="Times New Roman" w:cs="Times New Roman"/>
          <w:sz w:val="24"/>
          <w:szCs w:val="24"/>
        </w:rPr>
        <w:t xml:space="preserve">And in natural system it is hard to implement the </w:t>
      </w:r>
      <w:r w:rsidR="000C5741">
        <w:rPr>
          <w:rFonts w:ascii="Times New Roman" w:hAnsi="Times New Roman" w:cs="Times New Roman"/>
          <w:sz w:val="24"/>
          <w:szCs w:val="24"/>
        </w:rPr>
        <w:t>transportation</w:t>
      </w:r>
    </w:p>
    <w:p w14:paraId="3A5C6B39" w14:textId="77777777" w:rsidR="008C63DC" w:rsidRDefault="008C63DC" w:rsidP="0077697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054F67" w14:textId="77777777" w:rsidR="008C63DC" w:rsidRPr="004C037B" w:rsidRDefault="008C63DC" w:rsidP="008C63DC">
      <w:pPr>
        <w:tabs>
          <w:tab w:val="left" w:pos="154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037B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DESIGNED SYSTEM</w:t>
      </w:r>
    </w:p>
    <w:p w14:paraId="5D9FB03F" w14:textId="73D902E2" w:rsidR="008C63DC" w:rsidRDefault="008C63DC" w:rsidP="008C63DC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B0D5A">
        <w:rPr>
          <w:rFonts w:ascii="Times New Roman" w:hAnsi="Times New Roman" w:cs="Times New Roman"/>
          <w:sz w:val="24"/>
          <w:szCs w:val="24"/>
        </w:rPr>
        <w:t xml:space="preserve">companies </w:t>
      </w:r>
      <w:r>
        <w:rPr>
          <w:rFonts w:ascii="Times New Roman" w:hAnsi="Times New Roman" w:cs="Times New Roman"/>
          <w:sz w:val="24"/>
          <w:szCs w:val="24"/>
        </w:rPr>
        <w:t xml:space="preserve">can sell </w:t>
      </w:r>
      <w:r w:rsidR="003B0D5A"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>products through this site.</w:t>
      </w:r>
      <w:r w:rsidR="004B3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Similarly, the user can also buy products hosted by the </w:t>
      </w:r>
      <w:r w:rsidR="003B0D5A">
        <w:rPr>
          <w:rFonts w:ascii="Times New Roman" w:hAnsi="Times New Roman" w:cs="Times New Roman"/>
          <w:sz w:val="24"/>
          <w:szCs w:val="24"/>
        </w:rPr>
        <w:t xml:space="preserve">companies </w:t>
      </w:r>
      <w:r>
        <w:rPr>
          <w:rFonts w:ascii="Times New Roman" w:hAnsi="Times New Roman" w:cs="Times New Roman"/>
          <w:sz w:val="24"/>
          <w:szCs w:val="24"/>
        </w:rPr>
        <w:t xml:space="preserve">without </w:t>
      </w:r>
      <w:r w:rsidR="003B0D5A">
        <w:rPr>
          <w:rFonts w:ascii="Times New Roman" w:hAnsi="Times New Roman" w:cs="Times New Roman"/>
          <w:sz w:val="24"/>
          <w:szCs w:val="24"/>
        </w:rPr>
        <w:t>go</w:t>
      </w:r>
      <w:r>
        <w:rPr>
          <w:rFonts w:ascii="Times New Roman" w:hAnsi="Times New Roman" w:cs="Times New Roman"/>
          <w:sz w:val="24"/>
          <w:szCs w:val="24"/>
        </w:rPr>
        <w:t xml:space="preserve">ing </w:t>
      </w:r>
      <w:r w:rsidR="003B0D5A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3B0D5A">
        <w:rPr>
          <w:rFonts w:ascii="Times New Roman" w:hAnsi="Times New Roman" w:cs="Times New Roman"/>
          <w:sz w:val="24"/>
          <w:szCs w:val="24"/>
        </w:rPr>
        <w:t>company</w:t>
      </w:r>
      <w:r>
        <w:rPr>
          <w:rFonts w:ascii="Times New Roman" w:hAnsi="Times New Roman" w:cs="Times New Roman"/>
          <w:sz w:val="24"/>
          <w:szCs w:val="24"/>
        </w:rPr>
        <w:t>.</w:t>
      </w:r>
      <w:r w:rsidR="00405B72">
        <w:rPr>
          <w:rFonts w:ascii="Times New Roman" w:hAnsi="Times New Roman" w:cs="Times New Roman"/>
          <w:sz w:val="24"/>
          <w:szCs w:val="24"/>
        </w:rPr>
        <w:t xml:space="preserve"> It reduces the difficulty for transportation and the time consumed. In this site the users are getting </w:t>
      </w:r>
      <w:r w:rsidR="00AA6F8D">
        <w:rPr>
          <w:rFonts w:ascii="Times New Roman" w:hAnsi="Times New Roman" w:cs="Times New Roman"/>
          <w:sz w:val="24"/>
          <w:szCs w:val="24"/>
        </w:rPr>
        <w:t>w</w:t>
      </w:r>
      <w:r w:rsidR="00AA6F8D" w:rsidRPr="00AA6F8D">
        <w:rPr>
          <w:rFonts w:ascii="Times New Roman" w:hAnsi="Times New Roman" w:cs="Times New Roman"/>
          <w:sz w:val="24"/>
          <w:szCs w:val="24"/>
        </w:rPr>
        <w:t xml:space="preserve">ide variety/range of products </w:t>
      </w:r>
      <w:r w:rsidR="00405B72">
        <w:rPr>
          <w:rFonts w:ascii="Times New Roman" w:hAnsi="Times New Roman" w:cs="Times New Roman"/>
          <w:sz w:val="24"/>
          <w:szCs w:val="24"/>
        </w:rPr>
        <w:t>to choose from.</w:t>
      </w:r>
      <w:r w:rsidR="00AA6F8D" w:rsidRPr="00AA6F8D">
        <w:t xml:space="preserve"> </w:t>
      </w:r>
      <w:r w:rsidR="00AA6F8D" w:rsidRPr="00AA6F8D">
        <w:rPr>
          <w:rFonts w:ascii="Times New Roman" w:hAnsi="Times New Roman" w:cs="Times New Roman"/>
          <w:sz w:val="24"/>
          <w:szCs w:val="24"/>
        </w:rPr>
        <w:t>Get detailed information about the product.</w:t>
      </w:r>
      <w:r w:rsidR="00AA6F8D">
        <w:rPr>
          <w:rFonts w:ascii="Times New Roman" w:hAnsi="Times New Roman" w:cs="Times New Roman"/>
          <w:sz w:val="24"/>
          <w:szCs w:val="24"/>
        </w:rPr>
        <w:t xml:space="preserve"> In this site we are getting g</w:t>
      </w:r>
      <w:r w:rsidR="00AA6F8D" w:rsidRPr="00AA6F8D">
        <w:rPr>
          <w:rFonts w:ascii="Times New Roman" w:hAnsi="Times New Roman" w:cs="Times New Roman"/>
          <w:sz w:val="24"/>
          <w:szCs w:val="24"/>
        </w:rPr>
        <w:t>ood discounts / lower prices</w:t>
      </w:r>
      <w:r w:rsidR="00AA6F8D">
        <w:rPr>
          <w:rFonts w:ascii="Times New Roman" w:hAnsi="Times New Roman" w:cs="Times New Roman"/>
          <w:sz w:val="24"/>
          <w:szCs w:val="24"/>
        </w:rPr>
        <w:t xml:space="preserve"> products</w:t>
      </w:r>
      <w:r w:rsidR="00AA6F8D" w:rsidRPr="00AA6F8D">
        <w:rPr>
          <w:rFonts w:ascii="Times New Roman" w:hAnsi="Times New Roman" w:cs="Times New Roman"/>
          <w:sz w:val="24"/>
          <w:szCs w:val="24"/>
        </w:rPr>
        <w:t>.</w:t>
      </w:r>
    </w:p>
    <w:p w14:paraId="2093FC06" w14:textId="77777777" w:rsidR="003B0D5A" w:rsidRDefault="003B0D5A" w:rsidP="008C63DC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</w:p>
    <w:p w14:paraId="7C837C39" w14:textId="61353601" w:rsidR="00E4721A" w:rsidRDefault="00E4721A" w:rsidP="008C63DC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Referenced </w:t>
      </w:r>
      <w:r w:rsidR="00405B72">
        <w:rPr>
          <w:rFonts w:ascii="Times New Roman" w:hAnsi="Times New Roman" w:cs="Times New Roman"/>
          <w:sz w:val="24"/>
          <w:szCs w:val="24"/>
        </w:rPr>
        <w:t xml:space="preserve">site:- </w:t>
      </w:r>
      <w:r w:rsidRPr="00E4721A">
        <w:t xml:space="preserve"> </w:t>
      </w:r>
      <w:r w:rsidRPr="00E4721A">
        <w:rPr>
          <w:rFonts w:ascii="Times New Roman" w:hAnsi="Times New Roman" w:cs="Times New Roman"/>
          <w:sz w:val="24"/>
          <w:szCs w:val="24"/>
        </w:rPr>
        <w:t>https://buildpro.store/</w:t>
      </w:r>
    </w:p>
    <w:p w14:paraId="022AA91E" w14:textId="77777777" w:rsidR="008C63DC" w:rsidRDefault="008C63DC" w:rsidP="0077697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DF48AA" w14:textId="77777777" w:rsidR="008C63DC" w:rsidRDefault="008C63DC" w:rsidP="008C63DC">
      <w:pPr>
        <w:tabs>
          <w:tab w:val="left" w:pos="154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3D7221" w14:textId="3C07D0BA" w:rsidR="008C63DC" w:rsidRPr="008C63DC" w:rsidRDefault="008C63DC" w:rsidP="008C63DC">
      <w:pPr>
        <w:tabs>
          <w:tab w:val="left" w:pos="1549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C63DC">
        <w:rPr>
          <w:rFonts w:ascii="Times New Roman" w:hAnsi="Times New Roman" w:cs="Times New Roman"/>
          <w:b/>
          <w:bCs/>
          <w:sz w:val="28"/>
          <w:szCs w:val="28"/>
          <w:u w:val="single"/>
        </w:rPr>
        <w:t>TECHONOLOGIES USED</w:t>
      </w:r>
    </w:p>
    <w:p w14:paraId="7C5016E1" w14:textId="77777777" w:rsidR="008C63DC" w:rsidRPr="004C037B" w:rsidRDefault="008C63DC" w:rsidP="008C63DC">
      <w:pPr>
        <w:tabs>
          <w:tab w:val="left" w:pos="1549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8AAD1A" w14:textId="77777777" w:rsidR="008C63DC" w:rsidRPr="008C63DC" w:rsidRDefault="008C63DC" w:rsidP="008C63DC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C63DC">
        <w:rPr>
          <w:rFonts w:ascii="Times New Roman" w:hAnsi="Times New Roman" w:cs="Times New Roman"/>
          <w:sz w:val="28"/>
          <w:szCs w:val="28"/>
          <w:lang w:val="en-US"/>
        </w:rPr>
        <w:t>Front-end: HTML,CSS</w:t>
      </w:r>
    </w:p>
    <w:p w14:paraId="0E1F7F90" w14:textId="77777777" w:rsidR="008C63DC" w:rsidRPr="008C63DC" w:rsidRDefault="008C63DC" w:rsidP="008C63DC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C63DC">
        <w:rPr>
          <w:rFonts w:ascii="Times New Roman" w:hAnsi="Times New Roman" w:cs="Times New Roman"/>
          <w:sz w:val="28"/>
          <w:szCs w:val="28"/>
          <w:lang w:val="en-US"/>
        </w:rPr>
        <w:t>Back-end: Python(</w:t>
      </w:r>
      <w:proofErr w:type="spellStart"/>
      <w:r w:rsidRPr="008C63DC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8C63DC">
        <w:rPr>
          <w:rFonts w:ascii="Times New Roman" w:hAnsi="Times New Roman" w:cs="Times New Roman"/>
          <w:sz w:val="28"/>
          <w:szCs w:val="28"/>
          <w:lang w:val="en-US"/>
        </w:rPr>
        <w:t>),PHP,MYSQL</w:t>
      </w:r>
    </w:p>
    <w:p w14:paraId="696D64DE" w14:textId="77777777" w:rsidR="008C63DC" w:rsidRDefault="008C63DC" w:rsidP="008C63D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C38346" w14:textId="77777777" w:rsidR="008C63DC" w:rsidRPr="008C63DC" w:rsidRDefault="008C63DC" w:rsidP="008C63D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63D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Weekly plan</w:t>
      </w:r>
    </w:p>
    <w:p w14:paraId="7B8FDA1C" w14:textId="77777777" w:rsidR="008C63DC" w:rsidRPr="008C63DC" w:rsidRDefault="008C63DC" w:rsidP="008C63DC">
      <w:pPr>
        <w:pStyle w:val="ListParagraph"/>
        <w:spacing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C63DC">
        <w:rPr>
          <w:rFonts w:ascii="Times New Roman" w:hAnsi="Times New Roman" w:cs="Times New Roman"/>
          <w:sz w:val="28"/>
          <w:szCs w:val="28"/>
          <w:lang w:val="en-US"/>
        </w:rPr>
        <w:t>Creating a module and its functionalities each week</w:t>
      </w:r>
    </w:p>
    <w:p w14:paraId="2C358509" w14:textId="77777777" w:rsidR="008C63DC" w:rsidRPr="00776972" w:rsidRDefault="008C63DC" w:rsidP="0077697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8C63DC" w:rsidRPr="00776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7F9D"/>
    <w:multiLevelType w:val="multilevel"/>
    <w:tmpl w:val="DCF6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25BF6"/>
    <w:multiLevelType w:val="multilevel"/>
    <w:tmpl w:val="8BFC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F0E55"/>
    <w:multiLevelType w:val="multilevel"/>
    <w:tmpl w:val="F324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95298"/>
    <w:multiLevelType w:val="multilevel"/>
    <w:tmpl w:val="97CE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82214"/>
    <w:multiLevelType w:val="multilevel"/>
    <w:tmpl w:val="2A92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10E1F"/>
    <w:multiLevelType w:val="multilevel"/>
    <w:tmpl w:val="FD90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87935"/>
    <w:multiLevelType w:val="multilevel"/>
    <w:tmpl w:val="7D5A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B7B51"/>
    <w:multiLevelType w:val="multilevel"/>
    <w:tmpl w:val="53C6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D66424"/>
    <w:multiLevelType w:val="multilevel"/>
    <w:tmpl w:val="F11E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36885">
    <w:abstractNumId w:val="5"/>
  </w:num>
  <w:num w:numId="2" w16cid:durableId="1555850806">
    <w:abstractNumId w:val="0"/>
  </w:num>
  <w:num w:numId="3" w16cid:durableId="2025203078">
    <w:abstractNumId w:val="3"/>
  </w:num>
  <w:num w:numId="4" w16cid:durableId="959337687">
    <w:abstractNumId w:val="7"/>
  </w:num>
  <w:num w:numId="5" w16cid:durableId="1984918919">
    <w:abstractNumId w:val="6"/>
  </w:num>
  <w:num w:numId="6" w16cid:durableId="192233611">
    <w:abstractNumId w:val="1"/>
  </w:num>
  <w:num w:numId="7" w16cid:durableId="1310399096">
    <w:abstractNumId w:val="2"/>
  </w:num>
  <w:num w:numId="8" w16cid:durableId="430974245">
    <w:abstractNumId w:val="4"/>
  </w:num>
  <w:num w:numId="9" w16cid:durableId="7277312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7F"/>
    <w:rsid w:val="000C5741"/>
    <w:rsid w:val="002E6A46"/>
    <w:rsid w:val="003243D4"/>
    <w:rsid w:val="003B0D5A"/>
    <w:rsid w:val="003B0E06"/>
    <w:rsid w:val="00405B72"/>
    <w:rsid w:val="004915C0"/>
    <w:rsid w:val="004B3949"/>
    <w:rsid w:val="0058435B"/>
    <w:rsid w:val="005E5442"/>
    <w:rsid w:val="00612572"/>
    <w:rsid w:val="00776972"/>
    <w:rsid w:val="008C63DC"/>
    <w:rsid w:val="00AA6F8D"/>
    <w:rsid w:val="00B02E7F"/>
    <w:rsid w:val="00C269FE"/>
    <w:rsid w:val="00C336A7"/>
    <w:rsid w:val="00CB0ED4"/>
    <w:rsid w:val="00E4721A"/>
    <w:rsid w:val="00EE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C54EB"/>
  <w15:chartTrackingRefBased/>
  <w15:docId w15:val="{2448E31B-A7D3-49B8-8258-923ACB96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E7F"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2</cp:revision>
  <dcterms:created xsi:type="dcterms:W3CDTF">2022-08-15T05:48:00Z</dcterms:created>
  <dcterms:modified xsi:type="dcterms:W3CDTF">2022-08-15T11:51:00Z</dcterms:modified>
</cp:coreProperties>
</file>