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2F451D" w14:textId="77777777" w:rsidR="004D4FDD" w:rsidRPr="004D4FDD" w:rsidRDefault="004D4FDD" w:rsidP="004D4FDD">
      <w:pPr>
        <w:rPr>
          <w:b/>
          <w:bCs/>
        </w:rPr>
      </w:pPr>
      <w:r w:rsidRPr="004D4FDD">
        <w:rPr>
          <w:b/>
          <w:bCs/>
        </w:rPr>
        <w:t>1. Pre-Deployment Snapshots (Data Backup):</w:t>
      </w:r>
    </w:p>
    <w:p w14:paraId="627B5654" w14:textId="2B2AC5EB" w:rsidR="004D4FDD" w:rsidRPr="004D4FDD" w:rsidRDefault="004D4FDD" w:rsidP="004D4FDD">
      <w:pPr>
        <w:numPr>
          <w:ilvl w:val="0"/>
          <w:numId w:val="1"/>
        </w:numPr>
      </w:pPr>
      <w:r w:rsidRPr="004D4FDD">
        <w:rPr>
          <w:b/>
          <w:bCs/>
        </w:rPr>
        <w:t>How it works</w:t>
      </w:r>
      <w:r w:rsidRPr="004D4FDD">
        <w:t xml:space="preserve">: Before deploying changes, take a snapshot or backup of the affected tables or database schema. This allows </w:t>
      </w:r>
      <w:proofErr w:type="gramStart"/>
      <w:r w:rsidR="00215F88">
        <w:t>we</w:t>
      </w:r>
      <w:proofErr w:type="gramEnd"/>
      <w:r w:rsidRPr="004D4FDD">
        <w:t xml:space="preserve"> to restore the state if something goes wrong.</w:t>
      </w:r>
    </w:p>
    <w:p w14:paraId="14FC83B3" w14:textId="77777777" w:rsidR="004D4FDD" w:rsidRPr="004D4FDD" w:rsidRDefault="004D4FDD" w:rsidP="004D4FDD">
      <w:r w:rsidRPr="004D4FDD">
        <w:t xml:space="preserve">CREATE CLONE </w:t>
      </w:r>
      <w:proofErr w:type="spellStart"/>
      <w:r w:rsidRPr="004D4FDD">
        <w:t>my_table_backup</w:t>
      </w:r>
      <w:proofErr w:type="spellEnd"/>
      <w:r w:rsidRPr="004D4FDD">
        <w:t xml:space="preserve"> CLONE </w:t>
      </w:r>
      <w:proofErr w:type="spellStart"/>
      <w:r w:rsidRPr="004D4FDD">
        <w:t>my_</w:t>
      </w:r>
      <w:proofErr w:type="gramStart"/>
      <w:r w:rsidRPr="004D4FDD">
        <w:t>table</w:t>
      </w:r>
      <w:proofErr w:type="spellEnd"/>
      <w:r w:rsidRPr="004D4FDD">
        <w:t>;</w:t>
      </w:r>
      <w:proofErr w:type="gramEnd"/>
    </w:p>
    <w:p w14:paraId="365539D4" w14:textId="78AE0A3B" w:rsidR="004D4FDD" w:rsidRPr="004D4FDD" w:rsidRDefault="004D4FDD" w:rsidP="004D4FDD">
      <w:pPr>
        <w:numPr>
          <w:ilvl w:val="1"/>
          <w:numId w:val="1"/>
        </w:numPr>
      </w:pPr>
      <w:r w:rsidRPr="004D4FDD">
        <w:t xml:space="preserve">This can be automated as a part of </w:t>
      </w:r>
      <w:r w:rsidR="00E33B48">
        <w:t>the</w:t>
      </w:r>
      <w:r w:rsidRPr="004D4FDD">
        <w:t xml:space="preserve"> deployment pipeline, ensuring a clone exists for rollback.</w:t>
      </w:r>
    </w:p>
    <w:p w14:paraId="7E983EA5" w14:textId="77777777" w:rsidR="004D4FDD" w:rsidRPr="004D4FDD" w:rsidRDefault="004D4FDD" w:rsidP="004D4FDD">
      <w:pPr>
        <w:rPr>
          <w:b/>
          <w:bCs/>
        </w:rPr>
      </w:pPr>
      <w:r w:rsidRPr="004D4FDD">
        <w:rPr>
          <w:b/>
          <w:bCs/>
        </w:rPr>
        <w:t>2. Time Travel (Reverting to a Previous State):</w:t>
      </w:r>
    </w:p>
    <w:p w14:paraId="31A84ED5" w14:textId="678DE331" w:rsidR="004D4FDD" w:rsidRPr="004D4FDD" w:rsidRDefault="004D4FDD" w:rsidP="004D4FDD">
      <w:pPr>
        <w:numPr>
          <w:ilvl w:val="0"/>
          <w:numId w:val="2"/>
        </w:numPr>
      </w:pPr>
      <w:r w:rsidRPr="004D4FDD">
        <w:rPr>
          <w:b/>
          <w:bCs/>
        </w:rPr>
        <w:t>How it works</w:t>
      </w:r>
      <w:r w:rsidRPr="004D4FDD">
        <w:t xml:space="preserve">: Snowflake’s Time Travel feature </w:t>
      </w:r>
      <w:proofErr w:type="gramStart"/>
      <w:r w:rsidRPr="004D4FDD">
        <w:t>allows</w:t>
      </w:r>
      <w:proofErr w:type="gramEnd"/>
      <w:r w:rsidRPr="004D4FDD">
        <w:t xml:space="preserve"> </w:t>
      </w:r>
      <w:r w:rsidR="00E33B48">
        <w:t>to</w:t>
      </w:r>
      <w:r w:rsidRPr="004D4FDD">
        <w:t xml:space="preserve"> query or restore the database or tables to a previous state.</w:t>
      </w:r>
    </w:p>
    <w:p w14:paraId="20E503D8" w14:textId="77777777" w:rsidR="004D4FDD" w:rsidRPr="004D4FDD" w:rsidRDefault="004D4FDD" w:rsidP="004D4FDD">
      <w:pPr>
        <w:numPr>
          <w:ilvl w:val="0"/>
          <w:numId w:val="2"/>
        </w:numPr>
      </w:pPr>
      <w:r w:rsidRPr="004D4FDD">
        <w:rPr>
          <w:b/>
          <w:bCs/>
        </w:rPr>
        <w:t>Implementation</w:t>
      </w:r>
      <w:r w:rsidRPr="004D4FDD">
        <w:t>:</w:t>
      </w:r>
    </w:p>
    <w:p w14:paraId="0CD12D5E" w14:textId="77777777" w:rsidR="004D4FDD" w:rsidRPr="004D4FDD" w:rsidRDefault="004D4FDD" w:rsidP="004D4FDD">
      <w:pPr>
        <w:numPr>
          <w:ilvl w:val="1"/>
          <w:numId w:val="2"/>
        </w:numPr>
      </w:pPr>
      <w:r w:rsidRPr="004D4FDD">
        <w:t>Use AT or BEFORE clauses in SELECT or RESTORE commands to return to a specific point in time.</w:t>
      </w:r>
    </w:p>
    <w:p w14:paraId="4FC635F4" w14:textId="77777777" w:rsidR="004D4FDD" w:rsidRPr="004D4FDD" w:rsidRDefault="004D4FDD" w:rsidP="004D4FDD">
      <w:pPr>
        <w:numPr>
          <w:ilvl w:val="1"/>
          <w:numId w:val="2"/>
        </w:numPr>
      </w:pPr>
      <w:r w:rsidRPr="004D4FDD">
        <w:t>Example (Query state before a timestamp):</w:t>
      </w:r>
    </w:p>
    <w:p w14:paraId="4B1E1787" w14:textId="6B33832F" w:rsidR="004D4FDD" w:rsidRDefault="004D4FDD" w:rsidP="00270019">
      <w:r w:rsidRPr="004D4FDD">
        <w:t xml:space="preserve">SELECT * FROM </w:t>
      </w:r>
      <w:proofErr w:type="spellStart"/>
      <w:r w:rsidRPr="004D4FDD">
        <w:t>my_table</w:t>
      </w:r>
      <w:proofErr w:type="spellEnd"/>
      <w:r w:rsidRPr="004D4FDD">
        <w:t xml:space="preserve"> AT (TIMESTAMP =&gt; '2023-10-08 12:00:00');</w:t>
      </w:r>
      <w:r w:rsidR="00270019">
        <w:br/>
      </w:r>
    </w:p>
    <w:p w14:paraId="57E2F54D" w14:textId="38F23879" w:rsidR="00270019" w:rsidRPr="004D4FDD" w:rsidRDefault="00270019" w:rsidP="00270019">
      <w:r w:rsidRPr="00270019">
        <w:rPr>
          <w:highlight w:val="yellow"/>
        </w:rPr>
        <w:t>Alter Statements deployment:</w:t>
      </w:r>
    </w:p>
    <w:p w14:paraId="1430D8F2" w14:textId="77777777" w:rsidR="004D4FDD" w:rsidRPr="004D4FDD" w:rsidRDefault="004D4FDD" w:rsidP="004D4FDD">
      <w:r w:rsidRPr="004D4FDD">
        <w:t xml:space="preserve">ALTER TABLE </w:t>
      </w:r>
      <w:proofErr w:type="spellStart"/>
      <w:r w:rsidRPr="004D4FDD">
        <w:t>my_table</w:t>
      </w:r>
      <w:proofErr w:type="spellEnd"/>
      <w:r w:rsidRPr="004D4FDD">
        <w:t xml:space="preserve"> RESTORE BEFORE (TIMESTAMP =&gt; '2023-10-08 12:00:00'</w:t>
      </w:r>
      <w:proofErr w:type="gramStart"/>
      <w:r w:rsidRPr="004D4FDD">
        <w:t>);</w:t>
      </w:r>
      <w:proofErr w:type="gramEnd"/>
    </w:p>
    <w:p w14:paraId="345770D6" w14:textId="77777777" w:rsidR="004D4FDD" w:rsidRPr="004D4FDD" w:rsidRDefault="004D4FDD" w:rsidP="004D4FDD">
      <w:r w:rsidRPr="004D4FDD">
        <w:t xml:space="preserve">ALTER TABLE </w:t>
      </w:r>
      <w:proofErr w:type="spellStart"/>
      <w:r w:rsidRPr="004D4FDD">
        <w:t>my_table</w:t>
      </w:r>
      <w:proofErr w:type="spellEnd"/>
      <w:r w:rsidRPr="004D4FDD">
        <w:t xml:space="preserve"> ADD COLUMN </w:t>
      </w:r>
      <w:proofErr w:type="spellStart"/>
      <w:r w:rsidRPr="004D4FDD">
        <w:t>new_column</w:t>
      </w:r>
      <w:proofErr w:type="spellEnd"/>
      <w:r w:rsidRPr="004D4FDD">
        <w:t xml:space="preserve"> </w:t>
      </w:r>
      <w:proofErr w:type="gramStart"/>
      <w:r w:rsidRPr="004D4FDD">
        <w:t>STRING;</w:t>
      </w:r>
      <w:proofErr w:type="gramEnd"/>
    </w:p>
    <w:p w14:paraId="5C76ABBF" w14:textId="77777777" w:rsidR="004D4FDD" w:rsidRPr="004D4FDD" w:rsidRDefault="004D4FDD" w:rsidP="004D4FDD">
      <w:r w:rsidRPr="004D4FDD">
        <w:t>-- Rollback script</w:t>
      </w:r>
    </w:p>
    <w:p w14:paraId="4FA7AA35" w14:textId="77777777" w:rsidR="004D4FDD" w:rsidRPr="004D4FDD" w:rsidRDefault="004D4FDD" w:rsidP="004D4FDD">
      <w:r w:rsidRPr="004D4FDD">
        <w:t xml:space="preserve">ALTER TABLE </w:t>
      </w:r>
      <w:proofErr w:type="spellStart"/>
      <w:r w:rsidRPr="004D4FDD">
        <w:t>my_table</w:t>
      </w:r>
      <w:proofErr w:type="spellEnd"/>
      <w:r w:rsidRPr="004D4FDD">
        <w:t xml:space="preserve"> DROP COLUMN </w:t>
      </w:r>
      <w:proofErr w:type="spellStart"/>
      <w:r w:rsidRPr="004D4FDD">
        <w:t>new_</w:t>
      </w:r>
      <w:proofErr w:type="gramStart"/>
      <w:r w:rsidRPr="004D4FDD">
        <w:t>column</w:t>
      </w:r>
      <w:proofErr w:type="spellEnd"/>
      <w:r w:rsidRPr="004D4FDD">
        <w:t>;</w:t>
      </w:r>
      <w:proofErr w:type="gramEnd"/>
    </w:p>
    <w:p w14:paraId="6E399BB4" w14:textId="77777777" w:rsidR="004D4FDD" w:rsidRPr="004D4FDD" w:rsidRDefault="004D4FDD" w:rsidP="004D4FDD">
      <w:pPr>
        <w:rPr>
          <w:b/>
          <w:bCs/>
        </w:rPr>
      </w:pPr>
      <w:r w:rsidRPr="004D4FDD">
        <w:rPr>
          <w:b/>
          <w:bCs/>
        </w:rPr>
        <w:t>4. Change Auditing (Capture DML Differences):</w:t>
      </w:r>
    </w:p>
    <w:p w14:paraId="33172A2C" w14:textId="10F884EF" w:rsidR="004D4FDD" w:rsidRPr="004D4FDD" w:rsidRDefault="004D4FDD" w:rsidP="004D4FDD">
      <w:pPr>
        <w:numPr>
          <w:ilvl w:val="0"/>
          <w:numId w:val="4"/>
        </w:numPr>
      </w:pPr>
      <w:r w:rsidRPr="004D4FDD">
        <w:rPr>
          <w:b/>
          <w:bCs/>
        </w:rPr>
        <w:t>How it works</w:t>
      </w:r>
      <w:r w:rsidRPr="004D4FDD">
        <w:t xml:space="preserve">: Log and store the before and after state of data when performing updates, inserts, or deletes. </w:t>
      </w:r>
      <w:r w:rsidR="00E33B48">
        <w:t>We</w:t>
      </w:r>
      <w:r w:rsidRPr="004D4FDD">
        <w:t xml:space="preserve"> can use these logs for rollback by reversing the changes.</w:t>
      </w:r>
    </w:p>
    <w:p w14:paraId="1AB9B579" w14:textId="77777777" w:rsidR="004D4FDD" w:rsidRPr="004D4FDD" w:rsidRDefault="004D4FDD" w:rsidP="004D4FDD">
      <w:pPr>
        <w:numPr>
          <w:ilvl w:val="0"/>
          <w:numId w:val="4"/>
        </w:numPr>
      </w:pPr>
      <w:r w:rsidRPr="004D4FDD">
        <w:rPr>
          <w:b/>
          <w:bCs/>
        </w:rPr>
        <w:t>Implementation</w:t>
      </w:r>
      <w:r w:rsidRPr="004D4FDD">
        <w:t>:</w:t>
      </w:r>
    </w:p>
    <w:p w14:paraId="6173B47A" w14:textId="77777777" w:rsidR="004D4FDD" w:rsidRPr="004D4FDD" w:rsidRDefault="004D4FDD" w:rsidP="004D4FDD">
      <w:pPr>
        <w:numPr>
          <w:ilvl w:val="1"/>
          <w:numId w:val="4"/>
        </w:numPr>
      </w:pPr>
      <w:r w:rsidRPr="004D4FDD">
        <w:t>Use INFORMATION_SCHEMA to track DML changes or leverage Streams to capture change history.</w:t>
      </w:r>
    </w:p>
    <w:p w14:paraId="2EDF9E23" w14:textId="77777777" w:rsidR="004D4FDD" w:rsidRPr="004D4FDD" w:rsidRDefault="004D4FDD" w:rsidP="004D4FDD">
      <w:pPr>
        <w:numPr>
          <w:ilvl w:val="1"/>
          <w:numId w:val="4"/>
        </w:numPr>
      </w:pPr>
      <w:r w:rsidRPr="004D4FDD">
        <w:t>Example (Tracking changes with Streams):</w:t>
      </w:r>
    </w:p>
    <w:p w14:paraId="008A234A" w14:textId="77777777" w:rsidR="004D4FDD" w:rsidRPr="004D4FDD" w:rsidRDefault="004D4FDD" w:rsidP="004D4FDD">
      <w:r w:rsidRPr="004D4FDD">
        <w:t xml:space="preserve">CREATE OR REPLACE STREAM </w:t>
      </w:r>
      <w:proofErr w:type="spellStart"/>
      <w:r w:rsidRPr="004D4FDD">
        <w:t>my_table_stream</w:t>
      </w:r>
      <w:proofErr w:type="spellEnd"/>
      <w:r w:rsidRPr="004D4FDD">
        <w:t xml:space="preserve"> ON TABLE </w:t>
      </w:r>
      <w:proofErr w:type="spellStart"/>
      <w:r w:rsidRPr="004D4FDD">
        <w:t>my_</w:t>
      </w:r>
      <w:proofErr w:type="gramStart"/>
      <w:r w:rsidRPr="004D4FDD">
        <w:t>table</w:t>
      </w:r>
      <w:proofErr w:type="spellEnd"/>
      <w:r w:rsidRPr="004D4FDD">
        <w:t>;</w:t>
      </w:r>
      <w:proofErr w:type="gramEnd"/>
    </w:p>
    <w:p w14:paraId="4E788B40" w14:textId="77777777" w:rsidR="004D4FDD" w:rsidRPr="004D4FDD" w:rsidRDefault="004D4FDD" w:rsidP="004D4FDD">
      <w:pPr>
        <w:numPr>
          <w:ilvl w:val="1"/>
          <w:numId w:val="4"/>
        </w:numPr>
      </w:pPr>
      <w:r w:rsidRPr="004D4FDD">
        <w:t>On rollback, reverse the captured changes.</w:t>
      </w:r>
    </w:p>
    <w:p w14:paraId="0182E707" w14:textId="77777777" w:rsidR="004D4FDD" w:rsidRPr="004D4FDD" w:rsidRDefault="004D4FDD" w:rsidP="004D4FDD">
      <w:pPr>
        <w:rPr>
          <w:b/>
          <w:bCs/>
        </w:rPr>
      </w:pPr>
      <w:r w:rsidRPr="004D4FDD">
        <w:rPr>
          <w:b/>
          <w:bCs/>
        </w:rPr>
        <w:t>5. Manual Rollback Scripts for DML (Custom Delta Reversal):</w:t>
      </w:r>
    </w:p>
    <w:p w14:paraId="15E5AF25" w14:textId="77777777" w:rsidR="004D4FDD" w:rsidRPr="004D4FDD" w:rsidRDefault="004D4FDD" w:rsidP="004D4FDD">
      <w:pPr>
        <w:numPr>
          <w:ilvl w:val="0"/>
          <w:numId w:val="5"/>
        </w:numPr>
      </w:pPr>
      <w:r w:rsidRPr="004D4FDD">
        <w:rPr>
          <w:b/>
          <w:bCs/>
        </w:rPr>
        <w:t>How it works</w:t>
      </w:r>
      <w:r w:rsidRPr="004D4FDD">
        <w:t>: For DML operations, generate a delta or difference script to reverse the changes manually.</w:t>
      </w:r>
    </w:p>
    <w:p w14:paraId="277CC961" w14:textId="77777777" w:rsidR="004D4FDD" w:rsidRPr="004D4FDD" w:rsidRDefault="004D4FDD" w:rsidP="004D4FDD">
      <w:pPr>
        <w:numPr>
          <w:ilvl w:val="0"/>
          <w:numId w:val="5"/>
        </w:numPr>
      </w:pPr>
      <w:r w:rsidRPr="004D4FDD">
        <w:rPr>
          <w:b/>
          <w:bCs/>
        </w:rPr>
        <w:lastRenderedPageBreak/>
        <w:t>Implementation</w:t>
      </w:r>
      <w:r w:rsidRPr="004D4FDD">
        <w:t>:</w:t>
      </w:r>
    </w:p>
    <w:p w14:paraId="79465049" w14:textId="77777777" w:rsidR="004D4FDD" w:rsidRPr="004D4FDD" w:rsidRDefault="004D4FDD" w:rsidP="004D4FDD">
      <w:pPr>
        <w:numPr>
          <w:ilvl w:val="1"/>
          <w:numId w:val="5"/>
        </w:numPr>
      </w:pPr>
      <w:r w:rsidRPr="004D4FDD">
        <w:t>For updates, create the inverse update script:</w:t>
      </w:r>
    </w:p>
    <w:p w14:paraId="1737BB6C" w14:textId="77777777" w:rsidR="004D4FDD" w:rsidRPr="004D4FDD" w:rsidRDefault="004D4FDD" w:rsidP="004D4FDD">
      <w:r w:rsidRPr="004D4FDD">
        <w:t>-- Deployment</w:t>
      </w:r>
    </w:p>
    <w:p w14:paraId="501DD635" w14:textId="77777777" w:rsidR="004D4FDD" w:rsidRPr="004D4FDD" w:rsidRDefault="004D4FDD" w:rsidP="004D4FDD">
      <w:r w:rsidRPr="004D4FDD">
        <w:t xml:space="preserve">UPDATE </w:t>
      </w:r>
      <w:proofErr w:type="spellStart"/>
      <w:r w:rsidRPr="004D4FDD">
        <w:t>my_table</w:t>
      </w:r>
      <w:proofErr w:type="spellEnd"/>
      <w:r w:rsidRPr="004D4FDD">
        <w:t xml:space="preserve"> SET column1 = '</w:t>
      </w:r>
      <w:proofErr w:type="spellStart"/>
      <w:r w:rsidRPr="004D4FDD">
        <w:t>new_value</w:t>
      </w:r>
      <w:proofErr w:type="spellEnd"/>
      <w:r w:rsidRPr="004D4FDD">
        <w:t xml:space="preserve">' WHERE id = </w:t>
      </w:r>
      <w:proofErr w:type="gramStart"/>
      <w:r w:rsidRPr="004D4FDD">
        <w:t>1;</w:t>
      </w:r>
      <w:proofErr w:type="gramEnd"/>
    </w:p>
    <w:p w14:paraId="23AF7D08" w14:textId="77777777" w:rsidR="004D4FDD" w:rsidRPr="004D4FDD" w:rsidRDefault="004D4FDD" w:rsidP="004D4FDD"/>
    <w:p w14:paraId="1E5C6437" w14:textId="77777777" w:rsidR="004D4FDD" w:rsidRPr="004D4FDD" w:rsidRDefault="004D4FDD" w:rsidP="004D4FDD">
      <w:r w:rsidRPr="004D4FDD">
        <w:t>-- Rollback</w:t>
      </w:r>
    </w:p>
    <w:p w14:paraId="597D5052" w14:textId="77777777" w:rsidR="004D4FDD" w:rsidRPr="004D4FDD" w:rsidRDefault="004D4FDD" w:rsidP="004D4FDD">
      <w:r w:rsidRPr="004D4FDD">
        <w:t xml:space="preserve">UPDATE </w:t>
      </w:r>
      <w:proofErr w:type="spellStart"/>
      <w:r w:rsidRPr="004D4FDD">
        <w:t>my_table</w:t>
      </w:r>
      <w:proofErr w:type="spellEnd"/>
      <w:r w:rsidRPr="004D4FDD">
        <w:t xml:space="preserve"> SET column1 = '</w:t>
      </w:r>
      <w:proofErr w:type="spellStart"/>
      <w:r w:rsidRPr="004D4FDD">
        <w:t>old_value</w:t>
      </w:r>
      <w:proofErr w:type="spellEnd"/>
      <w:r w:rsidRPr="004D4FDD">
        <w:t xml:space="preserve">' WHERE id = </w:t>
      </w:r>
      <w:proofErr w:type="gramStart"/>
      <w:r w:rsidRPr="004D4FDD">
        <w:t>1;</w:t>
      </w:r>
      <w:proofErr w:type="gramEnd"/>
    </w:p>
    <w:p w14:paraId="377F386D" w14:textId="0DDDC869" w:rsidR="004D4FDD" w:rsidRPr="004D4FDD" w:rsidRDefault="004D4FDD" w:rsidP="004D4FDD">
      <w:pPr>
        <w:numPr>
          <w:ilvl w:val="1"/>
          <w:numId w:val="5"/>
        </w:numPr>
      </w:pPr>
      <w:r w:rsidRPr="004D4FDD">
        <w:t xml:space="preserve">For deletes, </w:t>
      </w:r>
      <w:r w:rsidR="00215F88">
        <w:t>we</w:t>
      </w:r>
      <w:r w:rsidRPr="004D4FDD">
        <w:t xml:space="preserve"> can log the deleted rows before deletion:</w:t>
      </w:r>
    </w:p>
    <w:p w14:paraId="38C612B9" w14:textId="77777777" w:rsidR="004D4FDD" w:rsidRPr="004D4FDD" w:rsidRDefault="004D4FDD" w:rsidP="004D4FDD">
      <w:r w:rsidRPr="004D4FDD">
        <w:t xml:space="preserve">-- Before </w:t>
      </w:r>
      <w:proofErr w:type="gramStart"/>
      <w:r w:rsidRPr="004D4FDD">
        <w:t>delete</w:t>
      </w:r>
      <w:proofErr w:type="gramEnd"/>
    </w:p>
    <w:p w14:paraId="21C913C2" w14:textId="77777777" w:rsidR="004D4FDD" w:rsidRPr="004D4FDD" w:rsidRDefault="004D4FDD" w:rsidP="004D4FDD">
      <w:r w:rsidRPr="004D4FDD">
        <w:t xml:space="preserve">CREATE TEMPORARY TABLE </w:t>
      </w:r>
      <w:proofErr w:type="spellStart"/>
      <w:r w:rsidRPr="004D4FDD">
        <w:t>deleted_rows</w:t>
      </w:r>
      <w:proofErr w:type="spellEnd"/>
      <w:r w:rsidRPr="004D4FDD">
        <w:t xml:space="preserve"> AS SELECT * FROM </w:t>
      </w:r>
      <w:proofErr w:type="spellStart"/>
      <w:r w:rsidRPr="004D4FDD">
        <w:t>my_table</w:t>
      </w:r>
      <w:proofErr w:type="spellEnd"/>
      <w:r w:rsidRPr="004D4FDD">
        <w:t xml:space="preserve"> WHERE </w:t>
      </w:r>
      <w:proofErr w:type="gramStart"/>
      <w:r w:rsidRPr="004D4FDD">
        <w:t>condition;</w:t>
      </w:r>
      <w:proofErr w:type="gramEnd"/>
    </w:p>
    <w:p w14:paraId="3A07B711" w14:textId="77777777" w:rsidR="004D4FDD" w:rsidRPr="004D4FDD" w:rsidRDefault="004D4FDD" w:rsidP="004D4FDD"/>
    <w:p w14:paraId="5506ECDA" w14:textId="77777777" w:rsidR="004D4FDD" w:rsidRPr="004D4FDD" w:rsidRDefault="004D4FDD" w:rsidP="004D4FDD">
      <w:r w:rsidRPr="004D4FDD">
        <w:t>-- Rollback (Insert deleted rows back)</w:t>
      </w:r>
    </w:p>
    <w:p w14:paraId="05B953B2" w14:textId="77777777" w:rsidR="004D4FDD" w:rsidRDefault="004D4FDD" w:rsidP="004D4FDD">
      <w:r w:rsidRPr="004D4FDD">
        <w:t xml:space="preserve">INSERT INTO </w:t>
      </w:r>
      <w:proofErr w:type="spellStart"/>
      <w:r w:rsidRPr="004D4FDD">
        <w:t>my_table</w:t>
      </w:r>
      <w:proofErr w:type="spellEnd"/>
      <w:r w:rsidRPr="004D4FDD">
        <w:t xml:space="preserve"> SELECT * FROM </w:t>
      </w:r>
      <w:proofErr w:type="spellStart"/>
      <w:r w:rsidRPr="004D4FDD">
        <w:t>deleted_</w:t>
      </w:r>
      <w:proofErr w:type="gramStart"/>
      <w:r w:rsidRPr="004D4FDD">
        <w:t>rows</w:t>
      </w:r>
      <w:proofErr w:type="spellEnd"/>
      <w:r w:rsidRPr="004D4FDD">
        <w:t>;</w:t>
      </w:r>
      <w:proofErr w:type="gramEnd"/>
    </w:p>
    <w:p w14:paraId="6A4AD3EE" w14:textId="77777777" w:rsidR="002766C9" w:rsidRPr="002766C9" w:rsidRDefault="002766C9" w:rsidP="002766C9">
      <w:pPr>
        <w:rPr>
          <w:b/>
          <w:bCs/>
        </w:rPr>
      </w:pPr>
      <w:r w:rsidRPr="002766C9">
        <w:rPr>
          <w:b/>
          <w:bCs/>
        </w:rPr>
        <w:t>Step 1: Pre-deployment Checks and Analysis</w:t>
      </w:r>
    </w:p>
    <w:p w14:paraId="53B13BEF" w14:textId="77777777" w:rsidR="002766C9" w:rsidRPr="002766C9" w:rsidRDefault="002766C9" w:rsidP="002766C9">
      <w:pPr>
        <w:rPr>
          <w:b/>
          <w:bCs/>
        </w:rPr>
      </w:pPr>
      <w:r w:rsidRPr="002766C9">
        <w:rPr>
          <w:b/>
          <w:bCs/>
        </w:rPr>
        <w:t>1. Identify Dependencies:</w:t>
      </w:r>
    </w:p>
    <w:p w14:paraId="51551DEF" w14:textId="77777777" w:rsidR="002766C9" w:rsidRPr="002766C9" w:rsidRDefault="002766C9" w:rsidP="002766C9">
      <w:pPr>
        <w:numPr>
          <w:ilvl w:val="0"/>
          <w:numId w:val="6"/>
        </w:numPr>
      </w:pPr>
      <w:r w:rsidRPr="002766C9">
        <w:t xml:space="preserve">Before dropping the table, identify the procedures, functions, and other objects that depend on the table. Use </w:t>
      </w:r>
      <w:r w:rsidRPr="002766C9">
        <w:rPr>
          <w:b/>
          <w:bCs/>
        </w:rPr>
        <w:t>Snowflake’s INFORMATION_SCHEMA</w:t>
      </w:r>
      <w:r w:rsidRPr="002766C9">
        <w:t xml:space="preserve"> views to check for dependencies.</w:t>
      </w:r>
    </w:p>
    <w:p w14:paraId="496A390F" w14:textId="77777777" w:rsidR="002766C9" w:rsidRPr="002766C9" w:rsidRDefault="002766C9" w:rsidP="002766C9">
      <w:r w:rsidRPr="002766C9">
        <w:t>Example query to find dependencies:</w:t>
      </w:r>
    </w:p>
    <w:p w14:paraId="207FCAAF" w14:textId="4CACD33D" w:rsidR="00F854F5" w:rsidRDefault="00F854F5" w:rsidP="00F854F5">
      <w:r>
        <w:t xml:space="preserve">Select * from </w:t>
      </w:r>
      <w:proofErr w:type="spellStart"/>
      <w:proofErr w:type="gramStart"/>
      <w:r>
        <w:t>snowflake.account</w:t>
      </w:r>
      <w:proofErr w:type="gramEnd"/>
      <w:r>
        <w:t>_usage.object_dependencies</w:t>
      </w:r>
      <w:proofErr w:type="spellEnd"/>
    </w:p>
    <w:p w14:paraId="618F611B" w14:textId="77777777" w:rsidR="00F854F5" w:rsidRDefault="00F854F5" w:rsidP="00F854F5">
      <w:r>
        <w:t xml:space="preserve">where </w:t>
      </w:r>
      <w:proofErr w:type="spellStart"/>
      <w:r>
        <w:t>referenced_object_name</w:t>
      </w:r>
      <w:proofErr w:type="spellEnd"/>
      <w:r>
        <w:t>='BR_ADJ_STATEMENT'</w:t>
      </w:r>
    </w:p>
    <w:p w14:paraId="124A6FB9" w14:textId="77777777" w:rsidR="00F854F5" w:rsidRDefault="00F854F5" w:rsidP="00F854F5">
      <w:r>
        <w:t xml:space="preserve">and </w:t>
      </w:r>
      <w:proofErr w:type="spellStart"/>
      <w:r>
        <w:t>referenced_object_domain</w:t>
      </w:r>
      <w:proofErr w:type="spellEnd"/>
      <w:r>
        <w:t>='table</w:t>
      </w:r>
      <w:proofErr w:type="gramStart"/>
      <w:r>
        <w:t>';</w:t>
      </w:r>
      <w:proofErr w:type="gramEnd"/>
    </w:p>
    <w:p w14:paraId="0E543EF9" w14:textId="48B2E6BB" w:rsidR="002766C9" w:rsidRPr="002766C9" w:rsidRDefault="002766C9" w:rsidP="00F854F5">
      <w:r w:rsidRPr="002766C9">
        <w:t xml:space="preserve">This query will list the </w:t>
      </w:r>
      <w:r w:rsidRPr="002766C9">
        <w:rPr>
          <w:b/>
          <w:bCs/>
        </w:rPr>
        <w:t>stored procedures</w:t>
      </w:r>
      <w:r w:rsidRPr="002766C9">
        <w:t xml:space="preserve">, </w:t>
      </w:r>
      <w:r w:rsidRPr="002766C9">
        <w:rPr>
          <w:b/>
          <w:bCs/>
        </w:rPr>
        <w:t>functions</w:t>
      </w:r>
      <w:r w:rsidRPr="002766C9">
        <w:t xml:space="preserve">, and </w:t>
      </w:r>
      <w:r w:rsidRPr="002766C9">
        <w:rPr>
          <w:b/>
          <w:bCs/>
        </w:rPr>
        <w:t>views</w:t>
      </w:r>
      <w:r w:rsidRPr="002766C9">
        <w:t xml:space="preserve"> that reference the table.</w:t>
      </w:r>
    </w:p>
    <w:p w14:paraId="2794FF49" w14:textId="77777777" w:rsidR="002766C9" w:rsidRPr="002766C9" w:rsidRDefault="002766C9" w:rsidP="002766C9">
      <w:pPr>
        <w:rPr>
          <w:b/>
          <w:bCs/>
        </w:rPr>
      </w:pPr>
      <w:r w:rsidRPr="002766C9">
        <w:rPr>
          <w:b/>
          <w:bCs/>
        </w:rPr>
        <w:t>Step 2: Rollout (Deployment) Plan</w:t>
      </w:r>
    </w:p>
    <w:p w14:paraId="1A1259CE" w14:textId="03B1AC77" w:rsidR="002766C9" w:rsidRPr="002766C9" w:rsidRDefault="002766C9" w:rsidP="002766C9">
      <w:r w:rsidRPr="002766C9">
        <w:t xml:space="preserve">Once the dependencies are identified, </w:t>
      </w:r>
      <w:r w:rsidR="00215F88">
        <w:t>we</w:t>
      </w:r>
      <w:r w:rsidRPr="002766C9">
        <w:t xml:space="preserve"> can proceed with the rollout plan.</w:t>
      </w:r>
    </w:p>
    <w:p w14:paraId="4D0BF5D9" w14:textId="77777777" w:rsidR="002766C9" w:rsidRPr="002766C9" w:rsidRDefault="002766C9" w:rsidP="002766C9">
      <w:pPr>
        <w:rPr>
          <w:b/>
          <w:bCs/>
        </w:rPr>
      </w:pPr>
      <w:r w:rsidRPr="002766C9">
        <w:rPr>
          <w:b/>
          <w:bCs/>
        </w:rPr>
        <w:t>1. Modify or Disable Dependent Objects:</w:t>
      </w:r>
    </w:p>
    <w:p w14:paraId="5EE360A5" w14:textId="77777777" w:rsidR="002766C9" w:rsidRPr="002766C9" w:rsidRDefault="002766C9" w:rsidP="002766C9">
      <w:pPr>
        <w:numPr>
          <w:ilvl w:val="0"/>
          <w:numId w:val="8"/>
        </w:numPr>
      </w:pPr>
      <w:r w:rsidRPr="002766C9">
        <w:rPr>
          <w:b/>
          <w:bCs/>
        </w:rPr>
        <w:t>Update procedures/functions</w:t>
      </w:r>
      <w:r w:rsidRPr="002766C9">
        <w:t>: If the procedures and functions depend on the table but need to be modified or adjusted after the table is dropped, plan to update them as part of the deployment.</w:t>
      </w:r>
    </w:p>
    <w:p w14:paraId="53FF7979" w14:textId="77777777" w:rsidR="002766C9" w:rsidRPr="002766C9" w:rsidRDefault="002766C9" w:rsidP="002766C9">
      <w:pPr>
        <w:numPr>
          <w:ilvl w:val="1"/>
          <w:numId w:val="8"/>
        </w:numPr>
      </w:pPr>
      <w:r w:rsidRPr="002766C9">
        <w:t>Update the code to remove the references to the table or to handle the absence of the table gracefully.</w:t>
      </w:r>
    </w:p>
    <w:p w14:paraId="322CE20D" w14:textId="77777777" w:rsidR="002766C9" w:rsidRPr="002766C9" w:rsidRDefault="002766C9" w:rsidP="002766C9">
      <w:r w:rsidRPr="002766C9">
        <w:lastRenderedPageBreak/>
        <w:t xml:space="preserve">ALTER PROCEDURE </w:t>
      </w:r>
      <w:proofErr w:type="spellStart"/>
      <w:proofErr w:type="gramStart"/>
      <w:r w:rsidRPr="002766C9">
        <w:t>schema.procedure</w:t>
      </w:r>
      <w:proofErr w:type="gramEnd"/>
      <w:r w:rsidRPr="002766C9">
        <w:t>_name</w:t>
      </w:r>
      <w:proofErr w:type="spellEnd"/>
      <w:r w:rsidRPr="002766C9">
        <w:t xml:space="preserve"> </w:t>
      </w:r>
    </w:p>
    <w:p w14:paraId="7EE8E283" w14:textId="77777777" w:rsidR="002766C9" w:rsidRPr="002766C9" w:rsidRDefault="002766C9" w:rsidP="002766C9">
      <w:r w:rsidRPr="002766C9">
        <w:t xml:space="preserve">SET ENABLED = </w:t>
      </w:r>
      <w:proofErr w:type="gramStart"/>
      <w:r w:rsidRPr="002766C9">
        <w:t>FALSE;</w:t>
      </w:r>
      <w:proofErr w:type="gramEnd"/>
    </w:p>
    <w:p w14:paraId="4746BAF8" w14:textId="77777777" w:rsidR="002766C9" w:rsidRPr="002766C9" w:rsidRDefault="002766C9" w:rsidP="002766C9">
      <w:pPr>
        <w:rPr>
          <w:b/>
          <w:bCs/>
        </w:rPr>
      </w:pPr>
      <w:r w:rsidRPr="002766C9">
        <w:rPr>
          <w:b/>
          <w:bCs/>
        </w:rPr>
        <w:t>2. Backup the Table (Optional):</w:t>
      </w:r>
    </w:p>
    <w:p w14:paraId="7F7F8DD6" w14:textId="77777777" w:rsidR="002766C9" w:rsidRPr="002766C9" w:rsidRDefault="002766C9" w:rsidP="002766C9">
      <w:pPr>
        <w:numPr>
          <w:ilvl w:val="0"/>
          <w:numId w:val="9"/>
        </w:numPr>
      </w:pPr>
      <w:r w:rsidRPr="002766C9">
        <w:t xml:space="preserve">If the table has important data, consider creating a </w:t>
      </w:r>
      <w:r w:rsidRPr="002766C9">
        <w:rPr>
          <w:b/>
          <w:bCs/>
        </w:rPr>
        <w:t>backup</w:t>
      </w:r>
      <w:r w:rsidRPr="002766C9">
        <w:t xml:space="preserve"> of the table before dropping it.</w:t>
      </w:r>
    </w:p>
    <w:p w14:paraId="2B7BADC7" w14:textId="2357632C" w:rsidR="002766C9" w:rsidRPr="002766C9" w:rsidRDefault="002766C9" w:rsidP="002766C9">
      <w:r w:rsidRPr="002766C9">
        <w:t xml:space="preserve">CREATE OR REPLACE TABLE </w:t>
      </w:r>
      <w:proofErr w:type="spellStart"/>
      <w:proofErr w:type="gramStart"/>
      <w:r w:rsidRPr="002766C9">
        <w:t>schema.backup</w:t>
      </w:r>
      <w:proofErr w:type="gramEnd"/>
      <w:r w:rsidRPr="002766C9">
        <w:t>_table</w:t>
      </w:r>
      <w:proofErr w:type="spellEnd"/>
      <w:r w:rsidRPr="002766C9">
        <w:t xml:space="preserve"> CLONE </w:t>
      </w:r>
      <w:proofErr w:type="spellStart"/>
      <w:r w:rsidRPr="002766C9">
        <w:t>schema.original_table</w:t>
      </w:r>
      <w:proofErr w:type="spellEnd"/>
      <w:r w:rsidRPr="002766C9">
        <w:t>;</w:t>
      </w:r>
    </w:p>
    <w:p w14:paraId="42C67AA4" w14:textId="77777777" w:rsidR="002766C9" w:rsidRPr="002766C9" w:rsidRDefault="002766C9" w:rsidP="002766C9">
      <w:pPr>
        <w:rPr>
          <w:b/>
          <w:bCs/>
        </w:rPr>
      </w:pPr>
      <w:r w:rsidRPr="002766C9">
        <w:rPr>
          <w:b/>
          <w:bCs/>
        </w:rPr>
        <w:t>3. Drop the Table:</w:t>
      </w:r>
    </w:p>
    <w:p w14:paraId="535BCD21" w14:textId="63CBC6D9" w:rsidR="002766C9" w:rsidRPr="002766C9" w:rsidRDefault="002766C9" w:rsidP="002766C9">
      <w:pPr>
        <w:numPr>
          <w:ilvl w:val="0"/>
          <w:numId w:val="10"/>
        </w:numPr>
      </w:pPr>
      <w:r w:rsidRPr="002766C9">
        <w:t xml:space="preserve">Once </w:t>
      </w:r>
      <w:r w:rsidR="00215F88">
        <w:t>we</w:t>
      </w:r>
      <w:r w:rsidRPr="002766C9">
        <w:t>'ve handled the dependencies and backup (if needed), drop the table.</w:t>
      </w:r>
    </w:p>
    <w:p w14:paraId="4941E5CC" w14:textId="77777777" w:rsidR="002766C9" w:rsidRPr="002766C9" w:rsidRDefault="002766C9" w:rsidP="002766C9">
      <w:r w:rsidRPr="002766C9">
        <w:t xml:space="preserve">DROP TABLE </w:t>
      </w:r>
      <w:proofErr w:type="spellStart"/>
      <w:proofErr w:type="gramStart"/>
      <w:r w:rsidRPr="002766C9">
        <w:t>schema.table</w:t>
      </w:r>
      <w:proofErr w:type="gramEnd"/>
      <w:r w:rsidRPr="002766C9">
        <w:t>_name</w:t>
      </w:r>
      <w:proofErr w:type="spellEnd"/>
      <w:r w:rsidRPr="002766C9">
        <w:t>;</w:t>
      </w:r>
    </w:p>
    <w:p w14:paraId="00199695" w14:textId="77777777" w:rsidR="002766C9" w:rsidRPr="002766C9" w:rsidRDefault="002766C9" w:rsidP="002766C9">
      <w:pPr>
        <w:rPr>
          <w:b/>
          <w:bCs/>
        </w:rPr>
      </w:pPr>
      <w:r w:rsidRPr="002766C9">
        <w:rPr>
          <w:b/>
          <w:bCs/>
        </w:rPr>
        <w:t>4. Deploy Changes to Procedures and Functions:</w:t>
      </w:r>
    </w:p>
    <w:p w14:paraId="70B292F0" w14:textId="77777777" w:rsidR="002766C9" w:rsidRPr="002766C9" w:rsidRDefault="002766C9" w:rsidP="002766C9">
      <w:pPr>
        <w:numPr>
          <w:ilvl w:val="0"/>
          <w:numId w:val="11"/>
        </w:numPr>
      </w:pPr>
      <w:r w:rsidRPr="002766C9">
        <w:t>Update the procedures and functions that depend on the table to either remove the dependency or modify their logic.</w:t>
      </w:r>
    </w:p>
    <w:p w14:paraId="0DBC05F7" w14:textId="77777777" w:rsidR="002766C9" w:rsidRPr="002766C9" w:rsidRDefault="002766C9" w:rsidP="002766C9">
      <w:pPr>
        <w:numPr>
          <w:ilvl w:val="0"/>
          <w:numId w:val="11"/>
        </w:numPr>
      </w:pPr>
      <w:r w:rsidRPr="002766C9">
        <w:t>Redeploy the updated versions of the procedures and functions.</w:t>
      </w:r>
    </w:p>
    <w:p w14:paraId="2D0DAFA9" w14:textId="6A84477A" w:rsidR="002766C9" w:rsidRPr="002766C9" w:rsidRDefault="002766C9" w:rsidP="002766C9"/>
    <w:p w14:paraId="0118A7E3" w14:textId="77777777" w:rsidR="002766C9" w:rsidRPr="002766C9" w:rsidRDefault="002766C9" w:rsidP="002766C9">
      <w:pPr>
        <w:rPr>
          <w:b/>
          <w:bCs/>
        </w:rPr>
      </w:pPr>
      <w:r w:rsidRPr="002766C9">
        <w:rPr>
          <w:b/>
          <w:bCs/>
        </w:rPr>
        <w:t>Step 3: Rollback Plan</w:t>
      </w:r>
    </w:p>
    <w:p w14:paraId="29ED5980" w14:textId="3DBC48E8" w:rsidR="002766C9" w:rsidRPr="002766C9" w:rsidRDefault="002766C9" w:rsidP="002766C9">
      <w:r w:rsidRPr="002766C9">
        <w:t xml:space="preserve">In case something goes wrong during deployment, </w:t>
      </w:r>
      <w:r w:rsidR="00215F88">
        <w:t>we</w:t>
      </w:r>
      <w:r w:rsidRPr="002766C9">
        <w:t xml:space="preserve"> need a rollback plan to </w:t>
      </w:r>
      <w:proofErr w:type="gramStart"/>
      <w:r w:rsidRPr="002766C9">
        <w:t>revert</w:t>
      </w:r>
      <w:proofErr w:type="gramEnd"/>
      <w:r w:rsidRPr="002766C9">
        <w:t xml:space="preserve"> the changes.</w:t>
      </w:r>
    </w:p>
    <w:p w14:paraId="118F5986" w14:textId="77777777" w:rsidR="002766C9" w:rsidRPr="002766C9" w:rsidRDefault="002766C9" w:rsidP="002766C9">
      <w:pPr>
        <w:rPr>
          <w:b/>
          <w:bCs/>
        </w:rPr>
      </w:pPr>
      <w:r w:rsidRPr="002766C9">
        <w:rPr>
          <w:b/>
          <w:bCs/>
        </w:rPr>
        <w:t>1. Restore the Table:</w:t>
      </w:r>
    </w:p>
    <w:p w14:paraId="436A1660" w14:textId="3CC05C9A" w:rsidR="002766C9" w:rsidRPr="002766C9" w:rsidRDefault="002766C9" w:rsidP="002766C9">
      <w:pPr>
        <w:numPr>
          <w:ilvl w:val="0"/>
          <w:numId w:val="13"/>
        </w:numPr>
      </w:pPr>
      <w:r w:rsidRPr="002766C9">
        <w:t xml:space="preserve">If the table was cloned or backed up, </w:t>
      </w:r>
      <w:r w:rsidR="00215F88">
        <w:t>we</w:t>
      </w:r>
      <w:r w:rsidRPr="002766C9">
        <w:t xml:space="preserve"> can restore it by either renaming the backup or re-creating it from scratch.</w:t>
      </w:r>
    </w:p>
    <w:p w14:paraId="57E934E8" w14:textId="2554DCF9" w:rsidR="002766C9" w:rsidRPr="002766C9" w:rsidRDefault="002766C9" w:rsidP="002766C9">
      <w:r w:rsidRPr="002766C9">
        <w:t xml:space="preserve">Example (if </w:t>
      </w:r>
      <w:r w:rsidR="00215F88">
        <w:t>we</w:t>
      </w:r>
      <w:r w:rsidRPr="002766C9">
        <w:t xml:space="preserve"> cloned the table):</w:t>
      </w:r>
    </w:p>
    <w:p w14:paraId="45B1DC84" w14:textId="77777777" w:rsidR="002766C9" w:rsidRPr="002766C9" w:rsidRDefault="002766C9" w:rsidP="002766C9">
      <w:r w:rsidRPr="002766C9">
        <w:t xml:space="preserve">CREATE OR REPLACE TABLE </w:t>
      </w:r>
      <w:proofErr w:type="spellStart"/>
      <w:proofErr w:type="gramStart"/>
      <w:r w:rsidRPr="002766C9">
        <w:t>schema.table</w:t>
      </w:r>
      <w:proofErr w:type="gramEnd"/>
      <w:r w:rsidRPr="002766C9">
        <w:t>_name</w:t>
      </w:r>
      <w:proofErr w:type="spellEnd"/>
      <w:r w:rsidRPr="002766C9">
        <w:t xml:space="preserve"> AS CLONE </w:t>
      </w:r>
      <w:proofErr w:type="spellStart"/>
      <w:r w:rsidRPr="002766C9">
        <w:t>schema.backup_table</w:t>
      </w:r>
      <w:proofErr w:type="spellEnd"/>
      <w:r w:rsidRPr="002766C9">
        <w:t>;</w:t>
      </w:r>
    </w:p>
    <w:p w14:paraId="536583E7" w14:textId="6C3C8D5E" w:rsidR="002766C9" w:rsidRPr="002766C9" w:rsidRDefault="002766C9" w:rsidP="002766C9">
      <w:r w:rsidRPr="002766C9">
        <w:t xml:space="preserve">If </w:t>
      </w:r>
      <w:r w:rsidR="00215F88">
        <w:t>we</w:t>
      </w:r>
      <w:r w:rsidRPr="002766C9">
        <w:t xml:space="preserve"> didn’t create a backup, but </w:t>
      </w:r>
      <w:r w:rsidRPr="002766C9">
        <w:rPr>
          <w:b/>
          <w:bCs/>
        </w:rPr>
        <w:t>Time Travel</w:t>
      </w:r>
      <w:r w:rsidRPr="002766C9">
        <w:t xml:space="preserve"> is enabled in Snowflake (which </w:t>
      </w:r>
      <w:proofErr w:type="gramStart"/>
      <w:r w:rsidRPr="002766C9">
        <w:t>allows</w:t>
      </w:r>
      <w:proofErr w:type="gramEnd"/>
      <w:r w:rsidRPr="002766C9">
        <w:t xml:space="preserve"> to revert to a previous state), </w:t>
      </w:r>
      <w:r w:rsidR="00215F88">
        <w:t>we</w:t>
      </w:r>
      <w:r w:rsidRPr="002766C9">
        <w:t xml:space="preserve"> can recover the dropped table:</w:t>
      </w:r>
    </w:p>
    <w:p w14:paraId="7CE73DDF" w14:textId="77777777" w:rsidR="002766C9" w:rsidRPr="002766C9" w:rsidRDefault="002766C9" w:rsidP="002766C9">
      <w:r w:rsidRPr="002766C9">
        <w:t xml:space="preserve">UNDROP TABLE </w:t>
      </w:r>
      <w:proofErr w:type="spellStart"/>
      <w:proofErr w:type="gramStart"/>
      <w:r w:rsidRPr="002766C9">
        <w:t>schema.table</w:t>
      </w:r>
      <w:proofErr w:type="gramEnd"/>
      <w:r w:rsidRPr="002766C9">
        <w:t>_name</w:t>
      </w:r>
      <w:proofErr w:type="spellEnd"/>
      <w:r w:rsidRPr="002766C9">
        <w:t>;</w:t>
      </w:r>
    </w:p>
    <w:p w14:paraId="4E3D9197" w14:textId="77777777" w:rsidR="002766C9" w:rsidRPr="002766C9" w:rsidRDefault="002766C9" w:rsidP="002766C9">
      <w:pPr>
        <w:rPr>
          <w:b/>
          <w:bCs/>
        </w:rPr>
      </w:pPr>
      <w:r w:rsidRPr="002766C9">
        <w:rPr>
          <w:b/>
          <w:bCs/>
        </w:rPr>
        <w:t>2. Revert Procedures and Functions:</w:t>
      </w:r>
    </w:p>
    <w:p w14:paraId="2B07382E" w14:textId="77777777" w:rsidR="002766C9" w:rsidRPr="002766C9" w:rsidRDefault="002766C9" w:rsidP="002766C9">
      <w:pPr>
        <w:numPr>
          <w:ilvl w:val="0"/>
          <w:numId w:val="14"/>
        </w:numPr>
      </w:pPr>
      <w:r w:rsidRPr="002766C9">
        <w:t>Re-deploy the original versions of the procedures and functions if they were modified or disabled.</w:t>
      </w:r>
    </w:p>
    <w:p w14:paraId="4F030CE2" w14:textId="04B7A008" w:rsidR="002766C9" w:rsidRPr="002766C9" w:rsidRDefault="002766C9" w:rsidP="002766C9">
      <w:pPr>
        <w:numPr>
          <w:ilvl w:val="0"/>
          <w:numId w:val="14"/>
        </w:numPr>
      </w:pPr>
      <w:r w:rsidRPr="002766C9">
        <w:t xml:space="preserve">If </w:t>
      </w:r>
      <w:r w:rsidR="00215F88">
        <w:t>we</w:t>
      </w:r>
      <w:r w:rsidRPr="002766C9">
        <w:t xml:space="preserve"> have a version control system, check out the previous versions of the objects and redeploy them.</w:t>
      </w:r>
    </w:p>
    <w:p w14:paraId="43122194" w14:textId="77777777" w:rsidR="002766C9" w:rsidRPr="002766C9" w:rsidRDefault="002766C9" w:rsidP="002766C9">
      <w:r w:rsidRPr="002766C9">
        <w:t>Example:</w:t>
      </w:r>
    </w:p>
    <w:p w14:paraId="58FFEC36" w14:textId="77777777" w:rsidR="002766C9" w:rsidRPr="002766C9" w:rsidRDefault="002766C9" w:rsidP="002766C9">
      <w:r w:rsidRPr="002766C9">
        <w:t xml:space="preserve">ALTER PROCEDURE </w:t>
      </w:r>
      <w:proofErr w:type="spellStart"/>
      <w:proofErr w:type="gramStart"/>
      <w:r w:rsidRPr="002766C9">
        <w:t>schema.procedure</w:t>
      </w:r>
      <w:proofErr w:type="gramEnd"/>
      <w:r w:rsidRPr="002766C9">
        <w:t>_name</w:t>
      </w:r>
      <w:proofErr w:type="spellEnd"/>
      <w:r w:rsidRPr="002766C9">
        <w:t xml:space="preserve"> </w:t>
      </w:r>
    </w:p>
    <w:p w14:paraId="6D15AA9B" w14:textId="77777777" w:rsidR="002766C9" w:rsidRPr="002766C9" w:rsidRDefault="002766C9" w:rsidP="002766C9">
      <w:r w:rsidRPr="002766C9">
        <w:lastRenderedPageBreak/>
        <w:t xml:space="preserve">SET ENABLED = </w:t>
      </w:r>
      <w:proofErr w:type="gramStart"/>
      <w:r w:rsidRPr="002766C9">
        <w:t>TRUE;</w:t>
      </w:r>
      <w:proofErr w:type="gramEnd"/>
    </w:p>
    <w:p w14:paraId="733EF816" w14:textId="77777777" w:rsidR="002766C9" w:rsidRPr="002766C9" w:rsidRDefault="002766C9" w:rsidP="002766C9">
      <w:pPr>
        <w:rPr>
          <w:b/>
          <w:bCs/>
        </w:rPr>
      </w:pPr>
      <w:r w:rsidRPr="002766C9">
        <w:rPr>
          <w:b/>
          <w:bCs/>
        </w:rPr>
        <w:t>3. Test Rollback:</w:t>
      </w:r>
    </w:p>
    <w:p w14:paraId="51C066E4" w14:textId="77777777" w:rsidR="002766C9" w:rsidRPr="002766C9" w:rsidRDefault="002766C9" w:rsidP="002766C9">
      <w:pPr>
        <w:numPr>
          <w:ilvl w:val="0"/>
          <w:numId w:val="15"/>
        </w:numPr>
      </w:pPr>
      <w:r w:rsidRPr="002766C9">
        <w:t>After rolling back the changes, perform testing to ensure that the system returns to its previous stable state.</w:t>
      </w:r>
    </w:p>
    <w:p w14:paraId="5D381F41" w14:textId="77777777" w:rsidR="002766C9" w:rsidRPr="002766C9" w:rsidRDefault="002766C9" w:rsidP="002766C9">
      <w:pPr>
        <w:numPr>
          <w:ilvl w:val="0"/>
          <w:numId w:val="15"/>
        </w:numPr>
      </w:pPr>
      <w:r w:rsidRPr="002766C9">
        <w:t>Validate that the procedures and functions are working correctly with the restored table.</w:t>
      </w:r>
    </w:p>
    <w:p w14:paraId="5DDFC46A" w14:textId="77777777" w:rsidR="002766C9" w:rsidRPr="004D4FDD" w:rsidRDefault="002766C9" w:rsidP="004D4FDD"/>
    <w:p w14:paraId="50194A87" w14:textId="77777777" w:rsidR="008B2381" w:rsidRDefault="008B2381"/>
    <w:sectPr w:rsidR="008B2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440F4"/>
    <w:multiLevelType w:val="multilevel"/>
    <w:tmpl w:val="09C8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A34FA"/>
    <w:multiLevelType w:val="multilevel"/>
    <w:tmpl w:val="53BA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06712"/>
    <w:multiLevelType w:val="multilevel"/>
    <w:tmpl w:val="AFAE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0564B"/>
    <w:multiLevelType w:val="multilevel"/>
    <w:tmpl w:val="8774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95CB3"/>
    <w:multiLevelType w:val="multilevel"/>
    <w:tmpl w:val="2B30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E5EF2"/>
    <w:multiLevelType w:val="multilevel"/>
    <w:tmpl w:val="71F0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56938"/>
    <w:multiLevelType w:val="multilevel"/>
    <w:tmpl w:val="AA04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E2A26"/>
    <w:multiLevelType w:val="multilevel"/>
    <w:tmpl w:val="7154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819E5"/>
    <w:multiLevelType w:val="multilevel"/>
    <w:tmpl w:val="2B4C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A51DA"/>
    <w:multiLevelType w:val="multilevel"/>
    <w:tmpl w:val="D974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C6CA6"/>
    <w:multiLevelType w:val="multilevel"/>
    <w:tmpl w:val="D67A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02FBB"/>
    <w:multiLevelType w:val="multilevel"/>
    <w:tmpl w:val="BF0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84596"/>
    <w:multiLevelType w:val="multilevel"/>
    <w:tmpl w:val="7EAA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77716B"/>
    <w:multiLevelType w:val="multilevel"/>
    <w:tmpl w:val="E958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72448F"/>
    <w:multiLevelType w:val="multilevel"/>
    <w:tmpl w:val="AEB0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087565">
    <w:abstractNumId w:val="3"/>
  </w:num>
  <w:num w:numId="2" w16cid:durableId="1294827109">
    <w:abstractNumId w:val="9"/>
  </w:num>
  <w:num w:numId="3" w16cid:durableId="643857387">
    <w:abstractNumId w:val="8"/>
  </w:num>
  <w:num w:numId="4" w16cid:durableId="550314066">
    <w:abstractNumId w:val="13"/>
  </w:num>
  <w:num w:numId="5" w16cid:durableId="2001738283">
    <w:abstractNumId w:val="6"/>
  </w:num>
  <w:num w:numId="6" w16cid:durableId="743576687">
    <w:abstractNumId w:val="12"/>
  </w:num>
  <w:num w:numId="7" w16cid:durableId="1475563012">
    <w:abstractNumId w:val="1"/>
  </w:num>
  <w:num w:numId="8" w16cid:durableId="326369375">
    <w:abstractNumId w:val="5"/>
  </w:num>
  <w:num w:numId="9" w16cid:durableId="625699484">
    <w:abstractNumId w:val="14"/>
  </w:num>
  <w:num w:numId="10" w16cid:durableId="2138639394">
    <w:abstractNumId w:val="11"/>
  </w:num>
  <w:num w:numId="11" w16cid:durableId="1199590675">
    <w:abstractNumId w:val="7"/>
  </w:num>
  <w:num w:numId="12" w16cid:durableId="356733061">
    <w:abstractNumId w:val="2"/>
  </w:num>
  <w:num w:numId="13" w16cid:durableId="776826420">
    <w:abstractNumId w:val="10"/>
  </w:num>
  <w:num w:numId="14" w16cid:durableId="613902059">
    <w:abstractNumId w:val="0"/>
  </w:num>
  <w:num w:numId="15" w16cid:durableId="11551425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FDD"/>
    <w:rsid w:val="000F488D"/>
    <w:rsid w:val="00215F88"/>
    <w:rsid w:val="00270019"/>
    <w:rsid w:val="002766C9"/>
    <w:rsid w:val="004D4FDD"/>
    <w:rsid w:val="006F1353"/>
    <w:rsid w:val="008063B2"/>
    <w:rsid w:val="008B2381"/>
    <w:rsid w:val="008F2E3B"/>
    <w:rsid w:val="00A42103"/>
    <w:rsid w:val="00C43997"/>
    <w:rsid w:val="00E33B48"/>
    <w:rsid w:val="00F66587"/>
    <w:rsid w:val="00F85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75B47B9"/>
  <w15:chartTrackingRefBased/>
  <w15:docId w15:val="{7580C3FF-F016-4836-B145-53E48F830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F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F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F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F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F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40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2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1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32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0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37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0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2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16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2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35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95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0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2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2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8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5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3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6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5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5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05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30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2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2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5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74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8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2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37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1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39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3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09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3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43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0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98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84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57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7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9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1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90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57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0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23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7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0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22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9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6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18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33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8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23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1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80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15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26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9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0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21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5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1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32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3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14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8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9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9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66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9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40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5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96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7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83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56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07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33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7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6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9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0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0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8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57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10104</TotalTime>
  <Pages>4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Singh</dc:creator>
  <cp:keywords/>
  <dc:description/>
  <cp:lastModifiedBy>Akshay Singh</cp:lastModifiedBy>
  <cp:revision>4</cp:revision>
  <dcterms:created xsi:type="dcterms:W3CDTF">2024-10-09T20:08:00Z</dcterms:created>
  <dcterms:modified xsi:type="dcterms:W3CDTF">2024-10-16T21:50:00Z</dcterms:modified>
</cp:coreProperties>
</file>