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C963" w14:textId="77777777" w:rsidR="00C20D39" w:rsidRDefault="00C20D39">
      <w:pPr>
        <w:pStyle w:val="Body"/>
        <w:rPr>
          <w:rFonts w:ascii="Calibri" w:eastAsia="Calibri" w:hAnsi="Calibri" w:cs="Calibri"/>
          <w:b/>
          <w:bCs/>
          <w:color w:val="404040"/>
          <w:u w:color="404040"/>
        </w:rPr>
      </w:pPr>
    </w:p>
    <w:p w14:paraId="7B72A704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color w:val="40404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Questions:</w:t>
      </w:r>
      <w:r>
        <w:rPr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Find list of airport codes in Europe/Moscow </w:t>
      </w:r>
      <w:proofErr w:type="spell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timezone</w:t>
      </w:r>
      <w:proofErr w:type="spellEnd"/>
    </w:p>
    <w:p w14:paraId="787E2C4D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color w:val="404040"/>
          <w:sz w:val="22"/>
          <w:szCs w:val="22"/>
          <w:u w:color="404040"/>
        </w:rPr>
      </w:pPr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Expected Output:  </w:t>
      </w:r>
      <w:proofErr w:type="spell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Airport_code</w:t>
      </w:r>
      <w:proofErr w:type="spellEnd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</w:t>
      </w:r>
    </w:p>
    <w:p w14:paraId="14E35118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 </w:t>
      </w:r>
    </w:p>
    <w:p w14:paraId="0510B383" w14:textId="77777777" w:rsidR="00B21215" w:rsidRPr="00B21215" w:rsidRDefault="00000000">
      <w:pPr>
        <w:pStyle w:val="Body"/>
        <w:spacing w:line="360" w:lineRule="auto"/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</w:pPr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select distinct </w:t>
      </w:r>
      <w:proofErr w:type="spellStart"/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airport_code</w:t>
      </w:r>
      <w:proofErr w:type="spellEnd"/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 </w:t>
      </w:r>
    </w:p>
    <w:p w14:paraId="1B59E4C0" w14:textId="77777777" w:rsidR="00B21215" w:rsidRPr="00B21215" w:rsidRDefault="00000000">
      <w:pPr>
        <w:pStyle w:val="Body"/>
        <w:spacing w:line="360" w:lineRule="auto"/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</w:pPr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from airports </w:t>
      </w:r>
    </w:p>
    <w:p w14:paraId="69508781" w14:textId="6CC34C7A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i/>
          <w:iCs/>
          <w:color w:val="404040"/>
          <w:sz w:val="22"/>
          <w:szCs w:val="22"/>
          <w:u w:color="404040"/>
        </w:rPr>
      </w:pPr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where </w:t>
      </w:r>
      <w:proofErr w:type="spellStart"/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timezone</w:t>
      </w:r>
      <w:proofErr w:type="spellEnd"/>
      <w:r w:rsidRP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='Europe/Moscow'</w:t>
      </w:r>
    </w:p>
    <w:p w14:paraId="516B57C9" w14:textId="77777777" w:rsidR="00C20D39" w:rsidRDefault="00C20D39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</w:p>
    <w:p w14:paraId="1E139C2E" w14:textId="77777777" w:rsidR="00C20D39" w:rsidRDefault="00C20D39">
      <w:pPr>
        <w:pStyle w:val="Body"/>
      </w:pPr>
    </w:p>
    <w:p w14:paraId="715B423C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color w:val="40404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Write a query to get the count of seats in various </w:t>
      </w:r>
      <w:proofErr w:type="spell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fare</w:t>
      </w:r>
      <w:proofErr w:type="spellEnd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condition for every aircraft code?</w:t>
      </w:r>
    </w:p>
    <w:p w14:paraId="5508FA79" w14:textId="77777777" w:rsidR="00C20D39" w:rsidRDefault="00000000">
      <w:pPr>
        <w:pStyle w:val="ListParagraph"/>
      </w:pPr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Expected Outputs: </w:t>
      </w:r>
      <w:proofErr w:type="spell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Aircraft_code</w:t>
      </w:r>
      <w:proofErr w:type="spellEnd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, </w:t>
      </w:r>
      <w:proofErr w:type="spell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fare_</w:t>
      </w:r>
      <w:proofErr w:type="gramStart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>conditions</w:t>
      </w:r>
      <w:proofErr w:type="spellEnd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,seat</w:t>
      </w:r>
      <w:proofErr w:type="gramEnd"/>
      <w:r>
        <w:rPr>
          <w:rFonts w:ascii="Calibri" w:hAnsi="Calibri"/>
          <w:b/>
          <w:bCs/>
          <w:i/>
          <w:iCs/>
          <w:color w:val="404040"/>
          <w:sz w:val="22"/>
          <w:szCs w:val="22"/>
          <w:u w:color="404040"/>
        </w:rPr>
        <w:t xml:space="preserve"> count. </w:t>
      </w:r>
    </w:p>
    <w:p w14:paraId="5BFC3A0C" w14:textId="77777777" w:rsidR="00180E4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highlight w:val="yellow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</w:t>
      </w:r>
      <w:r w:rsidR="00180E45" w:rsidRPr="00180E45">
        <w:rPr>
          <w:rFonts w:ascii="Calibri" w:hAnsi="Calibri"/>
          <w:b/>
          <w:bCs/>
          <w:color w:val="404040"/>
          <w:highlight w:val="yellow"/>
          <w:u w:color="404040"/>
          <w:shd w:val="clear" w:color="auto" w:fill="FFFF00"/>
        </w:rPr>
        <w:t>:</w:t>
      </w:r>
    </w:p>
    <w:p w14:paraId="312498E9" w14:textId="063657AF" w:rsidR="00180E45" w:rsidRDefault="00180E45">
      <w:pPr>
        <w:pStyle w:val="Body"/>
        <w:spacing w:line="360" w:lineRule="auto"/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</w:pPr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Select</w:t>
      </w:r>
      <w:r w:rsidR="00B2121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 </w:t>
      </w:r>
      <w:proofErr w:type="spell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aircraft_code</w:t>
      </w:r>
      <w:proofErr w:type="spellEnd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, </w:t>
      </w:r>
      <w:proofErr w:type="spell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fare_conditions</w:t>
      </w:r>
      <w:proofErr w:type="spellEnd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, </w:t>
      </w:r>
      <w:proofErr w:type="gram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count(</w:t>
      </w:r>
      <w:proofErr w:type="gramEnd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*) as </w:t>
      </w:r>
      <w:proofErr w:type="spell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seat_count</w:t>
      </w:r>
      <w:proofErr w:type="spellEnd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 </w:t>
      </w:r>
    </w:p>
    <w:p w14:paraId="1345E114" w14:textId="77777777" w:rsidR="00180E45" w:rsidRDefault="00180E45">
      <w:pPr>
        <w:pStyle w:val="Body"/>
        <w:spacing w:line="360" w:lineRule="auto"/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</w:pPr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from seats </w:t>
      </w:r>
    </w:p>
    <w:p w14:paraId="5BC24383" w14:textId="77777777" w:rsidR="00180E45" w:rsidRDefault="00180E45">
      <w:pPr>
        <w:pStyle w:val="Body"/>
        <w:spacing w:line="360" w:lineRule="auto"/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</w:pPr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group by </w:t>
      </w:r>
      <w:proofErr w:type="spell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aircraft_code</w:t>
      </w:r>
      <w:proofErr w:type="spellEnd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 xml:space="preserve">, </w:t>
      </w:r>
    </w:p>
    <w:p w14:paraId="547DC567" w14:textId="7AD86C5E" w:rsidR="00C20D39" w:rsidRDefault="00180E45">
      <w:pPr>
        <w:pStyle w:val="Body"/>
        <w:spacing w:line="360" w:lineRule="auto"/>
      </w:pPr>
      <w:proofErr w:type="spellStart"/>
      <w:r w:rsidRPr="00180E45">
        <w:rPr>
          <w:rFonts w:ascii="Calibri" w:hAnsi="Calibri"/>
          <w:b/>
          <w:bCs/>
          <w:i/>
          <w:iCs/>
          <w:color w:val="404040"/>
          <w:sz w:val="22"/>
          <w:szCs w:val="22"/>
          <w:highlight w:val="yellow"/>
          <w:u w:color="404040"/>
        </w:rPr>
        <w:t>fare_conditions</w:t>
      </w:r>
      <w:proofErr w:type="spellEnd"/>
    </w:p>
    <w:p w14:paraId="780AEB43" w14:textId="77777777" w:rsidR="00C20D39" w:rsidRDefault="00C20D39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</w:p>
    <w:p w14:paraId="55F06A4A" w14:textId="77777777" w:rsidR="00C20D39" w:rsidRDefault="00C20D39">
      <w:pPr>
        <w:pStyle w:val="Body"/>
      </w:pPr>
    </w:p>
    <w:p w14:paraId="032A89F4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How many aircrafts codes have at least one Business class seats?</w:t>
      </w:r>
    </w:p>
    <w:p w14:paraId="11FB0CCA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Count of aircraft codes</w:t>
      </w:r>
    </w:p>
    <w:p w14:paraId="67266F3C" w14:textId="77777777" w:rsidR="00C20D39" w:rsidRDefault="00C20D39">
      <w:pPr>
        <w:pStyle w:val="Body"/>
      </w:pPr>
    </w:p>
    <w:p w14:paraId="389B2544" w14:textId="77777777" w:rsidR="006854D7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71D5FAEE" w14:textId="77777777" w:rsidR="006854D7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distinct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aircraft_code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count_of_aircraft_codes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11EEC22F" w14:textId="77777777" w:rsidR="006854D7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seats </w:t>
      </w:r>
    </w:p>
    <w:p w14:paraId="48863713" w14:textId="390863F0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fare_conditions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='Business'</w:t>
      </w:r>
    </w:p>
    <w:p w14:paraId="5FFBAB6B" w14:textId="77777777" w:rsidR="00C20D39" w:rsidRDefault="00C20D39">
      <w:pPr>
        <w:pStyle w:val="Body"/>
      </w:pPr>
    </w:p>
    <w:p w14:paraId="54EC07B4" w14:textId="77777777" w:rsidR="00C20D39" w:rsidRDefault="00000000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  <w:t>Find out the name of the airport having maximum number of departure flight</w:t>
      </w:r>
    </w:p>
    <w:p w14:paraId="7DF06A71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</w:rPr>
        <w:t>Output :</w:t>
      </w:r>
      <w:proofErr w:type="gramEnd"/>
      <w:r>
        <w:rPr>
          <w:rFonts w:ascii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</w:rPr>
        <w:t>Airport_name</w:t>
      </w:r>
      <w:proofErr w:type="spellEnd"/>
      <w:r>
        <w:rPr>
          <w:rFonts w:ascii="Calibri" w:hAnsi="Calibri"/>
          <w:b/>
          <w:bCs/>
          <w:i/>
          <w:iCs/>
        </w:rPr>
        <w:t xml:space="preserve"> </w:t>
      </w:r>
    </w:p>
    <w:p w14:paraId="0B305A07" w14:textId="77777777" w:rsidR="00C20D39" w:rsidRDefault="00C20D39">
      <w:pPr>
        <w:pStyle w:val="Body"/>
      </w:pPr>
    </w:p>
    <w:p w14:paraId="7AC181E5" w14:textId="77777777" w:rsidR="006854D7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380F126" w14:textId="21D6247A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airport_name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54645BD" w14:textId="77777777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airports </w:t>
      </w:r>
    </w:p>
    <w:p w14:paraId="46B9FDA9" w14:textId="77777777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airport_code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</w:t>
      </w:r>
    </w:p>
    <w:p w14:paraId="3FE85126" w14:textId="77777777" w:rsidR="002E0FEF" w:rsidRDefault="00000000" w:rsidP="002E0FEF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 select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EA2272D" w14:textId="77777777" w:rsidR="002E0FEF" w:rsidRDefault="00000000" w:rsidP="002E0FEF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69E8D70F" w14:textId="77777777" w:rsidR="002E0FEF" w:rsidRDefault="00000000" w:rsidP="002E0FEF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29E0727D" w14:textId="77777777" w:rsidR="002E0FEF" w:rsidRDefault="00000000" w:rsidP="002E0FEF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count(flights) desc </w:t>
      </w:r>
    </w:p>
    <w:p w14:paraId="58FA8473" w14:textId="248F55EF" w:rsidR="00C20D39" w:rsidRDefault="00000000" w:rsidP="002E0FEF">
      <w:pPr>
        <w:pStyle w:val="Body"/>
        <w:spacing w:line="360" w:lineRule="auto"/>
        <w:ind w:firstLine="426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lastRenderedPageBreak/>
        <w:t>limit 1)</w:t>
      </w:r>
    </w:p>
    <w:p w14:paraId="1DB81BAD" w14:textId="77777777" w:rsidR="00C20D39" w:rsidRDefault="00C20D39">
      <w:pPr>
        <w:pStyle w:val="Body"/>
      </w:pPr>
    </w:p>
    <w:p w14:paraId="3B0A84E7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Find out the name of the airport having least number of scheduled departure flights</w:t>
      </w:r>
    </w:p>
    <w:p w14:paraId="1D996F95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Airport_name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</w:p>
    <w:p w14:paraId="225A5C8E" w14:textId="77777777" w:rsidR="00C20D39" w:rsidRDefault="00C20D39">
      <w:pPr>
        <w:pStyle w:val="Body"/>
      </w:pPr>
    </w:p>
    <w:p w14:paraId="7F9D7A9D" w14:textId="77777777" w:rsidR="00C20D39" w:rsidRDefault="00C20D39">
      <w:pPr>
        <w:pStyle w:val="Body"/>
      </w:pPr>
    </w:p>
    <w:p w14:paraId="47A9BC16" w14:textId="77777777" w:rsidR="002E0FEF" w:rsidRDefault="00000000">
      <w:pPr>
        <w:pStyle w:val="Body"/>
        <w:spacing w:line="360" w:lineRule="auto"/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t xml:space="preserve"> </w:t>
      </w:r>
    </w:p>
    <w:p w14:paraId="2FFD0E81" w14:textId="77777777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airport_name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05097F3" w14:textId="77777777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airports </w:t>
      </w:r>
    </w:p>
    <w:p w14:paraId="64466E44" w14:textId="77777777" w:rsidR="002E0FEF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airport_code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</w:t>
      </w:r>
    </w:p>
    <w:p w14:paraId="3EA9A624" w14:textId="77777777" w:rsidR="00B21215" w:rsidRDefault="00000000" w:rsidP="00B21215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 select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71DFEF63" w14:textId="77777777" w:rsidR="00B21215" w:rsidRDefault="00000000" w:rsidP="00B21215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20D2840C" w14:textId="77777777" w:rsidR="00B21215" w:rsidRDefault="00000000" w:rsidP="00B21215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3F17FF0" w14:textId="77777777" w:rsidR="00B21215" w:rsidRDefault="00000000" w:rsidP="00B21215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count(flights) </w:t>
      </w:r>
    </w:p>
    <w:p w14:paraId="5775E0BB" w14:textId="472079E7" w:rsidR="00C20D39" w:rsidRDefault="00000000" w:rsidP="00B21215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limit 1)</w:t>
      </w:r>
    </w:p>
    <w:p w14:paraId="603B3DF9" w14:textId="77777777" w:rsidR="00C20D39" w:rsidRDefault="00C20D39">
      <w:pPr>
        <w:pStyle w:val="Body"/>
      </w:pPr>
    </w:p>
    <w:p w14:paraId="5BC563B4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How many flights from ‘DME’ airport don’t have actual departure?</w:t>
      </w:r>
    </w:p>
    <w:p w14:paraId="3E8EDFF6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Flight Count </w:t>
      </w:r>
    </w:p>
    <w:p w14:paraId="0A32A59B" w14:textId="77777777" w:rsidR="00C20D39" w:rsidRDefault="00C20D39">
      <w:pPr>
        <w:pStyle w:val="Body"/>
      </w:pPr>
    </w:p>
    <w:p w14:paraId="5407D87D" w14:textId="77777777" w:rsidR="00C20D39" w:rsidRDefault="00C20D39">
      <w:pPr>
        <w:pStyle w:val="Body"/>
      </w:pPr>
    </w:p>
    <w:p w14:paraId="20D60F35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244E6EBC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06FBA6AE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4C09218E" w14:textId="6FFAE3A2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='DME' and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actual_departure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is NULL</w:t>
      </w:r>
    </w:p>
    <w:p w14:paraId="15591EE1" w14:textId="77777777" w:rsidR="00C20D39" w:rsidRDefault="00C20D39">
      <w:pPr>
        <w:pStyle w:val="Body"/>
      </w:pPr>
    </w:p>
    <w:p w14:paraId="17024C7F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flight ids having range between 3000 to 6000</w:t>
      </w:r>
    </w:p>
    <w:p w14:paraId="4E3D64CD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Number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,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aircraft_code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, ranges </w:t>
      </w:r>
    </w:p>
    <w:p w14:paraId="2450DCF3" w14:textId="77777777" w:rsidR="00C20D39" w:rsidRDefault="00C20D39">
      <w:pPr>
        <w:pStyle w:val="Body"/>
      </w:pPr>
    </w:p>
    <w:p w14:paraId="4D390CE6" w14:textId="77777777" w:rsidR="00C20D39" w:rsidRDefault="00C20D39">
      <w:pPr>
        <w:pStyle w:val="Body"/>
      </w:pPr>
    </w:p>
    <w:p w14:paraId="5970EDD9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255DAEF2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flight_number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ac.range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17CEAABD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aircrafts ac left join flights f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20B0BD5B" w14:textId="160D504F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where range between 3000 and 6000</w:t>
      </w:r>
    </w:p>
    <w:p w14:paraId="375D11D1" w14:textId="77777777" w:rsidR="00C20D39" w:rsidRDefault="00C20D39">
      <w:pPr>
        <w:pStyle w:val="Body"/>
      </w:pPr>
    </w:p>
    <w:p w14:paraId="08815CE4" w14:textId="77777777" w:rsidR="00C20D39" w:rsidRDefault="00C20D39">
      <w:pPr>
        <w:pStyle w:val="Body"/>
      </w:pPr>
    </w:p>
    <w:p w14:paraId="65D541C3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Write a query to get the count of flights flying between URS and KUF?</w:t>
      </w:r>
    </w:p>
    <w:p w14:paraId="4148B2C0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Flight_count</w:t>
      </w:r>
      <w:proofErr w:type="spellEnd"/>
    </w:p>
    <w:p w14:paraId="1CFE5295" w14:textId="77777777" w:rsidR="00C20D39" w:rsidRDefault="00C20D39">
      <w:pPr>
        <w:pStyle w:val="Body"/>
      </w:pPr>
    </w:p>
    <w:p w14:paraId="63B2E802" w14:textId="77777777" w:rsidR="00C20D39" w:rsidRDefault="00C20D39">
      <w:pPr>
        <w:pStyle w:val="Body"/>
      </w:pPr>
    </w:p>
    <w:p w14:paraId="617B724F" w14:textId="77777777" w:rsidR="00C20D39" w:rsidRDefault="00C20D39">
      <w:pPr>
        <w:pStyle w:val="Body"/>
      </w:pPr>
    </w:p>
    <w:p w14:paraId="2A3B3D0B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lastRenderedPageBreak/>
        <w:t>Answer:</w:t>
      </w: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57DD3BE1" w14:textId="6E78C570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from flights 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='URS' and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arrival_airport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='KUF'</w:t>
      </w:r>
    </w:p>
    <w:p w14:paraId="5D4F1841" w14:textId="77777777" w:rsidR="00C20D39" w:rsidRDefault="00C20D39">
      <w:pPr>
        <w:pStyle w:val="Body"/>
      </w:pPr>
    </w:p>
    <w:p w14:paraId="3E625692" w14:textId="77777777" w:rsidR="00C20D39" w:rsidRDefault="00C20D39">
      <w:pPr>
        <w:pStyle w:val="Body"/>
      </w:pPr>
    </w:p>
    <w:p w14:paraId="5D9FFA86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Write a query to get the count of flights flying from either from NOZ or KRR?</w:t>
      </w:r>
    </w:p>
    <w:p w14:paraId="5D5ADE90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Flight count </w:t>
      </w:r>
    </w:p>
    <w:p w14:paraId="02192C22" w14:textId="77777777" w:rsidR="00C20D39" w:rsidRDefault="00C20D39">
      <w:pPr>
        <w:pStyle w:val="Body"/>
      </w:pPr>
    </w:p>
    <w:p w14:paraId="1ABEC475" w14:textId="77777777" w:rsidR="00C20D39" w:rsidRDefault="00C20D39">
      <w:pPr>
        <w:pStyle w:val="Body"/>
      </w:pPr>
    </w:p>
    <w:p w14:paraId="7D07F4B9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19282942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CFA03C0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23838783" w14:textId="34C38CB6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('NOZ','KRR')</w:t>
      </w:r>
    </w:p>
    <w:p w14:paraId="07F27041" w14:textId="77777777" w:rsidR="00C20D39" w:rsidRDefault="00C20D39">
      <w:pPr>
        <w:pStyle w:val="Body"/>
      </w:pPr>
    </w:p>
    <w:p w14:paraId="7AC921E9" w14:textId="77777777" w:rsidR="00C20D39" w:rsidRDefault="00C20D39">
      <w:pPr>
        <w:pStyle w:val="Body"/>
      </w:pPr>
    </w:p>
    <w:p w14:paraId="1126DF9C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Write a query to get the count of flights flying from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KZN,DME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,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NBC,NJC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,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GDX,SGC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,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VKO,ROV</w:t>
      </w:r>
      <w:proofErr w:type="gramEnd"/>
    </w:p>
    <w:p w14:paraId="1B5D0FCF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Departure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airport ,count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of flights flying from these   airports.</w:t>
      </w:r>
    </w:p>
    <w:p w14:paraId="5C342B26" w14:textId="77777777" w:rsidR="00C20D39" w:rsidRDefault="00C20D39">
      <w:pPr>
        <w:pStyle w:val="Body"/>
      </w:pPr>
    </w:p>
    <w:p w14:paraId="58683E6C" w14:textId="77777777" w:rsidR="00C20D39" w:rsidRDefault="00C20D39">
      <w:pPr>
        <w:pStyle w:val="Body"/>
      </w:pPr>
    </w:p>
    <w:p w14:paraId="668545DD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25E77C2D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22FAB79" w14:textId="6DCE7EE8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where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('KZN','DME','NBC','NJC','GDX','SGC','VKO','ROV') 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</w:p>
    <w:p w14:paraId="69D20C8F" w14:textId="77777777" w:rsidR="00C20D39" w:rsidRDefault="00C20D39">
      <w:pPr>
        <w:pStyle w:val="Body"/>
      </w:pPr>
    </w:p>
    <w:p w14:paraId="3A38AE5B" w14:textId="77777777" w:rsidR="00C20D39" w:rsidRDefault="00C20D39">
      <w:pPr>
        <w:pStyle w:val="Body"/>
        <w:rPr>
          <w:sz w:val="22"/>
          <w:szCs w:val="22"/>
        </w:rPr>
      </w:pPr>
    </w:p>
    <w:p w14:paraId="2B859BD2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Write a query to extract flight details having range between 3000 and 6000 and flying from DME</w:t>
      </w:r>
    </w:p>
    <w:p w14:paraId="3FB79B0F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no,aircraft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code,range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,departure_airport</w:t>
      </w:r>
      <w:proofErr w:type="spellEnd"/>
    </w:p>
    <w:p w14:paraId="01C46B24" w14:textId="77777777" w:rsidR="00C20D39" w:rsidRDefault="00C20D39">
      <w:pPr>
        <w:pStyle w:val="Body"/>
      </w:pPr>
    </w:p>
    <w:p w14:paraId="674EEBA3" w14:textId="77777777" w:rsidR="00C20D39" w:rsidRDefault="00C20D39">
      <w:pPr>
        <w:pStyle w:val="Body"/>
      </w:pPr>
    </w:p>
    <w:p w14:paraId="01D8D31F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76939274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ac.range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f.departure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715A4918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aircrafts ac left join flights f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59B2C8D2" w14:textId="166665C1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range between 3000 and 6000 and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f.departure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='DME'</w:t>
      </w:r>
    </w:p>
    <w:p w14:paraId="3ACF13C1" w14:textId="77777777" w:rsidR="00C20D39" w:rsidRDefault="00C20D39">
      <w:pPr>
        <w:pStyle w:val="Body"/>
      </w:pPr>
    </w:p>
    <w:p w14:paraId="3535A96F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Find the list of flight ids which are using aircrafts from “Airbus” company and got cancelled or delayed</w:t>
      </w:r>
    </w:p>
    <w:p w14:paraId="66B1C464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id,aircraft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_model</w:t>
      </w:r>
      <w:proofErr w:type="spellEnd"/>
    </w:p>
    <w:p w14:paraId="4CC80B97" w14:textId="77777777" w:rsidR="00C20D39" w:rsidRDefault="00C20D39">
      <w:pPr>
        <w:pStyle w:val="Body"/>
      </w:pPr>
    </w:p>
    <w:p w14:paraId="317182D6" w14:textId="77777777" w:rsidR="00C20D39" w:rsidRDefault="00C20D39">
      <w:pPr>
        <w:pStyle w:val="Body"/>
      </w:pPr>
    </w:p>
    <w:p w14:paraId="0364F185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4D958DDB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lastRenderedPageBreak/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AB93649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left join aircrafts ac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=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6AB5238E" w14:textId="7D6FF28E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like '%Airbus%' and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f.status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('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Delayed','Cancelled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')</w:t>
      </w:r>
    </w:p>
    <w:p w14:paraId="4221FA4B" w14:textId="77777777" w:rsidR="00C20D39" w:rsidRDefault="00C20D39">
      <w:pPr>
        <w:pStyle w:val="Body"/>
      </w:pPr>
    </w:p>
    <w:p w14:paraId="2C8BE4D1" w14:textId="77777777" w:rsidR="00C20D39" w:rsidRDefault="00C20D39">
      <w:pPr>
        <w:pStyle w:val="Body"/>
        <w:rPr>
          <w:rFonts w:ascii="Calibri" w:eastAsia="Calibri" w:hAnsi="Calibri" w:cs="Calibri"/>
          <w:b/>
          <w:bCs/>
        </w:rPr>
      </w:pPr>
    </w:p>
    <w:p w14:paraId="0DD5EA0A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Find the list of flight ids which are using aircrafts from “Boeing” company and got cancelled or delayed</w:t>
      </w:r>
    </w:p>
    <w:p w14:paraId="62803961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id,aircraft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_model</w:t>
      </w:r>
      <w:proofErr w:type="spellEnd"/>
    </w:p>
    <w:p w14:paraId="6C261D78" w14:textId="77777777" w:rsidR="00C20D39" w:rsidRDefault="00C20D39">
      <w:pPr>
        <w:pStyle w:val="Body"/>
      </w:pPr>
    </w:p>
    <w:p w14:paraId="0D457FA1" w14:textId="77777777" w:rsidR="00C20D39" w:rsidRDefault="00C20D39">
      <w:pPr>
        <w:pStyle w:val="Body"/>
      </w:pPr>
    </w:p>
    <w:p w14:paraId="2B3877CA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  <w:lang w:val="de-DE"/>
        </w:rPr>
        <w:t>Answer:</w:t>
      </w:r>
    </w:p>
    <w:p w14:paraId="43CD04F4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67925125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left join aircrafts ac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=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E3E00DB" w14:textId="2B43EAC5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like '%Boeing%' and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f.status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('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Delayed','Cancelled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')</w:t>
      </w:r>
    </w:p>
    <w:p w14:paraId="6BB3A254" w14:textId="77777777" w:rsidR="00C20D39" w:rsidRDefault="00C20D39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</w:p>
    <w:p w14:paraId="6567695F" w14:textId="77777777" w:rsidR="00C20D39" w:rsidRDefault="00C20D39">
      <w:pPr>
        <w:pStyle w:val="Body"/>
      </w:pPr>
    </w:p>
    <w:p w14:paraId="4B426144" w14:textId="77777777" w:rsidR="00C20D39" w:rsidRDefault="00C20D39">
      <w:pPr>
        <w:pStyle w:val="Body"/>
      </w:pPr>
    </w:p>
    <w:p w14:paraId="4C9A3BEE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Which airport(name) has most cancelled flights (arriving)?</w:t>
      </w:r>
    </w:p>
    <w:p w14:paraId="53F9E536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Airport_name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</w:p>
    <w:p w14:paraId="34DB3AF5" w14:textId="77777777" w:rsidR="00C20D39" w:rsidRDefault="00C20D39">
      <w:pPr>
        <w:pStyle w:val="Body"/>
      </w:pPr>
    </w:p>
    <w:p w14:paraId="5971A9E3" w14:textId="77777777" w:rsidR="00C20D39" w:rsidRDefault="00C20D39">
      <w:pPr>
        <w:pStyle w:val="Body"/>
      </w:pPr>
    </w:p>
    <w:p w14:paraId="788F3DFB" w14:textId="77777777" w:rsidR="00C20D39" w:rsidRDefault="00C20D39">
      <w:pPr>
        <w:pStyle w:val="Body"/>
      </w:pPr>
    </w:p>
    <w:p w14:paraId="74950D41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16B01D9C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select f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1.arrival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_airport </w:t>
      </w:r>
    </w:p>
    <w:p w14:paraId="4CFA93C6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f1 </w:t>
      </w:r>
    </w:p>
    <w:p w14:paraId="6856B3F0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status='Cancelled' </w:t>
      </w:r>
    </w:p>
    <w:p w14:paraId="3BBD9485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arrival_airport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having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in </w:t>
      </w:r>
    </w:p>
    <w:p w14:paraId="1A7012BF" w14:textId="77777777" w:rsidR="00B21215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 select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count(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*)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08A4DBF6" w14:textId="77777777" w:rsidR="00B21215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3B9C33EB" w14:textId="77777777" w:rsidR="00B21215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status='Cancelled' </w:t>
      </w:r>
    </w:p>
    <w:p w14:paraId="483FB99A" w14:textId="77777777" w:rsidR="00B21215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arrival_airport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1A173E47" w14:textId="77777777" w:rsidR="00B21215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flight_count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desc </w:t>
      </w:r>
    </w:p>
    <w:p w14:paraId="2A49C231" w14:textId="4FC029FA" w:rsidR="00C20D39" w:rsidRDefault="00000000" w:rsidP="00B21215">
      <w:pPr>
        <w:pStyle w:val="Body"/>
        <w:spacing w:line="360" w:lineRule="auto"/>
        <w:ind w:firstLine="426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limit 1)</w:t>
      </w:r>
    </w:p>
    <w:p w14:paraId="6AAB9CF4" w14:textId="77777777" w:rsidR="00C20D39" w:rsidRDefault="00C20D39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</w:p>
    <w:p w14:paraId="54B11D99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flight ids which are using “Airbus aircrafts”</w:t>
      </w:r>
    </w:p>
    <w:p w14:paraId="29C95212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id,aircraft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_model</w:t>
      </w:r>
      <w:proofErr w:type="spellEnd"/>
    </w:p>
    <w:p w14:paraId="2B5E4E10" w14:textId="77777777" w:rsidR="00C20D39" w:rsidRDefault="00C20D39">
      <w:pPr>
        <w:pStyle w:val="Body"/>
      </w:pPr>
    </w:p>
    <w:p w14:paraId="5BE58744" w14:textId="77777777" w:rsidR="00C20D39" w:rsidRDefault="00C20D39">
      <w:pPr>
        <w:pStyle w:val="Body"/>
      </w:pPr>
    </w:p>
    <w:p w14:paraId="0F83122C" w14:textId="77777777" w:rsidR="00C20D39" w:rsidRDefault="00C20D39">
      <w:pPr>
        <w:pStyle w:val="Body"/>
      </w:pPr>
    </w:p>
    <w:p w14:paraId="546404FE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1FBEDC1B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6ACFE782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left join aircrafts ac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=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25CECFD" w14:textId="780ECCB3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like '%Airbus%'</w:t>
      </w:r>
    </w:p>
    <w:p w14:paraId="31FC78EF" w14:textId="77777777" w:rsidR="00C20D39" w:rsidRDefault="00C20D39">
      <w:pPr>
        <w:pStyle w:val="Body"/>
      </w:pPr>
    </w:p>
    <w:p w14:paraId="3DB82631" w14:textId="77777777" w:rsidR="00C20D39" w:rsidRDefault="00C20D39">
      <w:pPr>
        <w:pStyle w:val="Body"/>
      </w:pPr>
    </w:p>
    <w:p w14:paraId="5C9DF692" w14:textId="77777777" w:rsidR="00C20D39" w:rsidRDefault="00000000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date-wise last flight id flying from every airport?</w:t>
      </w:r>
    </w:p>
    <w:p w14:paraId="330937E6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Output: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id,flight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number,schedule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departure,departure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_airport</w:t>
      </w:r>
      <w:proofErr w:type="spellEnd"/>
    </w:p>
    <w:p w14:paraId="03B24BE0" w14:textId="77777777" w:rsidR="00C20D39" w:rsidRDefault="00C20D39">
      <w:pPr>
        <w:pStyle w:val="Body"/>
      </w:pPr>
    </w:p>
    <w:p w14:paraId="6A157144" w14:textId="77777777" w:rsidR="00C20D39" w:rsidRDefault="00C20D39">
      <w:pPr>
        <w:pStyle w:val="Body"/>
      </w:pPr>
    </w:p>
    <w:p w14:paraId="7C665688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4DC71DE6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7FF901F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</w:t>
      </w:r>
    </w:p>
    <w:p w14:paraId="1B750A31" w14:textId="77777777" w:rsidR="00B21215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where 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, date(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in </w:t>
      </w:r>
    </w:p>
    <w:p w14:paraId="21ACD24E" w14:textId="77777777" w:rsidR="00056F3B" w:rsidRDefault="00000000" w:rsidP="00056F3B">
      <w:pPr>
        <w:pStyle w:val="Body"/>
        <w:spacing w:line="360" w:lineRule="auto"/>
        <w:ind w:left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(select max(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last_time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, date(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curr_date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CAD7A19" w14:textId="77777777" w:rsidR="00056F3B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</w:t>
      </w:r>
    </w:p>
    <w:p w14:paraId="3447AED2" w14:textId="77777777" w:rsidR="00056F3B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curr_date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57297644" w14:textId="77777777" w:rsidR="00056F3B" w:rsidRDefault="00000000" w:rsidP="00B21215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last_time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desc) </w:t>
      </w:r>
    </w:p>
    <w:p w14:paraId="53A733F0" w14:textId="3D0A81FC" w:rsidR="00C20D39" w:rsidRDefault="00000000" w:rsidP="00056F3B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</w:p>
    <w:p w14:paraId="50807027" w14:textId="77777777" w:rsidR="00C20D39" w:rsidRDefault="00C20D39">
      <w:pPr>
        <w:pStyle w:val="Body"/>
      </w:pPr>
    </w:p>
    <w:p w14:paraId="6A5B6C92" w14:textId="77777777" w:rsidR="00C20D39" w:rsidRDefault="00C20D39">
      <w:pPr>
        <w:pStyle w:val="Body"/>
      </w:pPr>
    </w:p>
    <w:p w14:paraId="5061062A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list of customers who will get the refund due to cancellation of the flights and how much amount they will get?</w:t>
      </w:r>
    </w:p>
    <w:p w14:paraId="35364D07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Passenger_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name,total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_refund</w:t>
      </w:r>
      <w:proofErr w:type="spellEnd"/>
    </w:p>
    <w:p w14:paraId="7F35E23A" w14:textId="77777777" w:rsidR="00C20D39" w:rsidRDefault="00C20D39">
      <w:pPr>
        <w:pStyle w:val="Body"/>
      </w:pPr>
    </w:p>
    <w:p w14:paraId="5134BF5C" w14:textId="77777777" w:rsidR="00C20D39" w:rsidRDefault="00C20D39">
      <w:pPr>
        <w:pStyle w:val="Body"/>
      </w:pPr>
    </w:p>
    <w:p w14:paraId="727CFB9D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52C6890B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t.passenger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_name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, sum(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tf.amount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total_refund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5F292DB7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tickets t left join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ticket_flights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tf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t.ticket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tf.ticket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left join flights f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234742FD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f.status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='Cancelled' </w:t>
      </w:r>
    </w:p>
    <w:p w14:paraId="6F9E02A9" w14:textId="49CB9CB2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group by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t.passenger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_name</w:t>
      </w:r>
      <w:proofErr w:type="spellEnd"/>
    </w:p>
    <w:p w14:paraId="1BD91039" w14:textId="77777777" w:rsidR="00C20D39" w:rsidRDefault="00C20D39">
      <w:pPr>
        <w:pStyle w:val="Body"/>
      </w:pPr>
    </w:p>
    <w:p w14:paraId="715013E0" w14:textId="77777777" w:rsidR="00C20D39" w:rsidRDefault="00C20D39">
      <w:pPr>
        <w:pStyle w:val="Body"/>
      </w:pPr>
    </w:p>
    <w:p w14:paraId="281768EB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date wise first cancelled flight id flying for every airport?</w:t>
      </w:r>
    </w:p>
    <w:p w14:paraId="2520D29E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id,flight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number,schedule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departure,departure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>_airport</w:t>
      </w:r>
      <w:proofErr w:type="spellEnd"/>
    </w:p>
    <w:p w14:paraId="773CC9AB" w14:textId="77777777" w:rsidR="00C20D39" w:rsidRDefault="00C20D39">
      <w:pPr>
        <w:pStyle w:val="Body"/>
      </w:pPr>
    </w:p>
    <w:p w14:paraId="72118FE4" w14:textId="77777777" w:rsidR="00C20D39" w:rsidRDefault="00C20D39">
      <w:pPr>
        <w:pStyle w:val="Body"/>
      </w:pPr>
    </w:p>
    <w:p w14:paraId="10C6711C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6DA26610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flight_no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26E5E9D" w14:textId="77777777" w:rsidR="00056F3B" w:rsidRDefault="00000000" w:rsidP="00056F3B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from flights where status='Cancelled' and 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, date(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in </w:t>
      </w:r>
    </w:p>
    <w:p w14:paraId="213AAD80" w14:textId="77777777" w:rsidR="00056F3B" w:rsidRDefault="00000000" w:rsidP="00056F3B">
      <w:pPr>
        <w:pStyle w:val="Body"/>
        <w:spacing w:line="360" w:lineRule="auto"/>
        <w:ind w:left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 select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min(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first_time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, date(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) as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curr_date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089F15E" w14:textId="77777777" w:rsidR="00056F3B" w:rsidRDefault="00000000" w:rsidP="00056F3B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group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curr_date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34B3D2F7" w14:textId="77777777" w:rsidR="00056F3B" w:rsidRDefault="00000000" w:rsidP="00056F3B">
      <w:pPr>
        <w:pStyle w:val="Body"/>
        <w:spacing w:line="360" w:lineRule="auto"/>
        <w:ind w:firstLine="426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</w:t>
      </w: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airport,first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_time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desc) </w:t>
      </w:r>
    </w:p>
    <w:p w14:paraId="26CA17E3" w14:textId="36FD7665" w:rsidR="00C20D39" w:rsidRPr="00056F3B" w:rsidRDefault="00000000" w:rsidP="00056F3B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departure_airport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scheduled_departure</w:t>
      </w:r>
      <w:proofErr w:type="spellEnd"/>
    </w:p>
    <w:p w14:paraId="32033542" w14:textId="77777777" w:rsidR="00C20D39" w:rsidRDefault="00C20D39">
      <w:pPr>
        <w:pStyle w:val="Body"/>
      </w:pPr>
    </w:p>
    <w:p w14:paraId="401EFDFE" w14:textId="77777777" w:rsidR="00C20D39" w:rsidRDefault="00000000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Identify list of Airbus flight ids which got cancelled.</w:t>
      </w:r>
    </w:p>
    <w:p w14:paraId="0002CB06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Flight_id</w:t>
      </w:r>
      <w:proofErr w:type="spellEnd"/>
    </w:p>
    <w:p w14:paraId="06335F2E" w14:textId="77777777" w:rsidR="00C20D39" w:rsidRDefault="00C20D39">
      <w:pPr>
        <w:pStyle w:val="Body"/>
      </w:pPr>
    </w:p>
    <w:p w14:paraId="3111C2B3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3BA17776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4C6A0FED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left join aircrafts ac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=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7BD70B73" w14:textId="3C70BF5C" w:rsidR="00C20D39" w:rsidRDefault="00000000">
      <w:pPr>
        <w:pStyle w:val="Body"/>
        <w:spacing w:line="360" w:lineRule="auto"/>
        <w:rPr>
          <w:rFonts w:ascii="Calibri" w:eastAsia="Calibri" w:hAnsi="Calibri" w:cs="Calibri"/>
          <w:b/>
          <w:bCs/>
          <w:color w:val="404040"/>
          <w:u w:color="40404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ac.model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like '%Airbus%' and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f.status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='Cancelled'</w:t>
      </w:r>
    </w:p>
    <w:p w14:paraId="03DF3B1B" w14:textId="77777777" w:rsidR="00C20D39" w:rsidRDefault="00C20D39">
      <w:pPr>
        <w:pStyle w:val="Body"/>
      </w:pPr>
    </w:p>
    <w:p w14:paraId="25EB2CCA" w14:textId="77777777" w:rsidR="00C20D39" w:rsidRDefault="00000000">
      <w:pPr>
        <w:pStyle w:val="Body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</w:rPr>
        <w:t xml:space="preserve">      20.</w:t>
      </w:r>
      <w:r>
        <w:rPr>
          <w:rFonts w:ascii="Calibri" w:hAnsi="Calibri"/>
          <w:b/>
          <w:bCs/>
          <w:i/>
          <w:iCs/>
          <w:sz w:val="22"/>
          <w:szCs w:val="22"/>
        </w:rPr>
        <w:t>Identify list of flight ids having highest range.</w:t>
      </w:r>
    </w:p>
    <w:p w14:paraId="4A21FAC7" w14:textId="77777777" w:rsidR="00C20D39" w:rsidRDefault="00000000">
      <w:pPr>
        <w:pStyle w:val="ListParagrap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 Expected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Output :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Flight_no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>, range</w:t>
      </w:r>
    </w:p>
    <w:p w14:paraId="149E8361" w14:textId="77777777" w:rsidR="00C20D39" w:rsidRDefault="00C20D39">
      <w:pPr>
        <w:pStyle w:val="Body"/>
      </w:pPr>
    </w:p>
    <w:p w14:paraId="2022E6F9" w14:textId="77777777" w:rsidR="00C20D39" w:rsidRDefault="00C20D39">
      <w:pPr>
        <w:pStyle w:val="Body"/>
      </w:pPr>
    </w:p>
    <w:p w14:paraId="282B4A60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Answer:</w:t>
      </w:r>
    </w:p>
    <w:p w14:paraId="3454E700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select distinct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f.flight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_id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,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ac.range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</w:t>
      </w:r>
    </w:p>
    <w:p w14:paraId="7187E8B6" w14:textId="77777777" w:rsidR="00056F3B" w:rsidRDefault="00000000">
      <w:pPr>
        <w:pStyle w:val="Body"/>
        <w:spacing w:line="360" w:lineRule="auto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flights f left join aircrafts ac on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=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f.aircraft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_code</w:t>
      </w:r>
      <w:proofErr w:type="spell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where </w:t>
      </w:r>
      <w:proofErr w:type="spellStart"/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ac.range</w:t>
      </w:r>
      <w:proofErr w:type="spellEnd"/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in </w:t>
      </w:r>
    </w:p>
    <w:p w14:paraId="031C088F" w14:textId="77777777" w:rsidR="00056F3B" w:rsidRDefault="00000000" w:rsidP="00056F3B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proofErr w:type="gramStart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( select</w:t>
      </w:r>
      <w:proofErr w:type="gramEnd"/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 range </w:t>
      </w:r>
    </w:p>
    <w:p w14:paraId="23FFB901" w14:textId="77777777" w:rsidR="00056F3B" w:rsidRDefault="00000000" w:rsidP="00056F3B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from aircrafts </w:t>
      </w:r>
    </w:p>
    <w:p w14:paraId="70C3B93C" w14:textId="77777777" w:rsidR="00056F3B" w:rsidRDefault="00000000" w:rsidP="00056F3B">
      <w:pPr>
        <w:pStyle w:val="Body"/>
        <w:spacing w:line="360" w:lineRule="auto"/>
        <w:ind w:firstLine="720"/>
        <w:rPr>
          <w:rFonts w:ascii="Calibri" w:hAnsi="Calibri"/>
          <w:b/>
          <w:bCs/>
          <w:color w:val="404040"/>
          <w:u w:color="404040"/>
          <w:shd w:val="clear" w:color="auto" w:fill="FFFF00"/>
        </w:rPr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 xml:space="preserve">order by range desc </w:t>
      </w:r>
    </w:p>
    <w:p w14:paraId="7603A3EA" w14:textId="2469252B" w:rsidR="00C20D39" w:rsidRDefault="00000000" w:rsidP="00056F3B">
      <w:pPr>
        <w:pStyle w:val="Body"/>
        <w:spacing w:line="360" w:lineRule="auto"/>
        <w:ind w:firstLine="720"/>
      </w:pPr>
      <w:r>
        <w:rPr>
          <w:rFonts w:ascii="Calibri" w:hAnsi="Calibri"/>
          <w:b/>
          <w:bCs/>
          <w:color w:val="404040"/>
          <w:u w:color="404040"/>
          <w:shd w:val="clear" w:color="auto" w:fill="FFFF00"/>
        </w:rPr>
        <w:t>limit 1)</w:t>
      </w:r>
    </w:p>
    <w:sectPr w:rsidR="00C20D3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EE10" w14:textId="77777777" w:rsidR="004668D3" w:rsidRDefault="004668D3">
      <w:r>
        <w:separator/>
      </w:r>
    </w:p>
  </w:endnote>
  <w:endnote w:type="continuationSeparator" w:id="0">
    <w:p w14:paraId="2938EE59" w14:textId="77777777" w:rsidR="004668D3" w:rsidRDefault="0046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C943" w14:textId="77777777" w:rsidR="00C20D39" w:rsidRDefault="00C20D3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0AD9E" w14:textId="77777777" w:rsidR="004668D3" w:rsidRDefault="004668D3">
      <w:r>
        <w:separator/>
      </w:r>
    </w:p>
  </w:footnote>
  <w:footnote w:type="continuationSeparator" w:id="0">
    <w:p w14:paraId="0770CE89" w14:textId="77777777" w:rsidR="004668D3" w:rsidRDefault="00466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B893" w14:textId="77777777" w:rsidR="00C20D39" w:rsidRDefault="00C20D3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DF3"/>
    <w:multiLevelType w:val="hybridMultilevel"/>
    <w:tmpl w:val="76C6EB62"/>
    <w:numStyleLink w:val="ImportedStyle1"/>
  </w:abstractNum>
  <w:abstractNum w:abstractNumId="1" w15:restartNumberingAfterBreak="0">
    <w:nsid w:val="06DB41F9"/>
    <w:multiLevelType w:val="hybridMultilevel"/>
    <w:tmpl w:val="54220BDA"/>
    <w:styleLink w:val="ImportedStyle4"/>
    <w:lvl w:ilvl="0" w:tplc="0096C3AE">
      <w:start w:val="1"/>
      <w:numFmt w:val="decimal"/>
      <w:lvlText w:val="%1."/>
      <w:lvlJc w:val="left"/>
      <w:pPr>
        <w:ind w:left="786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E6DBC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94C704">
      <w:start w:val="1"/>
      <w:numFmt w:val="lowerRoman"/>
      <w:lvlText w:val="%3."/>
      <w:lvlJc w:val="left"/>
      <w:pPr>
        <w:ind w:left="2160" w:hanging="2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43D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20E22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C80EC4">
      <w:start w:val="1"/>
      <w:numFmt w:val="lowerRoman"/>
      <w:lvlText w:val="%6."/>
      <w:lvlJc w:val="left"/>
      <w:pPr>
        <w:ind w:left="4320" w:hanging="2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EA24A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A768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C85D2A">
      <w:start w:val="1"/>
      <w:numFmt w:val="lowerRoman"/>
      <w:lvlText w:val="%9."/>
      <w:lvlJc w:val="left"/>
      <w:pPr>
        <w:ind w:left="6480" w:hanging="2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471AD4"/>
    <w:multiLevelType w:val="hybridMultilevel"/>
    <w:tmpl w:val="54220BDA"/>
    <w:numStyleLink w:val="ImportedStyle4"/>
  </w:abstractNum>
  <w:abstractNum w:abstractNumId="3" w15:restartNumberingAfterBreak="0">
    <w:nsid w:val="2F947B83"/>
    <w:multiLevelType w:val="hybridMultilevel"/>
    <w:tmpl w:val="49BACF66"/>
    <w:styleLink w:val="ImportedStyle3"/>
    <w:lvl w:ilvl="0" w:tplc="F12E1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CA80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DAA7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E00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2689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A2B1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4F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36F9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F217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4DD44D5"/>
    <w:multiLevelType w:val="hybridMultilevel"/>
    <w:tmpl w:val="49BACF66"/>
    <w:numStyleLink w:val="ImportedStyle3"/>
  </w:abstractNum>
  <w:abstractNum w:abstractNumId="5" w15:restartNumberingAfterBreak="0">
    <w:nsid w:val="68A14333"/>
    <w:multiLevelType w:val="hybridMultilevel"/>
    <w:tmpl w:val="A030F908"/>
    <w:styleLink w:val="ImportedStyle2"/>
    <w:lvl w:ilvl="0" w:tplc="34AC24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A83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AD0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1410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CB0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24DC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8DF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0CF0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6BD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9405E8E"/>
    <w:multiLevelType w:val="hybridMultilevel"/>
    <w:tmpl w:val="A030F908"/>
    <w:numStyleLink w:val="ImportedStyle2"/>
  </w:abstractNum>
  <w:abstractNum w:abstractNumId="7" w15:restartNumberingAfterBreak="0">
    <w:nsid w:val="7FCB580D"/>
    <w:multiLevelType w:val="hybridMultilevel"/>
    <w:tmpl w:val="76C6EB62"/>
    <w:styleLink w:val="ImportedStyle1"/>
    <w:lvl w:ilvl="0" w:tplc="AC68A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E281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D84D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FCE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A077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0A9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0AD0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BCDC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A66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3494919">
    <w:abstractNumId w:val="7"/>
  </w:num>
  <w:num w:numId="2" w16cid:durableId="824589987">
    <w:abstractNumId w:val="0"/>
  </w:num>
  <w:num w:numId="3" w16cid:durableId="1359505702">
    <w:abstractNumId w:val="5"/>
  </w:num>
  <w:num w:numId="4" w16cid:durableId="492336462">
    <w:abstractNumId w:val="6"/>
  </w:num>
  <w:num w:numId="5" w16cid:durableId="1461336459">
    <w:abstractNumId w:val="3"/>
  </w:num>
  <w:num w:numId="6" w16cid:durableId="4523890">
    <w:abstractNumId w:val="4"/>
  </w:num>
  <w:num w:numId="7" w16cid:durableId="1677725485">
    <w:abstractNumId w:val="1"/>
  </w:num>
  <w:num w:numId="8" w16cid:durableId="1544974307">
    <w:abstractNumId w:val="2"/>
  </w:num>
  <w:num w:numId="9" w16cid:durableId="256595368">
    <w:abstractNumId w:val="2"/>
    <w:lvlOverride w:ilvl="0">
      <w:lvl w:ilvl="0" w:tplc="A5D09648">
        <w:start w:val="1"/>
        <w:numFmt w:val="decimal"/>
        <w:lvlText w:val="%1."/>
        <w:lvlJc w:val="left"/>
        <w:pPr>
          <w:ind w:left="78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6C823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824DB2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443AE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966C5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3AEACC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4F6493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4B0116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ACFAB0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39"/>
    <w:rsid w:val="00056F3B"/>
    <w:rsid w:val="00180E45"/>
    <w:rsid w:val="001C32C5"/>
    <w:rsid w:val="002E0FEF"/>
    <w:rsid w:val="004668D3"/>
    <w:rsid w:val="006854D7"/>
    <w:rsid w:val="00A32C6E"/>
    <w:rsid w:val="00B118F2"/>
    <w:rsid w:val="00B21215"/>
    <w:rsid w:val="00C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DFFD"/>
  <w15:docId w15:val="{40606D08-A09A-4516-8479-6B11EFFD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Malavika Jayan</cp:lastModifiedBy>
  <cp:revision>4</cp:revision>
  <dcterms:created xsi:type="dcterms:W3CDTF">2023-07-16T17:12:00Z</dcterms:created>
  <dcterms:modified xsi:type="dcterms:W3CDTF">2025-04-20T12:35:00Z</dcterms:modified>
</cp:coreProperties>
</file>