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Tip Calculator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not be able to enter non numeric values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enter decimal values in bill amount and tip amount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calculate and display correct output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bill value has precision of more than 2 decimal point do not approximate upto 2 decimal 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input bill value has precision of less than 2 show output upto precision of 2 decimal point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not be able to enter any sort of value by copying text (assuming non numeric values) and pasting it in the text box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should display $ sign in both the output fields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should display % sign at the end of the tip value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user enters a value that is not numeric app should be able to handle this exception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select and copy output text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not be able to input a non positive integer value in No of people input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No of people minus button should only subtract value till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Tip minus button should only subtract value till 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of people plus button should add 1 to the current value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 plus button should only add 1 to current value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value change in Tip it should display in proper format.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After every value change in No of people it should display in proper format.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After every value change in Bill it should display in proper format.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not be able to edit the output textboxes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values should have a precision of upto 2 decimal places.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