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Image Gallery Test Cases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images should appear in a tile format.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number of images are more it should add a scroll wheel.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internet is down the app should display images from the sample json file.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 searches for images and then the connection is lost the application should be able to handle that situation.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 selects some images and then searches again the pdf export button and jpg export button should disappear.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should not be able to resize the application to the point where the UI breaks.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not crash if it is unable to get images from the server.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not run in the background after the user presses the close button.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users should be able to press enter to search and also click on the search button.(for convenience)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not crash if the user enters any invalid symbols in the search bar.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uninstall the application from the control panel&gt;uninstall a program.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logo should be visible on the application icon.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users check multiple images when saving images in jpg format the application should open a dialog box for each image to save and name the images.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multiple images are selected in the pdf format the images should be added to different pages of the pdf.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should not be able to increase the size of the panel after a certain limit.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