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2710" w:rsidRPr="00F72710" w:rsidRDefault="00F72710" w:rsidP="00F72710">
      <w:pPr>
        <w:spacing w:before="105"/>
        <w:outlineLvl w:val="3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1. Insert Sample Data into Users Table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Copy</w: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begin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instrText xml:space="preserve"> INCLUDEPICTURE "https://deepai.org/static/images/replitLogoWhite.svg" \* MERGEFORMATINET </w:instrTex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separate"/>
      </w:r>
      <w:r w:rsidRPr="00513CAC"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32874518" name="Rectangle 6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C0F52" id="Rectangle 6" o:spid="_x0000_s1026" alt="Repli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end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users (username, email, password, role)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('Alice2023', 'alice2023@example.com', '$2y$10$D4o/nxHubbRiYO0mrUm.1OaRkD5uYfu/ZhO9J8BZI0e4G9m.comQ8a', 'applicant'),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Password: password123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BobEmployer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', 'bob@example.com', '$2y$10$H7FQ9h5NmsG7zRTMYh8Ce.2A2ZoW1AwXt4QTXxzD8G3Qh/Jdqde8m', 'employer'),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Password: password456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AdminUser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', 'admin@example.com', '$2y$10$H8VyRzC1JlIE7wmbw5OUhOlBF1iIROrV28kDtvqIogLoS0E2T063K', 'admin');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Password: password789</w:t>
      </w:r>
    </w:p>
    <w:p w:rsidR="00F72710" w:rsidRPr="00F72710" w:rsidRDefault="00F72710" w:rsidP="00F72710">
      <w:pPr>
        <w:spacing w:before="105"/>
        <w:rPr>
          <w:rFonts w:ascii="Atkinson Hyperlegible" w:eastAsia="Times New Roman" w:hAnsi="Atkinson Hyperlegible" w:cs="Times New Roman"/>
          <w:i/>
          <w:i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b/>
          <w:bCs/>
          <w:i/>
          <w:iCs/>
          <w:color w:val="000000" w:themeColor="text1"/>
          <w:kern w:val="0"/>
          <w:sz w:val="27"/>
          <w:szCs w:val="27"/>
          <w:lang w:eastAsia="en-GB"/>
          <w14:ligatures w14:val="none"/>
        </w:rPr>
        <w:t>Note:</w:t>
      </w:r>
      <w:r w:rsidRPr="00F72710">
        <w:rPr>
          <w:rFonts w:ascii="Atkinson Hyperlegible" w:eastAsia="Times New Roman" w:hAnsi="Atkinson Hyperlegible" w:cs="Times New Roman"/>
          <w:i/>
          <w:i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The passwords are hashed using PHP's </w:t>
      </w:r>
      <w:proofErr w:type="spellStart"/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password_hash</w:t>
      </w:r>
      <w:proofErr w:type="spellEnd"/>
      <w:r w:rsidRPr="00F72710">
        <w:rPr>
          <w:rFonts w:ascii="Atkinson Hyperlegible" w:eastAsia="Times New Roman" w:hAnsi="Atkinson Hyperlegible" w:cs="Times New Roman"/>
          <w:i/>
          <w:iCs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function. You can generate your hashes or use the ones provided.</w:t>
      </w:r>
    </w:p>
    <w:p w:rsidR="00F72710" w:rsidRPr="00F72710" w:rsidRDefault="00F72710" w:rsidP="00F72710">
      <w:pPr>
        <w:spacing w:before="105"/>
        <w:outlineLvl w:val="3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2. Insert Sample Data into Categories Table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Copy</w: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begin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instrText xml:space="preserve"> INCLUDEPICTURE "https://deepai.org/static/images/replitLogoWhite.svg" \* MERGEFORMATINET </w:instrTex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separate"/>
      </w:r>
      <w:r w:rsidRPr="00513CAC"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11777760" name="Rectangle 5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404007" id="Rectangle 5" o:spid="_x0000_s1026" alt="Repli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end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categories (name)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('Software Development'),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('Marketing'),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('Data Science'),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('Design'),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('Customer Support');</w:t>
      </w:r>
    </w:p>
    <w:p w:rsidR="00F72710" w:rsidRPr="00F72710" w:rsidRDefault="00F72710" w:rsidP="00F72710">
      <w:pPr>
        <w:spacing w:before="105"/>
        <w:outlineLvl w:val="3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3. Insert Sample Data into Job Posts Table</w:t>
      </w:r>
    </w:p>
    <w:p w:rsidR="00F72710" w:rsidRPr="00F72710" w:rsidRDefault="00F72710" w:rsidP="00F72710">
      <w:pPr>
        <w:spacing w:before="105"/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Assuming that Bob is the employer (user ID 2) and "Software Development" has the category ID of 1: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Copy</w: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begin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instrText xml:space="preserve"> INCLUDEPICTURE "https://deepai.org/static/images/replitLogoWhite.svg" \* MERGEFORMATINET </w:instrTex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separate"/>
      </w:r>
      <w:r w:rsidRPr="00513CAC"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7994909" name="Rectangle 4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6E412" id="Rectangle 4" o:spid="_x0000_s1026" alt="Repli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end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INSERT INTO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job_posts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(title,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company_id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, salary, location,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category_id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, description)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('Senior PHP Developer', 2, 80000, 'Remote', 1, 'We are looking for a Senior PHP Developer to join our team.'),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('Marketing Specialist', 2, 60000, 'New York', 2, 'Join our marketing team to promote our services.'),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('Data Analyst', 2, 70000, 'San Francisco', 3, '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Analyze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data to inform business decisions.'),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('UI/UX Designer', 2, 65000, 'Chicago', 4, 'Design user-friendly interfaces for our applications.'),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lastRenderedPageBreak/>
        <w:t>('Customer Support Representative', 2, 45000, 'Remote', 5, 'Help customers with their inquiries and issues.');</w:t>
      </w:r>
    </w:p>
    <w:p w:rsidR="00F72710" w:rsidRPr="00F72710" w:rsidRDefault="00F72710" w:rsidP="00F72710">
      <w:pPr>
        <w:spacing w:before="105"/>
        <w:outlineLvl w:val="3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4. Insert Sample Data into Companies Table</w:t>
      </w:r>
    </w:p>
    <w:p w:rsidR="00F72710" w:rsidRPr="00F72710" w:rsidRDefault="00F72710" w:rsidP="00F72710">
      <w:pPr>
        <w:spacing w:before="105"/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This assumes Bob (user ID 2) is the owner of the company: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Copy</w: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begin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instrText xml:space="preserve"> INCLUDEPICTURE "https://deepai.org/static/images/replitLogoWhite.svg" \* MERGEFORMATINET </w:instrTex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separate"/>
      </w:r>
      <w:r w:rsidRPr="00513CAC"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65654790" name="Rectangle 3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2A50E0" id="Rectangle 3" o:spid="_x0000_s1026" alt="Repli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end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companies (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user_id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, name)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(2, 'Tech Solutions Ltd');</w:t>
      </w:r>
    </w:p>
    <w:p w:rsidR="00F72710" w:rsidRPr="00F72710" w:rsidRDefault="00F72710" w:rsidP="00F72710">
      <w:pPr>
        <w:spacing w:before="105"/>
        <w:outlineLvl w:val="3"/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5. Insert Sample Data into Applications Table</w:t>
      </w:r>
    </w:p>
    <w:p w:rsidR="00F72710" w:rsidRPr="00F72710" w:rsidRDefault="00F72710" w:rsidP="00F72710">
      <w:pPr>
        <w:spacing w:before="105"/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Assuming Alice (user ID 1) applies for the Senior PHP Developer position (</w:t>
      </w:r>
      <w:proofErr w:type="spellStart"/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job_post_id</w:t>
      </w:r>
      <w:proofErr w:type="spellEnd"/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 xml:space="preserve"> 1):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Copy</w: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begin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instrText xml:space="preserve"> INCLUDEPICTURE "https://deepai.org/static/images/replitLogoWhite.svg" \* MERGEFORMATINET </w:instrTex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separate"/>
      </w:r>
      <w:r w:rsidRPr="00513CAC"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669821749" name="Rectangle 2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C198E3" id="Rectangle 2" o:spid="_x0000_s1026" alt="Repli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end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applications (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job_post_id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applicant_id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(1, 1),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for Senior PHP Developer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(1, 1),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again for the same job (for demonstration)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(2, 1),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for Marketing Specialist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(3, 1);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for Data Analyst</w:t>
      </w:r>
    </w:p>
    <w:p w:rsidR="00F72710" w:rsidRPr="00F72710" w:rsidRDefault="00F72710" w:rsidP="00F72710">
      <w:pPr>
        <w:spacing w:before="105"/>
        <w:outlineLvl w:val="2"/>
        <w:rPr>
          <w:rFonts w:ascii="Atkinson Hyperlegible" w:eastAsia="Times New Roman" w:hAnsi="Atkinson Hyperlegible" w:cs="Times New Roman"/>
          <w:color w:val="000000" w:themeColor="text1"/>
          <w:kern w:val="0"/>
          <w:sz w:val="30"/>
          <w:szCs w:val="30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30"/>
          <w:szCs w:val="30"/>
          <w:lang w:eastAsia="en-GB"/>
          <w14:ligatures w14:val="none"/>
        </w:rPr>
        <w:t>Complete SQL Script</w:t>
      </w:r>
    </w:p>
    <w:p w:rsidR="00F72710" w:rsidRPr="00F72710" w:rsidRDefault="00F72710" w:rsidP="00F72710">
      <w:pPr>
        <w:spacing w:before="105"/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</w:pPr>
      <w:r w:rsidRPr="00F72710">
        <w:rPr>
          <w:rFonts w:ascii="Atkinson Hyperlegible" w:eastAsia="Times New Roman" w:hAnsi="Atkinson Hyperlegible" w:cs="Times New Roman"/>
          <w:color w:val="000000" w:themeColor="text1"/>
          <w:kern w:val="0"/>
          <w:sz w:val="27"/>
          <w:szCs w:val="27"/>
          <w:lang w:eastAsia="en-GB"/>
          <w14:ligatures w14:val="none"/>
        </w:rPr>
        <w:t>If you'd like to run these inserts in one go, here is the entire SQL script: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Copy</w: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begin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instrText xml:space="preserve"> INCLUDEPICTURE "https://deepai.org/static/images/replitLogoWhite.svg" \* MERGEFORMATINET </w:instrTex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separate"/>
      </w:r>
      <w:r w:rsidRPr="00513CAC">
        <w:rPr>
          <w:rFonts w:ascii="Courier New" w:eastAsia="Times New Roman" w:hAnsi="Courier New" w:cs="Courier New"/>
          <w:noProof/>
          <w:color w:val="000000" w:themeColor="text1"/>
          <w:kern w:val="0"/>
          <w:lang w:eastAsia="en-GB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686690334" name="Rectangle 1" descr="Rep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8EC69" id="Rectangle 1" o:spid="_x0000_s1026" alt="Repli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7k20gEAAJ4DAAAOAAAAZHJzL2Uyb0RvYy54bWysU9uO0zAQfUfiHyy/06Slu0DUdLXa1SKk&#13;&#10;5SItfIDr2IlF4jEzbtPy9YydblvgDfFizcU5c+b4ZHWzH3qxM0gOfC3ns1IK4zU0zre1/Pb14dVb&#13;&#10;KSgq36gevKnlwZC8Wb98sRpDZRbQQd8YFAziqRpDLbsYQ1UUpDszKJpBMJ6bFnBQkVNsiwbVyOhD&#13;&#10;XyzK8roYAZuAoA0RV++nplxnfGuNjp+tJRNFX0vmFvOJ+dyks1ivVNWiCp3TRxrqH1gMynkeeoK6&#13;&#10;V1GJLbq/oAanEQhsnGkYCrDWaZN34G3m5R/bPHUqmLwLi0PhJBP9P1j9afcUvmCiTuER9HcSHu46&#13;&#10;5VtzS4Hl40eV5xIijJ1RDTOYJ+2KMVB1wkgJMZrYjB+h4ddW2whZlr3FIc3ghcU+q384qW/2UWgu&#13;&#10;vi7n14srKTS3jnGaoKrnjwNSfG9gECmoJTK7DK52jxSnq89X0iwPD67v8wP3/rcCY6ZKJp/4JrdQ&#13;&#10;tYHmwNwRJpOwqTnoAH9KMbJBakk/tgqNFP0Hz/u/my+XyVE5WV69WXCCl53NZUd5zVC1jFJM4V2c&#13;&#10;XLgN6NouyzxxvGXNrMv7nFkdybIJsiJHwyaXXeb51vm3Wv8CAAD//wMAUEsDBBQABgAIAAAAIQDZ&#13;&#10;zFSL3QAAAAgBAAAPAAAAZHJzL2Rvd25yZXYueG1sTI9BS8NAEIXvgv9hGcGLtBtFW0mzKaUiFikU&#13;&#10;U+15mx2T0Oxsmt0m8d871oNe3jA85s37kvlga9Fh6ytHCm7HEQik3JmKCgXv2+fRIwgfNBldO0IF&#13;&#10;X+hhnl5eJDo2rqc37LJQCA4hH2sFZQhNLKXPS7Taj12DxN6na60OvLaFNK3uOdzW8i6KJtLqivhD&#13;&#10;qRtclpgfspNV0Oebbrddv8jNzW7l6Lg6LrOPV6Wur4anGctiBiLgEP4u4IeB+0PKxfbuRMaLWgHT&#13;&#10;hLOydz99ALH/nTJN5H+A9BsAAP//AwBQSwECLQAUAAYACAAAACEAtoM4kv4AAADhAQAAEwAAAAAA&#13;&#10;AAAAAAAAAAAAAAAAW0NvbnRlbnRfVHlwZXNdLnhtbFBLAQItABQABgAIAAAAIQA4/SH/1gAAAJQB&#13;&#10;AAALAAAAAAAAAAAAAAAAAC8BAABfcmVscy8ucmVsc1BLAQItABQABgAIAAAAIQDDm7k20gEAAJ4D&#13;&#10;AAAOAAAAAAAAAAAAAAAAAC4CAABkcnMvZTJvRG9jLnhtbFBLAQItABQABgAIAAAAIQDZzFSL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fldChar w:fldCharType="end"/>
      </w: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USE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job_portal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;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Insert sample data into users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users (username, email, password, role)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('Alice2023', 'alice2023@example.com', '$2y$10$D4o/nxHubbRiYO0mrUm.1OaRkD5uYfu/ZhO9J8BZI0e4G9m.comQ8a', 'applicant'),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Password: password123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BobEmployer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', 'bob@example.com', '$2y$10$H7FQ9h5NmsG7zRTMYh8Ce.2A2ZoW1AwXt4QTXxzD8G3Qh/Jdqde8m', 'employer'),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Password: password456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AdminUser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', 'admin@example.com', '$2y$10$H8VyRzC1JlIE7wmbw5OUhOlBF1iIROrV28kDtvqIogLoS0E2T063K', 'admin');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Password: password789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Insert sample data into categories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lastRenderedPageBreak/>
        <w:t>INSERT INTO categories (name)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('Software Development'),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('Marketing'),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('Data Science'),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('Design'),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('Customer Support');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Insert sample data into companies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companies (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user_id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, name)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(2, 'Tech Solutions Ltd');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Insert sample data into job posts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INSERT INTO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job_posts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(title,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company_id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, salary, location,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category_id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, description)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('Senior PHP Developer', 2, 80000, 'Remote', 1, 'We are looking for a Senior PHP Developer to join our team.'),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('Marketing Specialist', 2, 60000, 'New York', 2, 'Join our marketing team to promote our services.'),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('Data Analyst', 2, 70000, 'San Francisco', 3, '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Analyze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 data to inform business decisions.'),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('UI/UX Designer', 2, 65000, 'Chicago', 4, 'Design user-friendly interfaces for our applications.'),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('Customer Support Representative', 2, 45000, 'Remote', 5, 'Help customers with their inquiries and issues.');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Insert sample data into applications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INSERT INTO applications (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job_post_id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, </w:t>
      </w:r>
      <w:proofErr w:type="spellStart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applicant_id</w:t>
      </w:r>
      <w:proofErr w:type="spellEnd"/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>) VALUES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(1, 1),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for Senior PHP Developer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(1, 1),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again for the same job (for demonstration)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(2, 1),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for Marketing Specialist</w:t>
      </w:r>
    </w:p>
    <w:p w:rsidR="00F72710" w:rsidRPr="00F72710" w:rsidRDefault="00F72710" w:rsidP="00F72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180"/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</w:pPr>
      <w:r w:rsidRPr="00F72710">
        <w:rPr>
          <w:rFonts w:ascii="Courier New" w:eastAsia="Times New Roman" w:hAnsi="Courier New" w:cs="Courier New"/>
          <w:color w:val="000000" w:themeColor="text1"/>
          <w:kern w:val="0"/>
          <w:lang w:eastAsia="en-GB"/>
          <w14:ligatures w14:val="none"/>
        </w:rPr>
        <w:t xml:space="preserve">(3, 1); </w:t>
      </w:r>
      <w:r w:rsidRPr="00F72710">
        <w:rPr>
          <w:rFonts w:ascii="Courier New" w:eastAsia="Times New Roman" w:hAnsi="Courier New" w:cs="Courier New"/>
          <w:i/>
          <w:iCs/>
          <w:color w:val="000000" w:themeColor="text1"/>
          <w:kern w:val="0"/>
          <w:lang w:eastAsia="en-GB"/>
          <w14:ligatures w14:val="none"/>
        </w:rPr>
        <w:t>-- Alice applies for Data Analyst</w:t>
      </w:r>
    </w:p>
    <w:p w:rsidR="0099474F" w:rsidRPr="00513CAC" w:rsidRDefault="0099474F">
      <w:pPr>
        <w:rPr>
          <w:color w:val="000000" w:themeColor="text1"/>
        </w:rPr>
      </w:pPr>
    </w:p>
    <w:sectPr w:rsidR="0099474F" w:rsidRPr="0051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tkinson Hyperlegib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10"/>
    <w:rsid w:val="00513CAC"/>
    <w:rsid w:val="00972EE7"/>
    <w:rsid w:val="0099474F"/>
    <w:rsid w:val="00F7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BD70D84-987B-3F48-9ABF-851761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271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7271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271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72710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727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7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7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72710"/>
  </w:style>
  <w:style w:type="character" w:customStyle="1" w:styleId="hljs-string">
    <w:name w:val="hljs-string"/>
    <w:basedOn w:val="DefaultParagraphFont"/>
    <w:rsid w:val="00F72710"/>
  </w:style>
  <w:style w:type="character" w:customStyle="1" w:styleId="hljs-comment">
    <w:name w:val="hljs-comment"/>
    <w:basedOn w:val="DefaultParagraphFont"/>
    <w:rsid w:val="00F72710"/>
  </w:style>
  <w:style w:type="paragraph" w:styleId="NormalWeb">
    <w:name w:val="Normal (Web)"/>
    <w:basedOn w:val="Normal"/>
    <w:uiPriority w:val="99"/>
    <w:semiHidden/>
    <w:unhideWhenUsed/>
    <w:rsid w:val="00F727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number">
    <w:name w:val="hljs-number"/>
    <w:basedOn w:val="DefaultParagraphFont"/>
    <w:rsid w:val="00F72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0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3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AEAEA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2025-03-28T11:02:00Z</dcterms:created>
  <dcterms:modified xsi:type="dcterms:W3CDTF">2025-03-28T11:02:00Z</dcterms:modified>
</cp:coreProperties>
</file>