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C282" w14:textId="68485489" w:rsidR="0047692A" w:rsidRDefault="008D1849" w:rsidP="0047692A">
      <w:pPr>
        <w:ind w:left="-1350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Adding a New Product in the Database.</w:t>
      </w:r>
    </w:p>
    <w:p w14:paraId="39DFE84F" w14:textId="77777777" w:rsidR="0047692A" w:rsidRPr="0047692A" w:rsidRDefault="0047692A" w:rsidP="0047692A">
      <w:pPr>
        <w:ind w:left="-1350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D5F82D9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Member {</w:t>
      </w:r>
    </w:p>
    <w:p w14:paraId="542BC75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8B9FBD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bookmarkStart w:id="0" w:name="_GoBack"/>
      <w:bookmarkEnd w:id="0"/>
    </w:p>
    <w:p w14:paraId="3D7BD98C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559910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DDE66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Member(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CDD1DB0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C8D715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8F01B11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4B3E3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Member(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79F3C37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2D601A5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09CD7D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1D173E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116F68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EBA000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A661B2F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2DA53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4288308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377F08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11276F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227269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E8C22F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269BF9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13A806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C5D3DFF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0203129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0ABD59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0ED5CC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2CE47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5EF57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FBC056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0E7404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858FF2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3F03698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6B2C7B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7961433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918DC5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1F8881C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8A6B95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74E0750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7B517E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0F228EA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186031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32F00B5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3AEF7B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8AB7F0F" w14:textId="77777777" w:rsidR="0047692A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335915" w14:textId="6C27B1C8" w:rsidR="00A46869" w:rsidRDefault="0047692A" w:rsidP="0047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14:paraId="192B6711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1DB37F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7BCB14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2AA418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9E600C9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B91795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2CA6CA5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B6D4A8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08D4ED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4DD3BCD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Register</w:t>
      </w:r>
    </w:p>
    <w:p w14:paraId="564BE7AF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390417F7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"/Register"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D182E14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3AC9CD1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2008D8F7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7849CF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37B44804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>)</w:t>
      </w:r>
    </w:p>
    <w:p w14:paraId="1A3B95AD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7AE9C79D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59BD3F5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1F5D01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2C3FEB12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2B29E72F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96C128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F7CCF29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D4D4D4"/>
          <w:lang w:val="en-IN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response)</w:t>
      </w:r>
    </w:p>
    <w:p w14:paraId="42241124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7CB26EB9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644EB33B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A3EBA5F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1380A37C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0C7EC6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().append(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"Served at: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).append(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7F684AA4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04782D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49834744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D4D4D4"/>
          <w:lang w:val="en-IN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response)</w:t>
      </w:r>
    </w:p>
    <w:p w14:paraId="4C51CB47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78F038E2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32C32AFE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455138A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DB50A0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B0EC81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6DFDA8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A90C58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"quantity"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4B5E9E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79944A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Member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Member(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3A99E6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RegisterDao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RegisterDao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2EF42F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5A6AA4" w14:textId="77777777" w:rsidR="0027561D" w:rsidRDefault="0027561D" w:rsidP="0027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().print(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D9C5E0" w14:textId="6651B2AC" w:rsidR="00BB29E0" w:rsidRPr="00BB29E0" w:rsidRDefault="0027561D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14:paraId="0E88DACD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lastRenderedPageBreak/>
        <w:t xml:space="preserve">import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java.sql.Connection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;</w:t>
      </w:r>
    </w:p>
    <w:p w14:paraId="333E9555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 xml:space="preserve">import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java.sql.DriverManager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;</w:t>
      </w:r>
    </w:p>
    <w:p w14:paraId="02F3B3D3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 xml:space="preserve">import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java.sql.PreparedStatement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;</w:t>
      </w:r>
    </w:p>
    <w:p w14:paraId="5A46663D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 xml:space="preserve">import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java.sql.SQLException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;</w:t>
      </w:r>
    </w:p>
    <w:p w14:paraId="59CD2207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9F5EA8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 xml:space="preserve">public class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RegisterDao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{</w:t>
      </w:r>
    </w:p>
    <w:p w14:paraId="55FF0D06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A38FA6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private String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dbUrl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= "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jdbc:mysql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://localhost:3306/test</w:t>
      </w:r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";</w:t>
      </w:r>
    </w:p>
    <w:p w14:paraId="01CA9F70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private String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dbUname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= "root";</w:t>
      </w:r>
    </w:p>
    <w:p w14:paraId="55532DC7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private String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dbPassword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= "";</w:t>
      </w:r>
    </w:p>
    <w:p w14:paraId="73101DEF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private String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dbDriver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= "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com.mysql</w:t>
      </w:r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.cj.jdbc.Driver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";</w:t>
      </w:r>
    </w:p>
    <w:p w14:paraId="4C594738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0E10AE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loadDriver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 xml:space="preserve">String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dbDriver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)</w:t>
      </w:r>
    </w:p>
    <w:p w14:paraId="6EA294D0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>{</w:t>
      </w:r>
    </w:p>
    <w:p w14:paraId="6E33D2D7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try {</w:t>
      </w:r>
    </w:p>
    <w:p w14:paraId="552C75DE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Class.forName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dbDriver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);</w:t>
      </w:r>
    </w:p>
    <w:p w14:paraId="25B2B7EA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} catch (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ClassNotFoundException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e) {</w:t>
      </w:r>
    </w:p>
    <w:p w14:paraId="544665EC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// TODO Auto-generated catch block</w:t>
      </w:r>
    </w:p>
    <w:p w14:paraId="2BC0E760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e.printStackTrace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();</w:t>
      </w:r>
    </w:p>
    <w:p w14:paraId="22792325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}</w:t>
      </w:r>
    </w:p>
    <w:p w14:paraId="1C46110B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>}</w:t>
      </w:r>
    </w:p>
    <w:p w14:paraId="47089B3A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37DDCF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public Connection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getConnection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)</w:t>
      </w:r>
    </w:p>
    <w:p w14:paraId="6A450A97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>{</w:t>
      </w:r>
    </w:p>
    <w:p w14:paraId="75B42C20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Connection con = null;</w:t>
      </w:r>
    </w:p>
    <w:p w14:paraId="1C0DCFB3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try {</w:t>
      </w:r>
    </w:p>
    <w:p w14:paraId="58E5B41B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con =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DriverManager.getConnection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dbUrl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,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dbUname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,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dbPassword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);</w:t>
      </w:r>
    </w:p>
    <w:p w14:paraId="7F3B64D8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} catch (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SQLException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e) {</w:t>
      </w:r>
    </w:p>
    <w:p w14:paraId="2498A809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// TODO Auto-generated catch block</w:t>
      </w:r>
    </w:p>
    <w:p w14:paraId="0F731499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e.printStackTrace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();</w:t>
      </w:r>
    </w:p>
    <w:p w14:paraId="4CE9F551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}</w:t>
      </w:r>
    </w:p>
    <w:p w14:paraId="4675060F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return con;</w:t>
      </w:r>
    </w:p>
    <w:p w14:paraId="12763AEE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>}</w:t>
      </w:r>
    </w:p>
    <w:p w14:paraId="5CBF68E4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27E804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FCBE97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public String </w:t>
      </w:r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insert(</w:t>
      </w:r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Member member)</w:t>
      </w:r>
    </w:p>
    <w:p w14:paraId="0228783B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>{</w:t>
      </w:r>
    </w:p>
    <w:p w14:paraId="65992CF3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loadDriver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dbDriver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);</w:t>
      </w:r>
    </w:p>
    <w:p w14:paraId="405E44FD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Connection con =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getConnection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);</w:t>
      </w:r>
    </w:p>
    <w:p w14:paraId="7B897F2A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String result = "Data entered successfully";</w:t>
      </w:r>
    </w:p>
    <w:p w14:paraId="64E0659E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 xml:space="preserve">String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sql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= "insert into member values</w:t>
      </w:r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(?,?,?,?</w:t>
      </w:r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)";</w:t>
      </w:r>
    </w:p>
    <w:p w14:paraId="0FA745E1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30764C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PreparedStatement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ps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;</w:t>
      </w:r>
    </w:p>
    <w:p w14:paraId="213705DF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try {</w:t>
      </w:r>
    </w:p>
    <w:p w14:paraId="56E901B2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ps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= </w:t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con.prepareStatement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(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sql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);</w:t>
      </w:r>
    </w:p>
    <w:p w14:paraId="43F2E0A8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ps.setString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 xml:space="preserve">(1,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member.getid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());</w:t>
      </w:r>
    </w:p>
    <w:p w14:paraId="57A16273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ps.setString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 xml:space="preserve">(2,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member.getname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());</w:t>
      </w:r>
    </w:p>
    <w:p w14:paraId="654AB250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ps.setString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 xml:space="preserve">(3,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member.getcost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());</w:t>
      </w:r>
    </w:p>
    <w:p w14:paraId="7DA78D69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ps.setString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 xml:space="preserve">(4, 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member.getquantity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>());</w:t>
      </w:r>
    </w:p>
    <w:p w14:paraId="1FE8F9FF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ps.executeUpdate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();</w:t>
      </w:r>
    </w:p>
    <w:p w14:paraId="47CB610F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} catch (</w:t>
      </w:r>
      <w:proofErr w:type="spellStart"/>
      <w:r w:rsidRPr="00BB29E0">
        <w:rPr>
          <w:rFonts w:ascii="Consolas" w:hAnsi="Consolas" w:cs="Consolas"/>
          <w:sz w:val="20"/>
          <w:szCs w:val="20"/>
          <w:lang w:val="en-IN"/>
        </w:rPr>
        <w:t>SQLException</w:t>
      </w:r>
      <w:proofErr w:type="spellEnd"/>
      <w:r w:rsidRPr="00BB29E0">
        <w:rPr>
          <w:rFonts w:ascii="Consolas" w:hAnsi="Consolas" w:cs="Consolas"/>
          <w:sz w:val="20"/>
          <w:szCs w:val="20"/>
          <w:lang w:val="en-IN"/>
        </w:rPr>
        <w:t xml:space="preserve"> e) {</w:t>
      </w:r>
    </w:p>
    <w:p w14:paraId="605769D8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// TODO Auto-generated catch block</w:t>
      </w:r>
    </w:p>
    <w:p w14:paraId="148464CE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lastRenderedPageBreak/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 w:rsidRPr="00BB29E0">
        <w:rPr>
          <w:rFonts w:ascii="Consolas" w:hAnsi="Consolas" w:cs="Consolas"/>
          <w:sz w:val="20"/>
          <w:szCs w:val="20"/>
          <w:lang w:val="en-IN"/>
        </w:rPr>
        <w:t>e.printStackTrace</w:t>
      </w:r>
      <w:proofErr w:type="spellEnd"/>
      <w:proofErr w:type="gramEnd"/>
      <w:r w:rsidRPr="00BB29E0">
        <w:rPr>
          <w:rFonts w:ascii="Consolas" w:hAnsi="Consolas" w:cs="Consolas"/>
          <w:sz w:val="20"/>
          <w:szCs w:val="20"/>
          <w:lang w:val="en-IN"/>
        </w:rPr>
        <w:t>();</w:t>
      </w:r>
    </w:p>
    <w:p w14:paraId="361BE470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result = "Data not entered";</w:t>
      </w:r>
    </w:p>
    <w:p w14:paraId="67177FF7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}</w:t>
      </w:r>
    </w:p>
    <w:p w14:paraId="0B951A6C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</w:r>
      <w:r w:rsidRPr="00BB29E0">
        <w:rPr>
          <w:rFonts w:ascii="Consolas" w:hAnsi="Consolas" w:cs="Consolas"/>
          <w:sz w:val="20"/>
          <w:szCs w:val="20"/>
          <w:lang w:val="en-IN"/>
        </w:rPr>
        <w:tab/>
        <w:t>return result;</w:t>
      </w:r>
    </w:p>
    <w:p w14:paraId="72236617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ab/>
        <w:t>}</w:t>
      </w:r>
    </w:p>
    <w:p w14:paraId="53107DC9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4D6EDD" w14:textId="67404C32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>}</w:t>
      </w:r>
    </w:p>
    <w:p w14:paraId="28B81799" w14:textId="396DFE9B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BCD58B9" w14:textId="1FD197F0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6BE86C9" w14:textId="1645BA7E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C1035B7" w14:textId="64E95AF6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537305" w14:textId="077076FD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91782B" w14:textId="2EE3AF35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JSP:</w:t>
      </w:r>
    </w:p>
    <w:p w14:paraId="2E0087AE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6561EF22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91FCBC8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IN"/>
        </w:rPr>
        <w:t>PUBLIC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"-//W3C//DTD HTML 4.01 Transitional//EN"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3D9AF17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1EF3DF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B7EAF23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"Content-Type"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11DEF4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Registration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6A31F9E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B00B63C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5BDA5C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"Register"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D4EEF6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6E030A7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Product ID: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1B755FA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Product Name: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16A3375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Product Cost: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244EEF6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Quantity: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"quantity"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903CF1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"Register"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D7EC0C4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B60987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C98504B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82FBB4F" w14:textId="6FC55B8B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4302B2C" w14:textId="6F2B94BD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5003AF7C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3AE01755" w14:textId="77777777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8A09AC5" w14:textId="0AD68CA3" w:rsidR="00BB29E0" w:rsidRP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B29E0">
        <w:rPr>
          <w:rFonts w:ascii="Consolas" w:hAnsi="Consolas" w:cs="Consolas"/>
          <w:sz w:val="20"/>
          <w:szCs w:val="20"/>
          <w:lang w:val="en-IN"/>
        </w:rPr>
        <w:t>XML:</w:t>
      </w:r>
    </w:p>
    <w:p w14:paraId="1AFB6DA4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3AA9F290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</w:p>
    <w:p w14:paraId="24CB4AD1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</w:p>
    <w:p w14:paraId="2601F8DD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</w:p>
    <w:p w14:paraId="34B4EDF5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"3.1"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C19A846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5937DC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Registration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CC0AFC4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23B890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memberRegistration.jsp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06C354B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24554F1" w14:textId="77777777" w:rsidR="00BB29E0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40F8AA" w14:textId="08D85B19" w:rsidR="00BB29E0" w:rsidRPr="0027561D" w:rsidRDefault="00BB29E0" w:rsidP="00BB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sectPr w:rsidR="00BB29E0" w:rsidRPr="0027561D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571"/>
    <w:multiLevelType w:val="multilevel"/>
    <w:tmpl w:val="EBE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27EE"/>
    <w:multiLevelType w:val="multilevel"/>
    <w:tmpl w:val="37FE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73B82"/>
    <w:multiLevelType w:val="hybridMultilevel"/>
    <w:tmpl w:val="65A4A91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61FF40AA"/>
    <w:multiLevelType w:val="multilevel"/>
    <w:tmpl w:val="09EE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D64C3"/>
    <w:multiLevelType w:val="hybridMultilevel"/>
    <w:tmpl w:val="A69AF40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B96"/>
    <w:rsid w:val="0027561D"/>
    <w:rsid w:val="00377B96"/>
    <w:rsid w:val="003B140B"/>
    <w:rsid w:val="0047692A"/>
    <w:rsid w:val="007C0344"/>
    <w:rsid w:val="008B35C5"/>
    <w:rsid w:val="008D1849"/>
    <w:rsid w:val="00A46869"/>
    <w:rsid w:val="00BB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FF4F"/>
  <w15:chartTrackingRefBased/>
  <w15:docId w15:val="{BC45EBF4-DC5C-4BC2-98D8-3356C0B2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B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7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 Lohar</cp:lastModifiedBy>
  <cp:revision>6</cp:revision>
  <dcterms:created xsi:type="dcterms:W3CDTF">2022-01-30T01:01:00Z</dcterms:created>
  <dcterms:modified xsi:type="dcterms:W3CDTF">2022-01-30T19:15:00Z</dcterms:modified>
</cp:coreProperties>
</file>