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02CDF" w14:textId="77777777" w:rsidR="008E2436" w:rsidRDefault="008E2436" w:rsidP="008E243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E2436">
        <w:rPr>
          <w:rFonts w:ascii="Times New Roman" w:hAnsi="Times New Roman" w:cs="Times New Roman"/>
          <w:b/>
          <w:bCs/>
          <w:sz w:val="28"/>
          <w:szCs w:val="24"/>
        </w:rPr>
        <w:t>Retrieving the Produ</w:t>
      </w:r>
      <w:r>
        <w:rPr>
          <w:rFonts w:ascii="Times New Roman" w:hAnsi="Times New Roman" w:cs="Times New Roman"/>
          <w:b/>
          <w:bCs/>
          <w:sz w:val="28"/>
          <w:szCs w:val="24"/>
        </w:rPr>
        <w:t>ct Details Using the Product ID</w:t>
      </w:r>
    </w:p>
    <w:p w14:paraId="2A463816" w14:textId="77777777" w:rsidR="008E2436" w:rsidRDefault="008E2436" w:rsidP="008E243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2E26BFF" w14:textId="77777777" w:rsidR="008E2436" w:rsidRPr="008E2436" w:rsidRDefault="008E2436" w:rsidP="008E2436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E2436">
        <w:rPr>
          <w:rFonts w:ascii="Times New Roman" w:hAnsi="Times New Roman" w:cs="Times New Roman"/>
          <w:b/>
          <w:bCs/>
          <w:sz w:val="28"/>
          <w:szCs w:val="24"/>
        </w:rPr>
        <w:t>Project objective:</w:t>
      </w:r>
    </w:p>
    <w:p w14:paraId="235604D5" w14:textId="529FD11D" w:rsidR="008E2436" w:rsidRDefault="008E2436" w:rsidP="008E2436">
      <w:pPr>
        <w:pStyle w:val="NoSpacing"/>
        <w:rPr>
          <w:sz w:val="24"/>
          <w:szCs w:val="24"/>
        </w:rPr>
      </w:pPr>
      <w:r w:rsidRPr="008E2436">
        <w:rPr>
          <w:rFonts w:ascii="Times New Roman" w:hAnsi="Times New Roman" w:cs="Times New Roman"/>
          <w:sz w:val="24"/>
          <w:szCs w:val="24"/>
        </w:rPr>
        <w:t>Create a servlet-based application that shows a form to enter a product ID. The product ID is then validated, and product details are retrieved from the database and displayed to the user. You need to create a product table in MySQL and prepopulate it with data. Use JDBC to do all database processing</w:t>
      </w:r>
      <w:r w:rsidRPr="008E2436">
        <w:rPr>
          <w:sz w:val="24"/>
          <w:szCs w:val="24"/>
        </w:rPr>
        <w:t>.</w:t>
      </w:r>
    </w:p>
    <w:p w14:paraId="58262F42" w14:textId="4BDCC012" w:rsidR="00BD6609" w:rsidRDefault="00BD6609" w:rsidP="008E2436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u w:val="single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u w:val="single"/>
          <w:lang w:val="en-IN"/>
        </w:rPr>
        <w:t>:</w:t>
      </w:r>
      <w:bookmarkStart w:id="0" w:name="_GoBack"/>
      <w:bookmarkEnd w:id="0"/>
    </w:p>
    <w:p w14:paraId="0A3A5BE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com.amar.training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BE4BDD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153531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44A79AE8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java.sql.DriverManager;</w:t>
      </w:r>
    </w:p>
    <w:p w14:paraId="6CEE924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176F233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DA5971F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4A339F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Connection dbConn()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ClassNotFoundException, SQLException {</w:t>
      </w:r>
    </w:p>
    <w:p w14:paraId="34F3409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Class.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forName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3020A4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getConnection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"jdbc:mysql://localhost:3306/product_details"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"root"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050C6F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5EED48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}</w:t>
      </w:r>
    </w:p>
    <w:p w14:paraId="565BA86A" w14:textId="4AD38B36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09067A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24983A0C" w14:textId="313B4BB1" w:rsidR="00BD6609" w:rsidRDefault="00BD6609" w:rsidP="008E2436">
      <w:pPr>
        <w:pStyle w:val="NoSpacing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u w:val="single"/>
          <w:lang w:val="en-IN"/>
        </w:rPr>
        <w:t>ProductsBean</w:t>
      </w:r>
      <w:r>
        <w:rPr>
          <w:rFonts w:ascii="Consolas" w:hAnsi="Consolas" w:cs="Consolas"/>
          <w:color w:val="000000"/>
          <w:sz w:val="20"/>
          <w:u w:val="single"/>
          <w:lang w:val="en-IN"/>
        </w:rPr>
        <w:t>:</w:t>
      </w:r>
    </w:p>
    <w:p w14:paraId="043076D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com.amar.training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24C9B6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5FF1C0B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ProductsBean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87A01B8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BA0CB4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2A26D88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Double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C50C9F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getPid() {</w:t>
      </w:r>
    </w:p>
    <w:p w14:paraId="72617846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20500A6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9AB8CFF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setPid(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54CF758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B9A33D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0B844D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String getPname() {</w:t>
      </w:r>
    </w:p>
    <w:p w14:paraId="0834978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4A6308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6A1332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setPname(String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134B6F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E5BDA0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4C71BA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Double getPrice() {</w:t>
      </w:r>
    </w:p>
    <w:p w14:paraId="657C98F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804A6D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580D2D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setPrice(Double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A25EC1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price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BDFABC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ECD3D8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BDDD72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FB8C859" w14:textId="1282A41D" w:rsidR="00BD6609" w:rsidRDefault="00BD6609" w:rsidP="00BD6609">
      <w:pPr>
        <w:pStyle w:val="NoSpacing"/>
        <w:rPr>
          <w:rFonts w:ascii="Consolas" w:hAnsi="Consolas" w:cs="Consolas"/>
          <w:color w:val="000000"/>
          <w:sz w:val="20"/>
          <w:lang w:val="en-IN"/>
        </w:rPr>
      </w:pPr>
      <w:r>
        <w:rPr>
          <w:rFonts w:ascii="Consolas" w:hAnsi="Consolas" w:cs="Consolas"/>
          <w:color w:val="000000"/>
          <w:sz w:val="20"/>
          <w:lang w:val="en-IN"/>
        </w:rPr>
        <w:t>}</w:t>
      </w:r>
    </w:p>
    <w:p w14:paraId="38DEAC00" w14:textId="51795012" w:rsidR="00BD6609" w:rsidRDefault="00BD6609" w:rsidP="00BD6609">
      <w:pPr>
        <w:pStyle w:val="NoSpacing"/>
        <w:rPr>
          <w:rFonts w:ascii="Consolas" w:hAnsi="Consolas" w:cs="Consolas"/>
          <w:color w:val="000000"/>
          <w:sz w:val="20"/>
          <w:lang w:val="en-IN"/>
        </w:rPr>
      </w:pPr>
    </w:p>
    <w:p w14:paraId="360194BD" w14:textId="75B3D419" w:rsidR="00BD6609" w:rsidRDefault="00BD6609" w:rsidP="00BD6609">
      <w:pPr>
        <w:pStyle w:val="NoSpacing"/>
        <w:rPr>
          <w:rFonts w:ascii="Consolas" w:hAnsi="Consolas" w:cs="Consolas"/>
          <w:color w:val="000000"/>
          <w:sz w:val="20"/>
          <w:lang w:val="en-IN"/>
        </w:rPr>
      </w:pPr>
    </w:p>
    <w:p w14:paraId="0EDCC131" w14:textId="60FECBCE" w:rsidR="00BD6609" w:rsidRDefault="00BD6609" w:rsidP="00BD6609">
      <w:pPr>
        <w:pStyle w:val="NoSpacing"/>
        <w:rPr>
          <w:rFonts w:ascii="Consolas" w:hAnsi="Consolas" w:cs="Consolas"/>
          <w:color w:val="000000"/>
          <w:sz w:val="20"/>
          <w:lang w:val="en-IN"/>
        </w:rPr>
      </w:pPr>
      <w:r>
        <w:rPr>
          <w:rFonts w:ascii="Consolas" w:hAnsi="Consolas" w:cs="Consolas"/>
          <w:color w:val="000000"/>
          <w:sz w:val="20"/>
          <w:u w:val="single"/>
          <w:lang w:val="en-IN"/>
        </w:rPr>
        <w:t>Retrive</w:t>
      </w:r>
      <w:r>
        <w:rPr>
          <w:rFonts w:ascii="Consolas" w:hAnsi="Consolas" w:cs="Consolas"/>
          <w:color w:val="000000"/>
          <w:sz w:val="20"/>
          <w:u w:val="single"/>
          <w:lang w:val="en-IN"/>
        </w:rPr>
        <w:t>:</w:t>
      </w:r>
    </w:p>
    <w:p w14:paraId="594B36E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com.amar.training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585CCC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90DC31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java.io.IOException;</w:t>
      </w:r>
    </w:p>
    <w:p w14:paraId="5002FAB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java.io.PrintWriter;</w:t>
      </w:r>
    </w:p>
    <w:p w14:paraId="1D5812E6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java.sql.Connection;</w:t>
      </w:r>
    </w:p>
    <w:p w14:paraId="56D9B6A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java.sql.PreparedStatement;</w:t>
      </w:r>
    </w:p>
    <w:p w14:paraId="794202B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java.sql.ResultSet;</w:t>
      </w:r>
    </w:p>
    <w:p w14:paraId="746FB1BF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java.sql.SQLException;</w:t>
      </w:r>
    </w:p>
    <w:p w14:paraId="7C02E94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16BCB44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.RequestDispatcher;</w:t>
      </w:r>
    </w:p>
    <w:p w14:paraId="605D773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.ServletException;</w:t>
      </w:r>
    </w:p>
    <w:p w14:paraId="7CB2536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.http.HttpServlet;</w:t>
      </w:r>
    </w:p>
    <w:p w14:paraId="6035ECD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.http.HttpServletRequest;</w:t>
      </w:r>
    </w:p>
    <w:p w14:paraId="0FCB889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javax.servlet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.http.HttpServletResponse;</w:t>
      </w:r>
    </w:p>
    <w:p w14:paraId="0E42C658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2BFE32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06793592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Servlet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implementation class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Retrive</w:t>
      </w:r>
    </w:p>
    <w:p w14:paraId="7308C79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*/</w:t>
      </w:r>
    </w:p>
    <w:p w14:paraId="32DD52A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Retrive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HttpServlet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6FB9B5D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serialVersionUID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1L;</w:t>
      </w:r>
    </w:p>
    <w:p w14:paraId="4282417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</w:p>
    <w:p w14:paraId="1A1640F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62C7B35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HttpServlet#HttpServlet()</w:t>
      </w:r>
    </w:p>
    <w:p w14:paraId="2238593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    */</w:t>
      </w:r>
    </w:p>
    <w:p w14:paraId="66C269F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Retrive() {</w:t>
      </w:r>
    </w:p>
    <w:p w14:paraId="4B6724C8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super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EFAEB8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constructor stub</w:t>
      </w:r>
    </w:p>
    <w:p w14:paraId="0B29FF26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652E004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0CCF1A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415FF31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HttpServlet#doGet(HttpServletRequest request, HttpServletResponse response)</w:t>
      </w:r>
    </w:p>
    <w:p w14:paraId="18FE1F5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680404FF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doGet(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HttpServletResponse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ServletException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IOException {</w:t>
      </w:r>
    </w:p>
    <w:p w14:paraId="7D4088A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method stub</w:t>
      </w:r>
    </w:p>
    <w:p w14:paraId="2FC806C0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.getWriter().append(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"Served at: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).append(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.getContextPath());</w:t>
      </w:r>
    </w:p>
    <w:p w14:paraId="27B7CCB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  <w:t>}</w:t>
      </w:r>
    </w:p>
    <w:p w14:paraId="51346D1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3497CB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5FBF"/>
          <w:sz w:val="20"/>
          <w:szCs w:val="20"/>
          <w:lang w:val="en-IN"/>
        </w:rPr>
        <w:t>/**</w:t>
      </w:r>
    </w:p>
    <w:p w14:paraId="1543751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@see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HttpServlet#doPost(HttpServletRequest request, HttpServletResponse response)</w:t>
      </w:r>
    </w:p>
    <w:p w14:paraId="57F0CF8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ab/>
        <w:t xml:space="preserve"> */</w:t>
      </w:r>
    </w:p>
    <w:p w14:paraId="4C570AE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protected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doPost(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HttpServletRequest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HttpServletResponse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ServletException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, IOException {</w:t>
      </w:r>
    </w:p>
    <w:p w14:paraId="424ACA2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PrintWriter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.getWriter();</w:t>
      </w:r>
    </w:p>
    <w:p w14:paraId="4A3988B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ProductsBean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ProductsBean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1C3EB2D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.setPid(Integer.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parseInt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.getParameter(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"pid"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)));</w:t>
      </w:r>
    </w:p>
    <w:p w14:paraId="2C5EC9B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"&lt;html&gt;&lt;body&gt;"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4B6CC6B2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.setContentType(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"text/html"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70F7F5F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89617C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511B3D4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Connection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DbConnection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.dbConn();</w:t>
      </w:r>
    </w:p>
    <w:p w14:paraId="1D0BB786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"select * from product where pid=(?)"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58C4F8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PreparedStatement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sql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D371DD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.setInt(1,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pb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.getPid());</w:t>
      </w:r>
    </w:p>
    <w:p w14:paraId="14C40F3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ResultSet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.executeQuery();</w:t>
      </w:r>
    </w:p>
    <w:p w14:paraId="40897CD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RequestDispatcher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"index.html"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5870A3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.include(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request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8A0A099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"&lt;br&gt;&lt;center&gt;&lt;h3&gt;Product Details&lt;/h3&gt;&lt;br&gt;&lt;/center&gt;"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53DF0B7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485BD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"&lt;center&gt;&lt;table border=1 width=14% height=10%&gt;"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76F9471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"&lt;tr&gt;&lt;th&gt;Product Id&lt;/th&gt;&lt;th&gt;Product Name&lt;/th&gt;&lt;th&gt;Price&lt;/th&gt;"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</w:t>
      </w:r>
    </w:p>
    <w:p w14:paraId="5429F9D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 {</w:t>
      </w:r>
    </w:p>
    <w:p w14:paraId="6963039F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8EEC6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//pw.println(rs.getInt(1)+"   "+rs.getString(2));</w:t>
      </w:r>
    </w:p>
    <w:p w14:paraId="040F74F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.getInt(1)+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.getString(2) 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"&lt;/td&gt;&lt;td&gt;"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rs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.getDouble(3)+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"&lt;/td&gt;&lt;/tr&gt;&lt;/center&gt;"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 </w:t>
      </w:r>
    </w:p>
    <w:p w14:paraId="60063FB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6AC7BE46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</w:p>
    <w:p w14:paraId="0BDB7F5D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"&lt;/table&gt;"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7EB1D70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"&lt;/html&gt;&lt;/body&gt;"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  </w:t>
      </w:r>
    </w:p>
    <w:p w14:paraId="0793AD0C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//rd.include(request, response);</w:t>
      </w:r>
    </w:p>
    <w:p w14:paraId="47625623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28F6012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(ClassNotFoundException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16566D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5A26E07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207EA621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5B7F27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6CDE8F95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.printStackTrace();</w:t>
      </w:r>
    </w:p>
    <w:p w14:paraId="31372FBB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</w:t>
      </w:r>
    </w:p>
    <w:p w14:paraId="2D2EE24A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   }</w:t>
      </w:r>
    </w:p>
    <w:p w14:paraId="7AAC040D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34245864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15FBCEE" w14:textId="77777777" w:rsidR="00BD6609" w:rsidRDefault="00BD6609" w:rsidP="00BD66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0E1D1120" w14:textId="77777777" w:rsidR="00BD6609" w:rsidRPr="008E2436" w:rsidRDefault="00BD6609" w:rsidP="00BD6609">
      <w:pPr>
        <w:pStyle w:val="NoSpacing"/>
        <w:rPr>
          <w:sz w:val="24"/>
          <w:szCs w:val="24"/>
        </w:rPr>
      </w:pPr>
    </w:p>
    <w:sectPr w:rsidR="00BD6609" w:rsidRPr="008E2436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00F29"/>
    <w:multiLevelType w:val="hybridMultilevel"/>
    <w:tmpl w:val="AACE2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67B93"/>
    <w:multiLevelType w:val="hybridMultilevel"/>
    <w:tmpl w:val="F9D406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436"/>
    <w:rsid w:val="002F244E"/>
    <w:rsid w:val="005269B4"/>
    <w:rsid w:val="005735D0"/>
    <w:rsid w:val="006C49C6"/>
    <w:rsid w:val="008E2436"/>
    <w:rsid w:val="00BD6609"/>
    <w:rsid w:val="00DD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69CB"/>
  <w15:docId w15:val="{C96040E5-6824-4090-BB31-A76891DC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436"/>
    <w:pPr>
      <w:spacing w:before="0" w:beforeAutospacing="0" w:after="160" w:afterAutospacing="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2436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70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 Lohar</cp:lastModifiedBy>
  <cp:revision>2</cp:revision>
  <dcterms:created xsi:type="dcterms:W3CDTF">2022-01-28T06:51:00Z</dcterms:created>
  <dcterms:modified xsi:type="dcterms:W3CDTF">2022-01-30T19:38:00Z</dcterms:modified>
</cp:coreProperties>
</file>