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27BA0" w:rsidRDefault="00ED591A">
      <w:pPr>
        <w:pBdr>
          <w:bottom w:val="single" w:sz="6" w:space="1" w:color="auto"/>
        </w:pBd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                        Validation of the User Login.</w:t>
      </w:r>
    </w:p>
    <w:p w:rsidR="00ED591A" w:rsidRDefault="00ED591A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Dashboard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com.java.userlogin;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"/dashboard"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Dashboard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Check whether the session already exists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&amp;&amp; 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"userPassword"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  {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"&lt;h3&gt;Welcome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"&lt;br&gt; You are now logged in...&lt;/h3&gt;"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"&lt;p&gt;&lt;h4&gt;&lt;a href='logout'&gt;LOGOUT&lt;/a&gt;&lt;/h4&gt;"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.sendRedirect(</w:t>
      </w:r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Login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com.java.userlogin;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javax.servlet.RequestDispatcher;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"/login"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Set the content type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Get the writer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Get the userName from the request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"userPassword"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Get a reference to the HttpSession object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HttpSession </w:t>
      </w:r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Validate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.trim().equals(</w:t>
      </w:r>
      <w:r>
        <w:rPr>
          <w:rFonts w:ascii="Consolas" w:hAnsi="Consolas" w:cs="Consolas"/>
          <w:color w:val="2A00FF"/>
          <w:sz w:val="20"/>
          <w:szCs w:val="20"/>
        </w:rPr>
        <w:t>"admin_mp"</w:t>
      </w:r>
      <w:r>
        <w:rPr>
          <w:rFonts w:ascii="Consolas" w:hAnsi="Consolas" w:cs="Consolas"/>
          <w:color w:val="000000"/>
          <w:sz w:val="20"/>
          <w:szCs w:val="20"/>
        </w:rPr>
        <w:t xml:space="preserve">)  &amp;&amp; </w:t>
      </w:r>
      <w:r>
        <w:rPr>
          <w:rFonts w:ascii="Consolas" w:hAnsi="Consolas" w:cs="Consolas"/>
          <w:color w:val="6A3E3E"/>
          <w:sz w:val="20"/>
          <w:szCs w:val="20"/>
        </w:rPr>
        <w:t>uPassword</w:t>
      </w:r>
      <w:r>
        <w:rPr>
          <w:rFonts w:ascii="Consolas" w:hAnsi="Consolas" w:cs="Consolas"/>
          <w:color w:val="000000"/>
          <w:sz w:val="20"/>
          <w:szCs w:val="20"/>
        </w:rPr>
        <w:t>.trim().equals(</w:t>
      </w:r>
      <w:r>
        <w:rPr>
          <w:rFonts w:ascii="Consolas" w:hAnsi="Consolas" w:cs="Consolas"/>
          <w:color w:val="2A00FF"/>
          <w:sz w:val="20"/>
          <w:szCs w:val="20"/>
        </w:rPr>
        <w:t>"mphasis99"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Save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3F7F5F"/>
          <w:sz w:val="20"/>
          <w:szCs w:val="20"/>
        </w:rPr>
        <w:t xml:space="preserve"> in the session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r>
        <w:rPr>
          <w:rFonts w:ascii="Consolas" w:hAnsi="Consolas" w:cs="Consolas"/>
          <w:color w:val="2A00FF"/>
          <w:sz w:val="20"/>
          <w:szCs w:val="20"/>
        </w:rPr>
        <w:t>"userPassword"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Redirect to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Dashboard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.sendRedirect(</w:t>
      </w:r>
      <w:r>
        <w:rPr>
          <w:rFonts w:ascii="Consolas" w:hAnsi="Consolas" w:cs="Consolas"/>
          <w:color w:val="2A00FF"/>
          <w:sz w:val="20"/>
          <w:szCs w:val="20"/>
        </w:rPr>
        <w:t>"dashboard"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"&lt;font color='red'&gt;Invalid username or Password...&lt;/font&gt;"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>.include(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Logout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com.java.userlogin;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"/logout"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Logout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Invalidate the session here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.getSession().invalidate();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"&lt;h2&gt;You are now logged out...&lt;br&gt;"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"&lt;a href='index.html'&gt;Login again&lt;/a&gt;"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Validation of userlohin.html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"Your username"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Pr="00ED591A" w:rsidRDefault="00ED591A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sectPr w:rsidR="00ED591A" w:rsidRPr="00ED591A" w:rsidSect="00327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00000001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1A"/>
    <w:rsid w:val="001C5A17"/>
    <w:rsid w:val="00327BA0"/>
    <w:rsid w:val="00ED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9C09B2-134E-434C-8143-68E9CA37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amulyashreenm@gmail.com</cp:lastModifiedBy>
  <cp:revision>2</cp:revision>
  <dcterms:created xsi:type="dcterms:W3CDTF">2022-01-30T08:14:00Z</dcterms:created>
  <dcterms:modified xsi:type="dcterms:W3CDTF">2022-01-30T08:14:00Z</dcterms:modified>
</cp:coreProperties>
</file>