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B501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RESILIONET AI</w:t>
      </w:r>
    </w:p>
    <w:p w14:paraId="0E7EC2B4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Smart Bridge Health Monitoring System</w:t>
      </w:r>
    </w:p>
    <w:p w14:paraId="300036FA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Team Name</w:t>
      </w:r>
    </w:p>
    <w:p w14:paraId="1349E885" w14:textId="77777777" w:rsidR="0067771F" w:rsidRPr="0067771F" w:rsidRDefault="0067771F" w:rsidP="0067771F">
      <w:r w:rsidRPr="0067771F">
        <w:t>Rising Stars</w:t>
      </w:r>
    </w:p>
    <w:p w14:paraId="1569E5AD" w14:textId="77777777" w:rsidR="0067771F" w:rsidRPr="0067771F" w:rsidRDefault="0067771F" w:rsidP="0067771F">
      <w:r w:rsidRPr="0067771F">
        <w:pict w14:anchorId="0A6B56CC">
          <v:rect id="_x0000_i1067" style="width:0;height:1.5pt" o:hralign="center" o:hrstd="t" o:hr="t" fillcolor="#a0a0a0" stroked="f"/>
        </w:pict>
      </w:r>
    </w:p>
    <w:p w14:paraId="1A9CC989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1. Problem Statement</w:t>
      </w:r>
    </w:p>
    <w:p w14:paraId="0BEC3C47" w14:textId="77777777" w:rsidR="0067771F" w:rsidRPr="0067771F" w:rsidRDefault="0067771F" w:rsidP="0067771F">
      <w:r w:rsidRPr="0067771F">
        <w:t>Bridges are critical infrastructure assets that are continuously exposed to environmental changes, heavy traffic loads, vibrations, and flood conditions.</w:t>
      </w:r>
    </w:p>
    <w:p w14:paraId="00D1296B" w14:textId="77777777" w:rsidR="0067771F" w:rsidRPr="0067771F" w:rsidRDefault="0067771F" w:rsidP="0067771F">
      <w:r w:rsidRPr="0067771F">
        <w:t>Traditional bridge inspection methods are periodic and manual, making it difficult to detect structural issues in real time.</w:t>
      </w:r>
    </w:p>
    <w:p w14:paraId="732E9521" w14:textId="77777777" w:rsidR="0067771F" w:rsidRPr="0067771F" w:rsidRDefault="0067771F" w:rsidP="0067771F">
      <w:r w:rsidRPr="0067771F">
        <w:t>Lack of continuous monitoring can lead to delayed maintenance, increased operational costs, and potential safety risks.</w:t>
      </w:r>
    </w:p>
    <w:p w14:paraId="5D1C1A15" w14:textId="77777777" w:rsidR="0067771F" w:rsidRPr="0067771F" w:rsidRDefault="0067771F" w:rsidP="0067771F">
      <w:r w:rsidRPr="0067771F">
        <w:t>Therefore, there is a need for an intelligent, affordable, and real-time bridge monitoring system capable of detecting abnormal conditions and generating early warnings.</w:t>
      </w:r>
    </w:p>
    <w:p w14:paraId="1A219031" w14:textId="77777777" w:rsidR="0067771F" w:rsidRPr="0067771F" w:rsidRDefault="0067771F" w:rsidP="0067771F">
      <w:r w:rsidRPr="0067771F">
        <w:pict w14:anchorId="52ED9485">
          <v:rect id="_x0000_i1068" style="width:0;height:1.5pt" o:hralign="center" o:hrstd="t" o:hr="t" fillcolor="#a0a0a0" stroked="f"/>
        </w:pict>
      </w:r>
    </w:p>
    <w:p w14:paraId="14A5653F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2. Proposed Solution</w:t>
      </w:r>
    </w:p>
    <w:p w14:paraId="2829D344" w14:textId="77777777" w:rsidR="0067771F" w:rsidRPr="0067771F" w:rsidRDefault="0067771F" w:rsidP="0067771F">
      <w:proofErr w:type="spellStart"/>
      <w:r w:rsidRPr="0067771F">
        <w:t>ResilioNet</w:t>
      </w:r>
      <w:proofErr w:type="spellEnd"/>
      <w:r w:rsidRPr="0067771F">
        <w:t xml:space="preserve"> AI is an IoT-based Smart Bridge Health Monitoring System that continuously monitors bridge conditions using multiple sensors.</w:t>
      </w:r>
    </w:p>
    <w:p w14:paraId="679AA613" w14:textId="77777777" w:rsidR="0067771F" w:rsidRPr="0067771F" w:rsidRDefault="0067771F" w:rsidP="0067771F">
      <w:r w:rsidRPr="0067771F">
        <w:t>The system collects data related to:</w:t>
      </w:r>
    </w:p>
    <w:p w14:paraId="32E226F5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t>Temperature &amp; Humidity</w:t>
      </w:r>
    </w:p>
    <w:p w14:paraId="28FD48BE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t>Water Level</w:t>
      </w:r>
    </w:p>
    <w:p w14:paraId="17DC5C4B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t>Structural Load</w:t>
      </w:r>
    </w:p>
    <w:p w14:paraId="7BCD76B8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t>Vibrations</w:t>
      </w:r>
    </w:p>
    <w:p w14:paraId="14506A01" w14:textId="77777777" w:rsidR="0067771F" w:rsidRPr="0067771F" w:rsidRDefault="0067771F" w:rsidP="0067771F">
      <w:r w:rsidRPr="0067771F">
        <w:t>The collected data is processed using ESP32 and displayed through a web dashboard.</w:t>
      </w:r>
    </w:p>
    <w:p w14:paraId="6BFF7743" w14:textId="77777777" w:rsidR="0067771F" w:rsidRPr="0067771F" w:rsidRDefault="0067771F" w:rsidP="0067771F">
      <w:r w:rsidRPr="0067771F">
        <w:t>The system calculates a risk score and generates alerts when abnormal conditions are detected.</w:t>
      </w:r>
    </w:p>
    <w:p w14:paraId="428F2972" w14:textId="77777777" w:rsidR="0067771F" w:rsidRPr="0067771F" w:rsidRDefault="0067771F" w:rsidP="0067771F">
      <w:r w:rsidRPr="0067771F">
        <w:pict w14:anchorId="7F6785EF">
          <v:rect id="_x0000_i1069" style="width:0;height:1.5pt" o:hralign="center" o:hrstd="t" o:hr="t" fillcolor="#a0a0a0" stroked="f"/>
        </w:pict>
      </w:r>
    </w:p>
    <w:p w14:paraId="0935C7AB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3. Objectives</w:t>
      </w:r>
    </w:p>
    <w:p w14:paraId="6F39A902" w14:textId="77777777" w:rsidR="0067771F" w:rsidRPr="0067771F" w:rsidRDefault="0067771F" w:rsidP="0067771F">
      <w:pPr>
        <w:numPr>
          <w:ilvl w:val="0"/>
          <w:numId w:val="2"/>
        </w:numPr>
      </w:pPr>
      <w:r w:rsidRPr="0067771F">
        <w:t>Monitor bridge conditions in real time</w:t>
      </w:r>
    </w:p>
    <w:p w14:paraId="1215B348" w14:textId="77777777" w:rsidR="0067771F" w:rsidRPr="0067771F" w:rsidRDefault="0067771F" w:rsidP="0067771F">
      <w:pPr>
        <w:numPr>
          <w:ilvl w:val="0"/>
          <w:numId w:val="2"/>
        </w:numPr>
      </w:pPr>
      <w:r w:rsidRPr="0067771F">
        <w:t>Detect flood risks</w:t>
      </w:r>
    </w:p>
    <w:p w14:paraId="658B86E1" w14:textId="77777777" w:rsidR="0067771F" w:rsidRPr="0067771F" w:rsidRDefault="0067771F" w:rsidP="0067771F">
      <w:pPr>
        <w:numPr>
          <w:ilvl w:val="0"/>
          <w:numId w:val="2"/>
        </w:numPr>
      </w:pPr>
      <w:r w:rsidRPr="0067771F">
        <w:lastRenderedPageBreak/>
        <w:t>Detect abnormal structural load</w:t>
      </w:r>
    </w:p>
    <w:p w14:paraId="34C248A5" w14:textId="77777777" w:rsidR="0067771F" w:rsidRPr="0067771F" w:rsidRDefault="0067771F" w:rsidP="0067771F">
      <w:pPr>
        <w:numPr>
          <w:ilvl w:val="0"/>
          <w:numId w:val="2"/>
        </w:numPr>
      </w:pPr>
      <w:r w:rsidRPr="0067771F">
        <w:t>Detect excessive vibrations</w:t>
      </w:r>
    </w:p>
    <w:p w14:paraId="1C69B2CB" w14:textId="77777777" w:rsidR="0067771F" w:rsidRPr="0067771F" w:rsidRDefault="0067771F" w:rsidP="0067771F">
      <w:pPr>
        <w:numPr>
          <w:ilvl w:val="0"/>
          <w:numId w:val="2"/>
        </w:numPr>
      </w:pPr>
      <w:r w:rsidRPr="0067771F">
        <w:t>Generate early warnings</w:t>
      </w:r>
    </w:p>
    <w:p w14:paraId="1DFCC8D9" w14:textId="77777777" w:rsidR="0067771F" w:rsidRPr="0067771F" w:rsidRDefault="0067771F" w:rsidP="0067771F">
      <w:pPr>
        <w:numPr>
          <w:ilvl w:val="0"/>
          <w:numId w:val="2"/>
        </w:numPr>
      </w:pPr>
      <w:r w:rsidRPr="0067771F">
        <w:t>Improve infrastructure safety</w:t>
      </w:r>
    </w:p>
    <w:p w14:paraId="05B20208" w14:textId="77777777" w:rsidR="0067771F" w:rsidRPr="0067771F" w:rsidRDefault="0067771F" w:rsidP="0067771F">
      <w:r w:rsidRPr="0067771F">
        <w:pict w14:anchorId="418A16F0">
          <v:rect id="_x0000_i1070" style="width:0;height:1.5pt" o:hralign="center" o:hrstd="t" o:hr="t" fillcolor="#a0a0a0" stroked="f"/>
        </w:pict>
      </w:r>
    </w:p>
    <w:p w14:paraId="19048E2D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4. Components Used</w:t>
      </w:r>
    </w:p>
    <w:p w14:paraId="5ECF20B3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Hardware</w:t>
      </w:r>
    </w:p>
    <w:p w14:paraId="4B265063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ESP32</w:t>
      </w:r>
    </w:p>
    <w:p w14:paraId="17E6CC3F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DHT22 Sensor</w:t>
      </w:r>
    </w:p>
    <w:p w14:paraId="0C363E0B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Water Level Sensor</w:t>
      </w:r>
    </w:p>
    <w:p w14:paraId="17F6E578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Vibration Sensor</w:t>
      </w:r>
    </w:p>
    <w:p w14:paraId="75CDEC48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Strain Gauge</w:t>
      </w:r>
    </w:p>
    <w:p w14:paraId="77EE6F21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HX711 Module</w:t>
      </w:r>
    </w:p>
    <w:p w14:paraId="112A3143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RGB LED</w:t>
      </w:r>
    </w:p>
    <w:p w14:paraId="1AB09CF3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OLED Display</w:t>
      </w:r>
    </w:p>
    <w:p w14:paraId="0481E64E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Buzzer</w:t>
      </w:r>
    </w:p>
    <w:p w14:paraId="066CF184" w14:textId="77777777" w:rsidR="0067771F" w:rsidRPr="0067771F" w:rsidRDefault="0067771F" w:rsidP="0067771F">
      <w:pPr>
        <w:numPr>
          <w:ilvl w:val="0"/>
          <w:numId w:val="3"/>
        </w:numPr>
      </w:pPr>
      <w:r w:rsidRPr="0067771F">
        <w:t>Power Bank</w:t>
      </w:r>
    </w:p>
    <w:p w14:paraId="1C7A0AC1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Software</w:t>
      </w:r>
    </w:p>
    <w:p w14:paraId="10FB51A0" w14:textId="77777777" w:rsidR="0067771F" w:rsidRPr="0067771F" w:rsidRDefault="0067771F" w:rsidP="0067771F">
      <w:pPr>
        <w:numPr>
          <w:ilvl w:val="0"/>
          <w:numId w:val="4"/>
        </w:numPr>
      </w:pPr>
      <w:r w:rsidRPr="0067771F">
        <w:t>Arduino IDE</w:t>
      </w:r>
    </w:p>
    <w:p w14:paraId="147733DB" w14:textId="77777777" w:rsidR="0067771F" w:rsidRPr="0067771F" w:rsidRDefault="0067771F" w:rsidP="0067771F">
      <w:pPr>
        <w:numPr>
          <w:ilvl w:val="0"/>
          <w:numId w:val="4"/>
        </w:numPr>
      </w:pPr>
      <w:r w:rsidRPr="0067771F">
        <w:t>VS Code</w:t>
      </w:r>
    </w:p>
    <w:p w14:paraId="3C0D0C09" w14:textId="77777777" w:rsidR="0067771F" w:rsidRPr="0067771F" w:rsidRDefault="0067771F" w:rsidP="0067771F">
      <w:pPr>
        <w:numPr>
          <w:ilvl w:val="0"/>
          <w:numId w:val="4"/>
        </w:numPr>
      </w:pPr>
      <w:r w:rsidRPr="0067771F">
        <w:t>HTML</w:t>
      </w:r>
    </w:p>
    <w:p w14:paraId="5B9386F1" w14:textId="77777777" w:rsidR="0067771F" w:rsidRPr="0067771F" w:rsidRDefault="0067771F" w:rsidP="0067771F">
      <w:pPr>
        <w:numPr>
          <w:ilvl w:val="0"/>
          <w:numId w:val="4"/>
        </w:numPr>
      </w:pPr>
      <w:r w:rsidRPr="0067771F">
        <w:t>CSS</w:t>
      </w:r>
    </w:p>
    <w:p w14:paraId="45ACA4F1" w14:textId="77777777" w:rsidR="0067771F" w:rsidRPr="0067771F" w:rsidRDefault="0067771F" w:rsidP="0067771F">
      <w:pPr>
        <w:numPr>
          <w:ilvl w:val="0"/>
          <w:numId w:val="4"/>
        </w:numPr>
      </w:pPr>
      <w:r w:rsidRPr="0067771F">
        <w:t>JavaScript</w:t>
      </w:r>
    </w:p>
    <w:p w14:paraId="0B407FC8" w14:textId="77777777" w:rsidR="0067771F" w:rsidRPr="0067771F" w:rsidRDefault="0067771F" w:rsidP="0067771F">
      <w:r w:rsidRPr="0067771F">
        <w:pict w14:anchorId="699ECB6E">
          <v:rect id="_x0000_i1071" style="width:0;height:1.5pt" o:hralign="center" o:hrstd="t" o:hr="t" fillcolor="#a0a0a0" stroked="f"/>
        </w:pict>
      </w:r>
    </w:p>
    <w:p w14:paraId="4472C10C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5. System Workflow</w:t>
      </w:r>
    </w:p>
    <w:p w14:paraId="0164B557" w14:textId="77777777" w:rsidR="0067771F" w:rsidRPr="0067771F" w:rsidRDefault="0067771F" w:rsidP="0067771F">
      <w:r w:rsidRPr="0067771F">
        <w:t>Sensors collect bridge data.</w:t>
      </w:r>
    </w:p>
    <w:p w14:paraId="0F8D8521" w14:textId="77777777" w:rsidR="0067771F" w:rsidRPr="0067771F" w:rsidRDefault="0067771F" w:rsidP="0067771F">
      <w:r w:rsidRPr="0067771F">
        <w:t>↓</w:t>
      </w:r>
    </w:p>
    <w:p w14:paraId="4338F125" w14:textId="77777777" w:rsidR="0067771F" w:rsidRPr="0067771F" w:rsidRDefault="0067771F" w:rsidP="0067771F">
      <w:r w:rsidRPr="0067771F">
        <w:t>ESP32 processes sensor readings.</w:t>
      </w:r>
    </w:p>
    <w:p w14:paraId="7A87F995" w14:textId="77777777" w:rsidR="0067771F" w:rsidRPr="0067771F" w:rsidRDefault="0067771F" w:rsidP="0067771F">
      <w:r w:rsidRPr="0067771F">
        <w:lastRenderedPageBreak/>
        <w:t>↓</w:t>
      </w:r>
    </w:p>
    <w:p w14:paraId="4D7EC941" w14:textId="77777777" w:rsidR="0067771F" w:rsidRPr="0067771F" w:rsidRDefault="0067771F" w:rsidP="0067771F">
      <w:r w:rsidRPr="0067771F">
        <w:t xml:space="preserve">Data is transmitted through </w:t>
      </w:r>
      <w:proofErr w:type="spellStart"/>
      <w:r w:rsidRPr="0067771F">
        <w:t>WiFi</w:t>
      </w:r>
      <w:proofErr w:type="spellEnd"/>
      <w:r w:rsidRPr="0067771F">
        <w:t>.</w:t>
      </w:r>
    </w:p>
    <w:p w14:paraId="13FBB3D5" w14:textId="77777777" w:rsidR="0067771F" w:rsidRPr="0067771F" w:rsidRDefault="0067771F" w:rsidP="0067771F">
      <w:r w:rsidRPr="0067771F">
        <w:t>↓</w:t>
      </w:r>
    </w:p>
    <w:p w14:paraId="3A2EB777" w14:textId="77777777" w:rsidR="0067771F" w:rsidRPr="0067771F" w:rsidRDefault="0067771F" w:rsidP="0067771F">
      <w:r w:rsidRPr="0067771F">
        <w:t>Dashboard receives sensor information.</w:t>
      </w:r>
    </w:p>
    <w:p w14:paraId="2D4115D7" w14:textId="77777777" w:rsidR="0067771F" w:rsidRPr="0067771F" w:rsidRDefault="0067771F" w:rsidP="0067771F">
      <w:r w:rsidRPr="0067771F">
        <w:t>↓</w:t>
      </w:r>
    </w:p>
    <w:p w14:paraId="34EFA921" w14:textId="77777777" w:rsidR="0067771F" w:rsidRPr="0067771F" w:rsidRDefault="0067771F" w:rsidP="0067771F">
      <w:r w:rsidRPr="0067771F">
        <w:t>AI Risk Score is calculated.</w:t>
      </w:r>
    </w:p>
    <w:p w14:paraId="69383087" w14:textId="77777777" w:rsidR="0067771F" w:rsidRPr="0067771F" w:rsidRDefault="0067771F" w:rsidP="0067771F">
      <w:r w:rsidRPr="0067771F">
        <w:t>↓</w:t>
      </w:r>
    </w:p>
    <w:p w14:paraId="2BAA8735" w14:textId="77777777" w:rsidR="0067771F" w:rsidRPr="0067771F" w:rsidRDefault="0067771F" w:rsidP="0067771F">
      <w:r w:rsidRPr="0067771F">
        <w:t>System generates:</w:t>
      </w:r>
    </w:p>
    <w:p w14:paraId="4811BFC4" w14:textId="77777777" w:rsidR="0067771F" w:rsidRPr="0067771F" w:rsidRDefault="0067771F" w:rsidP="0067771F">
      <w:pPr>
        <w:numPr>
          <w:ilvl w:val="0"/>
          <w:numId w:val="5"/>
        </w:numPr>
      </w:pPr>
      <w:r w:rsidRPr="0067771F">
        <w:t>Safe Status</w:t>
      </w:r>
    </w:p>
    <w:p w14:paraId="6BF68EED" w14:textId="77777777" w:rsidR="0067771F" w:rsidRPr="0067771F" w:rsidRDefault="0067771F" w:rsidP="0067771F">
      <w:pPr>
        <w:numPr>
          <w:ilvl w:val="0"/>
          <w:numId w:val="5"/>
        </w:numPr>
      </w:pPr>
      <w:r w:rsidRPr="0067771F">
        <w:t>Warning Status</w:t>
      </w:r>
    </w:p>
    <w:p w14:paraId="6CD61A4C" w14:textId="77777777" w:rsidR="0067771F" w:rsidRPr="0067771F" w:rsidRDefault="0067771F" w:rsidP="0067771F">
      <w:pPr>
        <w:numPr>
          <w:ilvl w:val="0"/>
          <w:numId w:val="5"/>
        </w:numPr>
      </w:pPr>
      <w:r w:rsidRPr="0067771F">
        <w:t>Danger Status</w:t>
      </w:r>
    </w:p>
    <w:p w14:paraId="6CBBCDB8" w14:textId="77777777" w:rsidR="0067771F" w:rsidRPr="0067771F" w:rsidRDefault="0067771F" w:rsidP="0067771F">
      <w:r w:rsidRPr="0067771F">
        <w:t>↓</w:t>
      </w:r>
    </w:p>
    <w:p w14:paraId="7BCFEC46" w14:textId="77777777" w:rsidR="0067771F" w:rsidRPr="0067771F" w:rsidRDefault="0067771F" w:rsidP="0067771F">
      <w:r w:rsidRPr="0067771F">
        <w:t>Recommendations and alerts are displayed.</w:t>
      </w:r>
    </w:p>
    <w:p w14:paraId="72A830F0" w14:textId="77777777" w:rsidR="0067771F" w:rsidRPr="0067771F" w:rsidRDefault="0067771F" w:rsidP="0067771F">
      <w:r w:rsidRPr="0067771F">
        <w:pict w14:anchorId="0BEF176D">
          <v:rect id="_x0000_i1072" style="width:0;height:1.5pt" o:hralign="center" o:hrstd="t" o:hr="t" fillcolor="#a0a0a0" stroked="f"/>
        </w:pict>
      </w:r>
    </w:p>
    <w:p w14:paraId="396A5C9A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6. Expected Output</w:t>
      </w:r>
    </w:p>
    <w:p w14:paraId="406F4BB3" w14:textId="77777777" w:rsidR="0067771F" w:rsidRPr="0067771F" w:rsidRDefault="0067771F" w:rsidP="0067771F">
      <w:r w:rsidRPr="0067771F">
        <w:t>The system continuously monitors bridge health and provides real-time alerts when dangerous conditions are detected.</w:t>
      </w:r>
    </w:p>
    <w:p w14:paraId="08B7DE02" w14:textId="77777777" w:rsidR="0067771F" w:rsidRPr="0067771F" w:rsidRDefault="0067771F" w:rsidP="0067771F">
      <w:r w:rsidRPr="0067771F">
        <w:t>This helps authorities take preventive action before failures occur.</w:t>
      </w:r>
    </w:p>
    <w:p w14:paraId="10CCAD40" w14:textId="77777777" w:rsidR="0067771F" w:rsidRPr="0067771F" w:rsidRDefault="0067771F" w:rsidP="0067771F">
      <w:r w:rsidRPr="0067771F">
        <w:pict w14:anchorId="6E62699E">
          <v:rect id="_x0000_i1073" style="width:0;height:1.5pt" o:hralign="center" o:hrstd="t" o:hr="t" fillcolor="#a0a0a0" stroked="f"/>
        </w:pict>
      </w:r>
    </w:p>
    <w:p w14:paraId="171F1E69" w14:textId="77777777" w:rsidR="0067771F" w:rsidRPr="0067771F" w:rsidRDefault="0067771F" w:rsidP="0067771F">
      <w:pPr>
        <w:rPr>
          <w:b/>
          <w:bCs/>
        </w:rPr>
      </w:pPr>
      <w:r w:rsidRPr="0067771F">
        <w:rPr>
          <w:b/>
          <w:bCs/>
        </w:rPr>
        <w:t>7. Future Scope</w:t>
      </w:r>
    </w:p>
    <w:p w14:paraId="1FDE516D" w14:textId="77777777" w:rsidR="0067771F" w:rsidRPr="0067771F" w:rsidRDefault="0067771F" w:rsidP="0067771F">
      <w:pPr>
        <w:numPr>
          <w:ilvl w:val="0"/>
          <w:numId w:val="6"/>
        </w:numPr>
      </w:pPr>
      <w:r w:rsidRPr="0067771F">
        <w:t>Cloud Integration</w:t>
      </w:r>
    </w:p>
    <w:p w14:paraId="2EE68DAD" w14:textId="77777777" w:rsidR="0067771F" w:rsidRPr="0067771F" w:rsidRDefault="0067771F" w:rsidP="0067771F">
      <w:pPr>
        <w:numPr>
          <w:ilvl w:val="0"/>
          <w:numId w:val="6"/>
        </w:numPr>
      </w:pPr>
      <w:r w:rsidRPr="0067771F">
        <w:t>Mobile Application</w:t>
      </w:r>
    </w:p>
    <w:p w14:paraId="5DD5FFD6" w14:textId="77777777" w:rsidR="0067771F" w:rsidRPr="0067771F" w:rsidRDefault="0067771F" w:rsidP="0067771F">
      <w:pPr>
        <w:numPr>
          <w:ilvl w:val="0"/>
          <w:numId w:val="6"/>
        </w:numPr>
      </w:pPr>
      <w:r w:rsidRPr="0067771F">
        <w:t>AI Prediction Models</w:t>
      </w:r>
    </w:p>
    <w:p w14:paraId="75C49459" w14:textId="77777777" w:rsidR="0067771F" w:rsidRPr="0067771F" w:rsidRDefault="0067771F" w:rsidP="0067771F">
      <w:pPr>
        <w:numPr>
          <w:ilvl w:val="0"/>
          <w:numId w:val="6"/>
        </w:numPr>
      </w:pPr>
      <w:r w:rsidRPr="0067771F">
        <w:t>Smart City Integration</w:t>
      </w:r>
    </w:p>
    <w:p w14:paraId="117C11D9" w14:textId="77777777" w:rsidR="0067771F" w:rsidRPr="0067771F" w:rsidRDefault="0067771F" w:rsidP="0067771F">
      <w:pPr>
        <w:numPr>
          <w:ilvl w:val="0"/>
          <w:numId w:val="6"/>
        </w:numPr>
      </w:pPr>
      <w:r w:rsidRPr="0067771F">
        <w:t>Multiple Bridge Monitoring</w:t>
      </w:r>
    </w:p>
    <w:p w14:paraId="35AC19D5" w14:textId="77777777" w:rsidR="004C3435" w:rsidRDefault="004C3435"/>
    <w:sectPr w:rsidR="004C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4150"/>
    <w:multiLevelType w:val="multilevel"/>
    <w:tmpl w:val="9B1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D325F"/>
    <w:multiLevelType w:val="multilevel"/>
    <w:tmpl w:val="585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414"/>
    <w:multiLevelType w:val="multilevel"/>
    <w:tmpl w:val="722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7895"/>
    <w:multiLevelType w:val="multilevel"/>
    <w:tmpl w:val="652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964A4"/>
    <w:multiLevelType w:val="multilevel"/>
    <w:tmpl w:val="81F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23776"/>
    <w:multiLevelType w:val="multilevel"/>
    <w:tmpl w:val="CCD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51507">
    <w:abstractNumId w:val="4"/>
  </w:num>
  <w:num w:numId="2" w16cid:durableId="900362598">
    <w:abstractNumId w:val="1"/>
  </w:num>
  <w:num w:numId="3" w16cid:durableId="190147341">
    <w:abstractNumId w:val="3"/>
  </w:num>
  <w:num w:numId="4" w16cid:durableId="747729113">
    <w:abstractNumId w:val="2"/>
  </w:num>
  <w:num w:numId="5" w16cid:durableId="205145950">
    <w:abstractNumId w:val="5"/>
  </w:num>
  <w:num w:numId="6" w16cid:durableId="141835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35"/>
    <w:rsid w:val="004C3435"/>
    <w:rsid w:val="0067771F"/>
    <w:rsid w:val="00AC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F2BE"/>
  <w15:chartTrackingRefBased/>
  <w15:docId w15:val="{1880CBC0-DE61-4616-885A-1494BFF8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RAO</dc:creator>
  <cp:keywords/>
  <dc:description/>
  <cp:lastModifiedBy>AKSHAY RAO</cp:lastModifiedBy>
  <cp:revision>2</cp:revision>
  <dcterms:created xsi:type="dcterms:W3CDTF">2026-06-02T04:09:00Z</dcterms:created>
  <dcterms:modified xsi:type="dcterms:W3CDTF">2026-06-02T04:10:00Z</dcterms:modified>
</cp:coreProperties>
</file>