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44CC4" w14:textId="2D6C0119" w:rsidR="002F51E5" w:rsidRPr="002F51E5" w:rsidRDefault="002F51E5" w:rsidP="002F51E5">
      <w:pPr>
        <w:jc w:val="center"/>
        <w:rPr>
          <w:b/>
          <w:bCs/>
          <w:sz w:val="28"/>
          <w:szCs w:val="28"/>
          <w:lang w:val="en-US"/>
        </w:rPr>
      </w:pPr>
      <w:r w:rsidRPr="002F51E5">
        <w:rPr>
          <w:b/>
          <w:bCs/>
          <w:sz w:val="28"/>
          <w:szCs w:val="28"/>
          <w:lang w:val="en-US"/>
        </w:rPr>
        <w:t>AKSHAY MITTUR</w:t>
      </w:r>
    </w:p>
    <w:p w14:paraId="2372EE48" w14:textId="4DC489DC" w:rsidR="002F51E5" w:rsidRPr="002F51E5" w:rsidRDefault="002F51E5" w:rsidP="002F51E5">
      <w:pPr>
        <w:jc w:val="center"/>
        <w:rPr>
          <w:b/>
          <w:bCs/>
          <w:sz w:val="28"/>
          <w:szCs w:val="28"/>
          <w:lang w:val="en-US"/>
        </w:rPr>
      </w:pPr>
      <w:r w:rsidRPr="002F51E5">
        <w:rPr>
          <w:b/>
          <w:bCs/>
          <w:sz w:val="28"/>
          <w:szCs w:val="28"/>
          <w:lang w:val="en-US"/>
        </w:rPr>
        <w:t>1BM18CS010</w:t>
      </w:r>
    </w:p>
    <w:p w14:paraId="07E98C80" w14:textId="2D26DB51" w:rsidR="002F51E5" w:rsidRPr="002F51E5" w:rsidRDefault="002F51E5" w:rsidP="002F51E5">
      <w:pPr>
        <w:jc w:val="center"/>
        <w:rPr>
          <w:b/>
          <w:bCs/>
          <w:sz w:val="28"/>
          <w:szCs w:val="28"/>
          <w:lang w:val="en-US"/>
        </w:rPr>
      </w:pPr>
      <w:r w:rsidRPr="002F51E5">
        <w:rPr>
          <w:b/>
          <w:bCs/>
          <w:sz w:val="28"/>
          <w:szCs w:val="28"/>
          <w:lang w:val="en-US"/>
        </w:rPr>
        <w:t>CN Lab Writeup</w:t>
      </w:r>
    </w:p>
    <w:p w14:paraId="3B10DCDD" w14:textId="77777777" w:rsidR="002F51E5" w:rsidRDefault="002F51E5">
      <w:pPr>
        <w:rPr>
          <w:lang w:val="en-US"/>
        </w:rPr>
      </w:pPr>
    </w:p>
    <w:p w14:paraId="595EB9D1" w14:textId="1C4BB811" w:rsidR="00E93199" w:rsidRDefault="002F51E5">
      <w:pPr>
        <w:rPr>
          <w:b/>
          <w:bCs/>
          <w:sz w:val="28"/>
          <w:szCs w:val="28"/>
          <w:lang w:val="en-US"/>
        </w:rPr>
      </w:pPr>
      <w:r w:rsidRPr="002F51E5">
        <w:rPr>
          <w:b/>
          <w:bCs/>
          <w:sz w:val="28"/>
          <w:szCs w:val="28"/>
          <w:lang w:val="en-US"/>
        </w:rPr>
        <w:t>DHCP Configuration with cisco packet tracer</w:t>
      </w:r>
    </w:p>
    <w:p w14:paraId="1FE11A5A" w14:textId="19BCAEB0" w:rsidR="002F51E5" w:rsidRDefault="002F51E5">
      <w:pPr>
        <w:rPr>
          <w:b/>
          <w:bCs/>
          <w:sz w:val="28"/>
          <w:szCs w:val="28"/>
          <w:lang w:val="en-US"/>
        </w:rPr>
      </w:pPr>
    </w:p>
    <w:p w14:paraId="76864E0E" w14:textId="791CDF57" w:rsidR="002F51E5" w:rsidRPr="002F51E5" w:rsidRDefault="002F51E5">
      <w:pPr>
        <w:rPr>
          <w:b/>
          <w:bCs/>
          <w:sz w:val="28"/>
          <w:szCs w:val="28"/>
          <w:lang w:val="en-US"/>
        </w:rPr>
      </w:pPr>
      <w:r w:rsidRPr="002F51E5">
        <w:rPr>
          <w:b/>
          <w:bCs/>
          <w:sz w:val="28"/>
          <w:szCs w:val="28"/>
          <w:lang w:val="en-US"/>
        </w:rPr>
        <w:t>Procedure:</w:t>
      </w:r>
    </w:p>
    <w:p w14:paraId="63B0F7FA" w14:textId="33310847" w:rsidR="002F51E5" w:rsidRDefault="002F51E5" w:rsidP="002F51E5">
      <w:pPr>
        <w:pStyle w:val="ListParagraph"/>
        <w:numPr>
          <w:ilvl w:val="0"/>
          <w:numId w:val="1"/>
        </w:numPr>
        <w:rPr>
          <w:lang w:val="en-US"/>
        </w:rPr>
      </w:pPr>
      <w:r w:rsidRPr="002F51E5">
        <w:rPr>
          <w:lang w:val="en-US"/>
        </w:rPr>
        <w:t>Make Connections according to topology</w:t>
      </w:r>
      <w:r>
        <w:rPr>
          <w:lang w:val="en-US"/>
        </w:rPr>
        <w:t xml:space="preserve"> picture shown below</w:t>
      </w:r>
    </w:p>
    <w:p w14:paraId="19D2AF68" w14:textId="1C75E4A6" w:rsidR="002F51E5" w:rsidRDefault="002F51E5" w:rsidP="002F51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static address to server as 10.0.0.2</w:t>
      </w:r>
    </w:p>
    <w:p w14:paraId="71D17C75" w14:textId="1F24F1AB" w:rsidR="002F51E5" w:rsidRDefault="002F51E5" w:rsidP="002F51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DHCP service to server by switching it on and Default gateway as 10.0.0.1 and DNS gateway as 10.0.0.2 and TDTP server as 10.0.0.2.</w:t>
      </w:r>
    </w:p>
    <w:p w14:paraId="6757F5B9" w14:textId="6E3B084C" w:rsidR="002F51E5" w:rsidRDefault="002F51E5" w:rsidP="002F51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press add.</w:t>
      </w:r>
    </w:p>
    <w:p w14:paraId="69BA41FE" w14:textId="4F816B17" w:rsidR="002F51E5" w:rsidRDefault="002F51E5" w:rsidP="002F51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router config and set FE 0/0 static ipv4 address to 10.0.0.1 and switch it on.</w:t>
      </w:r>
    </w:p>
    <w:p w14:paraId="32F63F34" w14:textId="5C7B1B8E" w:rsidR="002F51E5" w:rsidRPr="002F51E5" w:rsidRDefault="002F51E5" w:rsidP="002F51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go to each PC and when you go press </w:t>
      </w:r>
      <w:proofErr w:type="spellStart"/>
      <w:r>
        <w:rPr>
          <w:lang w:val="en-US"/>
        </w:rPr>
        <w:t>dhcp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on each </w:t>
      </w:r>
      <w:proofErr w:type="spellStart"/>
      <w:r>
        <w:rPr>
          <w:lang w:val="en-US"/>
        </w:rPr>
        <w:t>pC’s</w:t>
      </w:r>
      <w:proofErr w:type="spellEnd"/>
      <w:r>
        <w:rPr>
          <w:lang w:val="en-US"/>
        </w:rPr>
        <w:t xml:space="preserve"> config tab, it sets an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automatically</w:t>
      </w:r>
    </w:p>
    <w:p w14:paraId="3006C898" w14:textId="79DCF691" w:rsidR="002F51E5" w:rsidRDefault="002F51E5">
      <w:pPr>
        <w:rPr>
          <w:b/>
          <w:bCs/>
          <w:sz w:val="24"/>
          <w:szCs w:val="24"/>
          <w:lang w:val="en-US"/>
        </w:rPr>
      </w:pPr>
    </w:p>
    <w:p w14:paraId="2CEC0CAB" w14:textId="6137C25C" w:rsidR="002F51E5" w:rsidRPr="002F51E5" w:rsidRDefault="002F51E5">
      <w:pPr>
        <w:rPr>
          <w:b/>
          <w:bCs/>
          <w:sz w:val="28"/>
          <w:szCs w:val="28"/>
          <w:lang w:val="en-US"/>
        </w:rPr>
      </w:pPr>
      <w:r w:rsidRPr="002F51E5">
        <w:rPr>
          <w:b/>
          <w:bCs/>
          <w:sz w:val="28"/>
          <w:szCs w:val="28"/>
          <w:lang w:val="en-US"/>
        </w:rPr>
        <w:t>Observations:</w:t>
      </w:r>
    </w:p>
    <w:p w14:paraId="3328225B" w14:textId="394BDAFA" w:rsidR="002F51E5" w:rsidRPr="002F51E5" w:rsidRDefault="002F51E5">
      <w:pPr>
        <w:rPr>
          <w:lang w:val="en-US"/>
        </w:rPr>
      </w:pPr>
      <w:r w:rsidRPr="002F51E5">
        <w:rPr>
          <w:lang w:val="en-US"/>
        </w:rPr>
        <w:t>IP addresses are dynamically assigned to all the PC’s</w:t>
      </w:r>
    </w:p>
    <w:p w14:paraId="2CDC58E9" w14:textId="2E1C8043" w:rsidR="002F51E5" w:rsidRDefault="002F51E5">
      <w:pPr>
        <w:rPr>
          <w:lang w:val="en-US"/>
        </w:rPr>
      </w:pPr>
    </w:p>
    <w:p w14:paraId="16716335" w14:textId="622F08DE" w:rsidR="002F51E5" w:rsidRDefault="002F51E5">
      <w:pPr>
        <w:rPr>
          <w:b/>
          <w:bCs/>
          <w:sz w:val="28"/>
          <w:szCs w:val="28"/>
          <w:lang w:val="en-US"/>
        </w:rPr>
      </w:pPr>
      <w:r w:rsidRPr="002F51E5">
        <w:rPr>
          <w:b/>
          <w:bCs/>
          <w:sz w:val="28"/>
          <w:szCs w:val="28"/>
          <w:lang w:val="en-US"/>
        </w:rPr>
        <w:t>Topology</w:t>
      </w:r>
      <w:r>
        <w:rPr>
          <w:b/>
          <w:bCs/>
          <w:sz w:val="28"/>
          <w:szCs w:val="28"/>
          <w:lang w:val="en-US"/>
        </w:rPr>
        <w:t>:</w:t>
      </w:r>
    </w:p>
    <w:p w14:paraId="4174256F" w14:textId="73B0AA72" w:rsidR="002F51E5" w:rsidRPr="002F51E5" w:rsidRDefault="002F51E5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79B317" wp14:editId="25D45C32">
            <wp:extent cx="5731510" cy="20916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51E5" w:rsidRPr="002F51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D3CB8"/>
    <w:multiLevelType w:val="hybridMultilevel"/>
    <w:tmpl w:val="2362E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E5"/>
    <w:rsid w:val="002F51E5"/>
    <w:rsid w:val="00E9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0791"/>
  <w15:chartTrackingRefBased/>
  <w15:docId w15:val="{514ACC87-1549-444E-9281-4945FF5BA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mittur</dc:creator>
  <cp:keywords/>
  <dc:description/>
  <cp:lastModifiedBy>akshay mittur</cp:lastModifiedBy>
  <cp:revision>1</cp:revision>
  <dcterms:created xsi:type="dcterms:W3CDTF">2020-11-02T08:33:00Z</dcterms:created>
  <dcterms:modified xsi:type="dcterms:W3CDTF">2020-11-02T08:40:00Z</dcterms:modified>
</cp:coreProperties>
</file>