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F399" w14:textId="77777777" w:rsidR="00670D14" w:rsidRPr="002F51E5" w:rsidRDefault="00670D14" w:rsidP="00670D14">
      <w:pPr>
        <w:jc w:val="center"/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AKSHAY MITTUR</w:t>
      </w:r>
    </w:p>
    <w:p w14:paraId="59AC1F6E" w14:textId="77777777" w:rsidR="00670D14" w:rsidRPr="002F51E5" w:rsidRDefault="00670D14" w:rsidP="00670D14">
      <w:pPr>
        <w:jc w:val="center"/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1BM18CS010</w:t>
      </w:r>
    </w:p>
    <w:p w14:paraId="3B3E998D" w14:textId="77777777" w:rsidR="00670D14" w:rsidRPr="002F51E5" w:rsidRDefault="00670D14" w:rsidP="00670D14">
      <w:pPr>
        <w:jc w:val="center"/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CN Lab Writeup</w:t>
      </w:r>
    </w:p>
    <w:p w14:paraId="6B9580D9" w14:textId="77777777" w:rsidR="00670D14" w:rsidRDefault="00670D14" w:rsidP="00670D14">
      <w:pPr>
        <w:rPr>
          <w:lang w:val="en-US"/>
        </w:rPr>
      </w:pPr>
    </w:p>
    <w:p w14:paraId="617D01BC" w14:textId="7652A98B" w:rsidR="00670D14" w:rsidRDefault="00670D14" w:rsidP="00670D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DNS</w:t>
      </w:r>
      <w:r w:rsidRPr="002F51E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Server </w:t>
      </w:r>
      <w:r w:rsidRPr="002F51E5">
        <w:rPr>
          <w:b/>
          <w:bCs/>
          <w:sz w:val="28"/>
          <w:szCs w:val="28"/>
          <w:lang w:val="en-US"/>
        </w:rPr>
        <w:t>Configuration with cisco packet tracer</w:t>
      </w:r>
    </w:p>
    <w:p w14:paraId="13B881B6" w14:textId="77777777" w:rsidR="00670D14" w:rsidRDefault="00670D14" w:rsidP="00670D14">
      <w:pPr>
        <w:rPr>
          <w:b/>
          <w:bCs/>
          <w:sz w:val="28"/>
          <w:szCs w:val="28"/>
          <w:lang w:val="en-US"/>
        </w:rPr>
      </w:pPr>
    </w:p>
    <w:p w14:paraId="2854D2A0" w14:textId="77777777" w:rsidR="00670D14" w:rsidRPr="002F51E5" w:rsidRDefault="00670D14" w:rsidP="00670D14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Procedure:</w:t>
      </w:r>
    </w:p>
    <w:p w14:paraId="5920FDBE" w14:textId="77777777" w:rsidR="00670D14" w:rsidRDefault="00670D14" w:rsidP="00670D14">
      <w:pPr>
        <w:pStyle w:val="ListParagraph"/>
        <w:numPr>
          <w:ilvl w:val="0"/>
          <w:numId w:val="1"/>
        </w:numPr>
        <w:rPr>
          <w:lang w:val="en-US"/>
        </w:rPr>
      </w:pPr>
      <w:r w:rsidRPr="002F51E5">
        <w:rPr>
          <w:lang w:val="en-US"/>
        </w:rPr>
        <w:t>Make Connections according to topology</w:t>
      </w:r>
      <w:r>
        <w:rPr>
          <w:lang w:val="en-US"/>
        </w:rPr>
        <w:t xml:space="preserve"> picture shown below</w:t>
      </w:r>
    </w:p>
    <w:p w14:paraId="61B35603" w14:textId="341D8A8D" w:rsidR="00670D14" w:rsidRDefault="00670D14" w:rsidP="00670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DNS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as 10.0.0.1 in PC0 config tab, and 10.0.0.2 as static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FE 0/0</w:t>
      </w:r>
    </w:p>
    <w:p w14:paraId="344DAC24" w14:textId="606778C9" w:rsidR="00670D14" w:rsidRDefault="00670D14" w:rsidP="00670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static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for server as 10.0.0.1 in its config FE 0/0 tab.</w:t>
      </w:r>
    </w:p>
    <w:p w14:paraId="77A265AE" w14:textId="0C7DD926" w:rsidR="00670D14" w:rsidRDefault="00670D14" w:rsidP="00670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>
        <w:rPr>
          <w:lang w:val="en-US"/>
        </w:rPr>
        <w:t>services -&gt; DNS and add a DNS configuration with the following attributes: Type – A Record, DNS service: ON, name: xyz.com, address: 10.0.01</w:t>
      </w:r>
    </w:p>
    <w:p w14:paraId="2C23B4E8" w14:textId="59221FF8" w:rsidR="00670D14" w:rsidRPr="002F51E5" w:rsidRDefault="00670D14" w:rsidP="00670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</w:t>
      </w:r>
      <w:r>
        <w:rPr>
          <w:lang w:val="en-US"/>
        </w:rPr>
        <w:t>the PC, go to http browser and search xyz.com in the search engine and see if it works. Debug accordingly.</w:t>
      </w:r>
    </w:p>
    <w:p w14:paraId="70DFE2F3" w14:textId="77777777" w:rsidR="00670D14" w:rsidRDefault="00670D14" w:rsidP="00670D14">
      <w:pPr>
        <w:rPr>
          <w:b/>
          <w:bCs/>
          <w:sz w:val="24"/>
          <w:szCs w:val="24"/>
          <w:lang w:val="en-US"/>
        </w:rPr>
      </w:pPr>
    </w:p>
    <w:p w14:paraId="581266BB" w14:textId="77777777" w:rsidR="00670D14" w:rsidRPr="002F51E5" w:rsidRDefault="00670D14" w:rsidP="00670D14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Observations:</w:t>
      </w:r>
    </w:p>
    <w:p w14:paraId="54FC07D9" w14:textId="351E1743" w:rsidR="00670D14" w:rsidRPr="002F51E5" w:rsidRDefault="00670D14" w:rsidP="00670D14">
      <w:pPr>
        <w:rPr>
          <w:lang w:val="en-US"/>
        </w:rPr>
      </w:pPr>
      <w:r>
        <w:rPr>
          <w:lang w:val="en-US"/>
        </w:rPr>
        <w:t>The DNS server works perfectly and we can access the aforementioned website.</w:t>
      </w:r>
    </w:p>
    <w:p w14:paraId="63C5E998" w14:textId="77777777" w:rsidR="00670D14" w:rsidRDefault="00670D14" w:rsidP="00670D14">
      <w:pPr>
        <w:rPr>
          <w:lang w:val="en-US"/>
        </w:rPr>
      </w:pPr>
    </w:p>
    <w:p w14:paraId="3A9F5D49" w14:textId="77777777" w:rsidR="00670D14" w:rsidRDefault="00670D14" w:rsidP="00670D14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Topology</w:t>
      </w:r>
      <w:r>
        <w:rPr>
          <w:b/>
          <w:bCs/>
          <w:sz w:val="28"/>
          <w:szCs w:val="28"/>
          <w:lang w:val="en-US"/>
        </w:rPr>
        <w:t>:</w:t>
      </w:r>
    </w:p>
    <w:p w14:paraId="00A56FC3" w14:textId="0D3145F6" w:rsidR="00E93199" w:rsidRDefault="00670D14">
      <w:pPr>
        <w:rPr>
          <w:noProof/>
        </w:rPr>
      </w:pPr>
      <w:r>
        <w:rPr>
          <w:noProof/>
        </w:rPr>
        <w:drawing>
          <wp:inline distT="0" distB="0" distL="0" distR="0" wp14:anchorId="07555649" wp14:editId="64C75D6C">
            <wp:extent cx="5731510" cy="189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B22E" w14:textId="5AB821B0" w:rsidR="00670D14" w:rsidRDefault="00670D14" w:rsidP="00670D14"/>
    <w:p w14:paraId="64F13AAC" w14:textId="1564BB3E" w:rsidR="00670D14" w:rsidRDefault="00670D14" w:rsidP="00670D14"/>
    <w:p w14:paraId="546FFC6F" w14:textId="67341007" w:rsidR="00670D14" w:rsidRDefault="00670D14" w:rsidP="00670D14"/>
    <w:p w14:paraId="5357D759" w14:textId="77777777" w:rsidR="00670D14" w:rsidRPr="00670D14" w:rsidRDefault="00670D14" w:rsidP="00670D14"/>
    <w:p w14:paraId="17AB43A3" w14:textId="204E7106" w:rsidR="00670D14" w:rsidRDefault="00670D14" w:rsidP="00670D14">
      <w:pPr>
        <w:rPr>
          <w:noProof/>
        </w:rPr>
      </w:pPr>
    </w:p>
    <w:p w14:paraId="7C52BE7B" w14:textId="0C43ADB3" w:rsidR="00670D14" w:rsidRDefault="00670D14" w:rsidP="00670D14">
      <w:pPr>
        <w:rPr>
          <w:b/>
          <w:bCs/>
          <w:sz w:val="28"/>
          <w:szCs w:val="28"/>
          <w:lang w:val="en-US"/>
        </w:rPr>
      </w:pPr>
      <w:r w:rsidRPr="00670D14"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1B6B6487" w14:textId="2BCC7882" w:rsidR="00670D14" w:rsidRPr="00670D14" w:rsidRDefault="00670D14" w:rsidP="00670D1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22A2BE" wp14:editId="6A0B9DF8">
            <wp:extent cx="5731510" cy="4920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D14" w:rsidRPr="00670D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CB8"/>
    <w:multiLevelType w:val="hybridMultilevel"/>
    <w:tmpl w:val="2362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4"/>
    <w:rsid w:val="00670D14"/>
    <w:rsid w:val="00E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7F03"/>
  <w15:chartTrackingRefBased/>
  <w15:docId w15:val="{FBFD1B88-7155-44DD-BF19-973DB267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1</cp:revision>
  <dcterms:created xsi:type="dcterms:W3CDTF">2020-11-02T08:40:00Z</dcterms:created>
  <dcterms:modified xsi:type="dcterms:W3CDTF">2020-11-02T08:48:00Z</dcterms:modified>
</cp:coreProperties>
</file>