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D14E" w14:textId="77777777" w:rsidR="005C553F" w:rsidRDefault="005C553F">
      <w:r>
        <w:t xml:space="preserve">Oracle Database= Physical </w:t>
      </w:r>
      <w:proofErr w:type="spellStart"/>
      <w:r>
        <w:t>files+Oracle</w:t>
      </w:r>
      <w:proofErr w:type="spellEnd"/>
      <w:r>
        <w:t xml:space="preserve"> Instance</w:t>
      </w:r>
    </w:p>
    <w:p w14:paraId="49615109" w14:textId="77777777" w:rsidR="005C553F" w:rsidRDefault="005C553F">
      <w:r>
        <w:t>Oracle Instance= physical memory+ background process</w:t>
      </w:r>
    </w:p>
    <w:p w14:paraId="356EACD9" w14:textId="77777777" w:rsidR="005C553F" w:rsidRDefault="005C553F"/>
    <w:p w14:paraId="71E9CDDB" w14:textId="77777777" w:rsidR="005C553F" w:rsidRDefault="005C553F">
      <w:r>
        <w:t>Physical memory- SGA (System or Share Global Area)</w:t>
      </w:r>
    </w:p>
    <w:p w14:paraId="318B4046" w14:textId="77777777" w:rsidR="005C553F" w:rsidRDefault="005C553F">
      <w:r>
        <w:t>PGA- private global area (PGA)</w:t>
      </w:r>
    </w:p>
    <w:p w14:paraId="462D7EB1" w14:textId="77777777" w:rsidR="005C553F" w:rsidRDefault="005C553F">
      <w:r>
        <w:t xml:space="preserve">PGA is allocated to user at the time </w:t>
      </w:r>
      <w:proofErr w:type="gramStart"/>
      <w:r>
        <w:t>of  successful</w:t>
      </w:r>
      <w:proofErr w:type="gramEnd"/>
      <w:r>
        <w:t xml:space="preserve"> connection</w:t>
      </w:r>
    </w:p>
    <w:p w14:paraId="5A622E28" w14:textId="77777777" w:rsidR="005C553F" w:rsidRDefault="005C553F"/>
    <w:p w14:paraId="039196EB" w14:textId="77777777" w:rsidR="005C553F" w:rsidRDefault="005C553F">
      <w:r>
        <w:t xml:space="preserve">Every DML operations internally </w:t>
      </w:r>
      <w:proofErr w:type="gramStart"/>
      <w:r>
        <w:t>follows  Read</w:t>
      </w:r>
      <w:proofErr w:type="gramEnd"/>
      <w:r>
        <w:t xml:space="preserve"> operation</w:t>
      </w:r>
    </w:p>
    <w:p w14:paraId="03575572" w14:textId="77777777" w:rsidR="00103F48" w:rsidRDefault="00103F48">
      <w:r>
        <w:t xml:space="preserve">Update, </w:t>
      </w:r>
      <w:proofErr w:type="gramStart"/>
      <w:r>
        <w:t>Delete</w:t>
      </w:r>
      <w:proofErr w:type="gramEnd"/>
      <w:r>
        <w:t xml:space="preserve"> always the respective data will read from disk to memory (Database buffer cache)</w:t>
      </w:r>
    </w:p>
    <w:p w14:paraId="4875A000" w14:textId="77777777" w:rsidR="00103F48" w:rsidRDefault="00103F48"/>
    <w:p w14:paraId="6387F292" w14:textId="77777777" w:rsidR="00103F48" w:rsidRDefault="00103F48">
      <w:r>
        <w:t xml:space="preserve">Commit 10 AM- </w:t>
      </w:r>
      <w:proofErr w:type="spellStart"/>
      <w:r>
        <w:t>CheckPoint</w:t>
      </w:r>
      <w:proofErr w:type="spellEnd"/>
    </w:p>
    <w:p w14:paraId="7171AB52" w14:textId="77777777" w:rsidR="00103F48" w:rsidRDefault="00103F48">
      <w:r>
        <w:t>Update</w:t>
      </w:r>
    </w:p>
    <w:p w14:paraId="30C6524A" w14:textId="77777777" w:rsidR="00103F48" w:rsidRDefault="00103F48">
      <w:r>
        <w:t>Create</w:t>
      </w:r>
    </w:p>
    <w:p w14:paraId="434FB122" w14:textId="77777777" w:rsidR="00103F48" w:rsidRDefault="00103F48">
      <w:r>
        <w:t>Commit 10:10AM</w:t>
      </w:r>
    </w:p>
    <w:p w14:paraId="634B2D6E" w14:textId="77777777" w:rsidR="00103F48" w:rsidRDefault="00103F48"/>
    <w:p w14:paraId="561ACB1F" w14:textId="77777777"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23670" wp14:editId="676F5607">
                <wp:simplePos x="0" y="0"/>
                <wp:positionH relativeFrom="column">
                  <wp:posOffset>694944</wp:posOffset>
                </wp:positionH>
                <wp:positionV relativeFrom="paragraph">
                  <wp:posOffset>82829</wp:posOffset>
                </wp:positionV>
                <wp:extent cx="1236269" cy="490119"/>
                <wp:effectExtent l="0" t="0" r="2159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F808A" w14:textId="77777777" w:rsidR="00103F48" w:rsidRDefault="00103F48" w:rsidP="00103F48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23670" id="Rectangle 7" o:spid="_x0000_s1026" style="position:absolute;margin-left:54.7pt;margin-top:6.5pt;width:97.3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LegIAAEQ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" fillcolor="#5b9bd5 [3204]" strokecolor="#1f4d78 [1604]" strokeweight="1pt">
                <v:textbox>
                  <w:txbxContent>
                    <w:p w14:paraId="6A0F808A" w14:textId="77777777" w:rsidR="00103F48" w:rsidRDefault="00103F48" w:rsidP="00103F48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rect>
            </w:pict>
          </mc:Fallback>
        </mc:AlternateContent>
      </w:r>
    </w:p>
    <w:p w14:paraId="6FC31F7F" w14:textId="77777777" w:rsidR="00103F48" w:rsidRDefault="00103F48"/>
    <w:p w14:paraId="2B9C4486" w14:textId="77777777"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44799" wp14:editId="177B987E">
                <wp:simplePos x="0" y="0"/>
                <wp:positionH relativeFrom="column">
                  <wp:posOffset>1111428</wp:posOffset>
                </wp:positionH>
                <wp:positionV relativeFrom="paragraph">
                  <wp:posOffset>8509</wp:posOffset>
                </wp:positionV>
                <wp:extent cx="438912" cy="1089965"/>
                <wp:effectExtent l="19050" t="0" r="18415" b="342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089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B29D9" w14:textId="77777777" w:rsidR="00103F48" w:rsidRDefault="00103F48" w:rsidP="00103F48">
                            <w:pPr>
                              <w:jc w:val="center"/>
                            </w:pPr>
                            <w:r>
                              <w:t>LGWR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447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7" type="#_x0000_t67" style="position:absolute;margin-left:87.5pt;margin-top:.65pt;width:34.55pt;height:8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" adj="17251" fillcolor="#5b9bd5 [3204]" strokecolor="#1f4d78 [1604]" strokeweight="1pt">
                <v:textbox>
                  <w:txbxContent>
                    <w:p w14:paraId="4BAB29D9" w14:textId="77777777" w:rsidR="00103F48" w:rsidRDefault="00103F48" w:rsidP="00103F48">
                      <w:pPr>
                        <w:jc w:val="center"/>
                      </w:pPr>
                      <w:r>
                        <w:t>LGWR</w:t>
                      </w:r>
                    </w:p>
                  </w:txbxContent>
                </v:textbox>
              </v:shape>
            </w:pict>
          </mc:Fallback>
        </mc:AlternateContent>
      </w:r>
    </w:p>
    <w:p w14:paraId="00714327" w14:textId="77777777" w:rsidR="00103F48" w:rsidRDefault="00103F48"/>
    <w:p w14:paraId="1429D011" w14:textId="77777777" w:rsidR="00103F48" w:rsidRDefault="00103F48"/>
    <w:p w14:paraId="231FC5B0" w14:textId="77777777"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5E06D" wp14:editId="3FCFC0D1">
                <wp:simplePos x="0" y="0"/>
                <wp:positionH relativeFrom="column">
                  <wp:posOffset>607162</wp:posOffset>
                </wp:positionH>
                <wp:positionV relativeFrom="paragraph">
                  <wp:posOffset>212852</wp:posOffset>
                </wp:positionV>
                <wp:extent cx="1711756" cy="190195"/>
                <wp:effectExtent l="0" t="0" r="3175" b="38735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901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A6E7A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1" o:spid="_x0000_s1026" type="#_x0000_t105" style="position:absolute;margin-left:47.8pt;margin-top:16.75pt;width:134.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" adj="20400,21300,16200" fillcolor="#5b9bd5 [3204]" strokecolor="#1f4d78 [1604]" strokeweight="1pt"/>
            </w:pict>
          </mc:Fallback>
        </mc:AlternateContent>
      </w:r>
    </w:p>
    <w:p w14:paraId="14EFC80B" w14:textId="77777777"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A99B1" wp14:editId="04D6D78C">
                <wp:simplePos x="0" y="0"/>
                <wp:positionH relativeFrom="column">
                  <wp:posOffset>1965071</wp:posOffset>
                </wp:positionH>
                <wp:positionV relativeFrom="paragraph">
                  <wp:posOffset>5715</wp:posOffset>
                </wp:positionV>
                <wp:extent cx="833933" cy="570586"/>
                <wp:effectExtent l="0" t="0" r="23495" b="2032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5705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B3A1F" w14:textId="77777777" w:rsidR="00103F48" w:rsidRDefault="00103F48" w:rsidP="00103F48">
                            <w:pPr>
                              <w:jc w:val="center"/>
                            </w:pPr>
                            <w:r>
                              <w:t>Log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A99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54.75pt;margin-top:.45pt;width:65.65pt;height:4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52EB3A1F" w14:textId="77777777" w:rsidR="00103F48" w:rsidRDefault="00103F48" w:rsidP="00103F48">
                      <w:pPr>
                        <w:jc w:val="center"/>
                      </w:pPr>
                      <w:r>
                        <w:t>Log group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4CFDB" wp14:editId="34170729">
                <wp:simplePos x="0" y="0"/>
                <wp:positionH relativeFrom="column">
                  <wp:posOffset>153035</wp:posOffset>
                </wp:positionH>
                <wp:positionV relativeFrom="paragraph">
                  <wp:posOffset>7417</wp:posOffset>
                </wp:positionV>
                <wp:extent cx="833933" cy="570586"/>
                <wp:effectExtent l="0" t="0" r="23495" b="2032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5705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34825" w14:textId="77777777" w:rsidR="00103F48" w:rsidRDefault="00103F48" w:rsidP="00103F48">
                            <w:pPr>
                              <w:jc w:val="center"/>
                            </w:pPr>
                            <w:r>
                              <w:t>Log group1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CFDB" id="Flowchart: Magnetic Disk 9" o:spid="_x0000_s1029" type="#_x0000_t132" style="position:absolute;margin-left:12.05pt;margin-top:.6pt;width:65.65pt;height:4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2E934825" w14:textId="77777777" w:rsidR="00103F48" w:rsidRDefault="00103F48" w:rsidP="00103F48">
                      <w:pPr>
                        <w:jc w:val="center"/>
                      </w:pPr>
                      <w:r>
                        <w:t>Log group1</w:t>
                      </w:r>
                    </w:p>
                  </w:txbxContent>
                </v:textbox>
              </v:shape>
            </w:pict>
          </mc:Fallback>
        </mc:AlternateContent>
      </w:r>
    </w:p>
    <w:p w14:paraId="63437CB8" w14:textId="77777777" w:rsidR="005C553F" w:rsidRDefault="005C553F"/>
    <w:p w14:paraId="2F149169" w14:textId="77777777" w:rsidR="00103F48" w:rsidRDefault="00103F48"/>
    <w:p w14:paraId="431B3892" w14:textId="77777777" w:rsidR="00103F48" w:rsidRDefault="00103F48"/>
    <w:p w14:paraId="06560133" w14:textId="77777777" w:rsidR="00103F48" w:rsidRDefault="00103F48">
      <w:r>
        <w:t xml:space="preserve">Archive Mode </w:t>
      </w:r>
    </w:p>
    <w:p w14:paraId="2C78B1EF" w14:textId="77777777" w:rsidR="005C553F" w:rsidRDefault="00103F48">
      <w:r>
        <w:t>Some offline location</w:t>
      </w:r>
    </w:p>
    <w:p w14:paraId="2D4EDE57" w14:textId="77777777" w:rsidR="005C553F" w:rsidRDefault="005C553F"/>
    <w:p w14:paraId="45B47224" w14:textId="77777777" w:rsidR="005C553F" w:rsidRDefault="005C553F"/>
    <w:p w14:paraId="368BB44F" w14:textId="77777777" w:rsidR="005C553F" w:rsidRDefault="005C553F"/>
    <w:p w14:paraId="2890FD63" w14:textId="77777777" w:rsidR="00116EAC" w:rsidRDefault="00116EAC">
      <w:r>
        <w:t>Restaurant</w:t>
      </w:r>
    </w:p>
    <w:p w14:paraId="5D558BC4" w14:textId="77777777" w:rsidR="00116EAC" w:rsidRDefault="00116EAC">
      <w:r>
        <w:t>10 serviceman</w:t>
      </w:r>
    </w:p>
    <w:p w14:paraId="35DFBF03" w14:textId="77777777" w:rsidR="00116EAC" w:rsidRDefault="00116EAC">
      <w:r>
        <w:t>30 customers</w:t>
      </w:r>
    </w:p>
    <w:p w14:paraId="63AFA3A4" w14:textId="77777777" w:rsidR="00116EAC" w:rsidRDefault="00116EAC"/>
    <w:p w14:paraId="6425A457" w14:textId="77777777" w:rsidR="000B4484" w:rsidRDefault="00116EAC">
      <w:r>
        <w:t>Request queue</w:t>
      </w:r>
    </w:p>
    <w:p w14:paraId="131E8EAD" w14:textId="77777777" w:rsidR="000B4484" w:rsidRDefault="000B4484"/>
    <w:p w14:paraId="165439FF" w14:textId="77777777" w:rsidR="00116EAC" w:rsidRDefault="000B4484">
      <w:r>
        <w:t>Response queue</w:t>
      </w:r>
      <w:r w:rsidR="00116EAC">
        <w:t xml:space="preserve"> </w:t>
      </w:r>
    </w:p>
    <w:p w14:paraId="3841B97D" w14:textId="77777777" w:rsidR="00116EAC" w:rsidRDefault="00116EAC"/>
    <w:p w14:paraId="4C75BFAF" w14:textId="77777777" w:rsidR="00116EAC" w:rsidRDefault="000B4484">
      <w:r>
        <w:t>Dispatcher is a process who is going to dispatch the shared server process to any user</w:t>
      </w:r>
    </w:p>
    <w:p w14:paraId="5C477D28" w14:textId="77777777" w:rsidR="000B4484" w:rsidRDefault="000B4484"/>
    <w:p w14:paraId="3D99468A" w14:textId="77777777" w:rsidR="000B4484" w:rsidRDefault="000B4484">
      <w:r>
        <w:t>Init&lt;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 –initialization parameter file – you would like to change any value of parameter; shutdown and restart the instance-Increase the unavailability</w:t>
      </w:r>
    </w:p>
    <w:p w14:paraId="3C340243" w14:textId="77777777" w:rsidR="000B4484" w:rsidRDefault="000B4484"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- server parameter file – can change the parameter dynamically without shutting down the </w:t>
      </w:r>
      <w:proofErr w:type="gramStart"/>
      <w:r>
        <w:t>instance  -</w:t>
      </w:r>
      <w:proofErr w:type="gramEnd"/>
      <w:r>
        <w:t xml:space="preserve"> increase the availability</w:t>
      </w:r>
    </w:p>
    <w:p w14:paraId="32478DEC" w14:textId="77777777" w:rsidR="000B4484" w:rsidRDefault="000B4484"/>
    <w:p w14:paraId="7E1C5871" w14:textId="77777777"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4D849" wp14:editId="408A3180">
                <wp:simplePos x="0" y="0"/>
                <wp:positionH relativeFrom="column">
                  <wp:posOffset>4710989</wp:posOffset>
                </wp:positionH>
                <wp:positionV relativeFrom="paragraph">
                  <wp:posOffset>285572</wp:posOffset>
                </wp:positionV>
                <wp:extent cx="1850745" cy="907085"/>
                <wp:effectExtent l="0" t="0" r="1651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07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A652F" w14:textId="77777777" w:rsidR="007771CA" w:rsidRDefault="007771CA" w:rsidP="007771CA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4D849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0" type="#_x0000_t109" style="position:absolute;margin-left:370.95pt;margin-top:22.5pt;width:145.75pt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" fillcolor="#5b9bd5 [3204]" strokecolor="#1f4d78 [1604]" strokeweight="1pt">
                <v:textbox>
                  <w:txbxContent>
                    <w:p w14:paraId="0BDA652F" w14:textId="77777777" w:rsidR="007771CA" w:rsidRDefault="007771CA" w:rsidP="007771CA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shape>
            </w:pict>
          </mc:Fallback>
        </mc:AlternateContent>
      </w:r>
    </w:p>
    <w:p w14:paraId="546876E5" w14:textId="77777777"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4E391" wp14:editId="5D6AF93B">
                <wp:simplePos x="0" y="0"/>
                <wp:positionH relativeFrom="column">
                  <wp:posOffset>2918435</wp:posOffset>
                </wp:positionH>
                <wp:positionV relativeFrom="paragraph">
                  <wp:posOffset>175285</wp:posOffset>
                </wp:positionV>
                <wp:extent cx="482803" cy="585216"/>
                <wp:effectExtent l="0" t="0" r="12700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25383" w14:textId="77777777" w:rsidR="007771CA" w:rsidRDefault="007771CA" w:rsidP="007771CA">
                            <w:pPr>
                              <w:jc w:val="center"/>
                            </w:pPr>
                            <w:r>
                              <w:t>Dirty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E391" id="Flowchart: Process 13" o:spid="_x0000_s1031" type="#_x0000_t109" style="position:absolute;margin-left:229.8pt;margin-top:13.8pt;width:38pt;height:4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" fillcolor="#5b9bd5 [3204]" strokecolor="#1f4d78 [1604]" strokeweight="1pt">
                <v:textbox>
                  <w:txbxContent>
                    <w:p w14:paraId="03025383" w14:textId="77777777" w:rsidR="007771CA" w:rsidRDefault="007771CA" w:rsidP="007771CA">
                      <w:pPr>
                        <w:jc w:val="center"/>
                      </w:pPr>
                      <w:r>
                        <w:t>Dirty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CAD22" wp14:editId="79DAD0CF">
                <wp:simplePos x="0" y="0"/>
                <wp:positionH relativeFrom="column">
                  <wp:posOffset>1916581</wp:posOffset>
                </wp:positionH>
                <wp:positionV relativeFrom="paragraph">
                  <wp:posOffset>146125</wp:posOffset>
                </wp:positionV>
                <wp:extent cx="563271" cy="629107"/>
                <wp:effectExtent l="0" t="0" r="2730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6291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BD59A" w14:textId="77777777" w:rsidR="007771CA" w:rsidRDefault="007771CA" w:rsidP="007771CA">
                            <w:pPr>
                              <w:jc w:val="center"/>
                            </w:pPr>
                            <w:r>
                              <w:t>LRU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AD22" id="Flowchart: Process 12" o:spid="_x0000_s1032" type="#_x0000_t109" style="position:absolute;margin-left:150.9pt;margin-top:11.5pt;width:44.35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" fillcolor="#5b9bd5 [3204]" strokecolor="#1f4d78 [1604]" strokeweight="1pt">
                <v:textbox>
                  <w:txbxContent>
                    <w:p w14:paraId="18DBD59A" w14:textId="77777777" w:rsidR="007771CA" w:rsidRDefault="007771CA" w:rsidP="007771CA">
                      <w:pPr>
                        <w:jc w:val="center"/>
                      </w:pPr>
                      <w:r>
                        <w:t>LRU List</w:t>
                      </w:r>
                    </w:p>
                  </w:txbxContent>
                </v:textbox>
              </v:shape>
            </w:pict>
          </mc:Fallback>
        </mc:AlternateContent>
      </w:r>
      <w:r w:rsidR="000B44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C79A4" wp14:editId="46037945">
                <wp:simplePos x="0" y="0"/>
                <wp:positionH relativeFrom="margin">
                  <wp:posOffset>1584045</wp:posOffset>
                </wp:positionH>
                <wp:positionV relativeFrom="paragraph">
                  <wp:posOffset>7061</wp:posOffset>
                </wp:positionV>
                <wp:extent cx="234315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7610" id="Rectangle 3" o:spid="_x0000_s1026" style="position:absolute;margin-left:124.75pt;margin-top:.55pt;width:184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iGcQIAADkFAAAOAAAAZHJzL2Uyb0RvYy54bWysVFFP2zAQfp+0/2D5faRpyw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14:paraId="449E3BFA" w14:textId="77777777" w:rsidR="00116EAC" w:rsidRDefault="00116EAC"/>
    <w:p w14:paraId="056FC728" w14:textId="77777777" w:rsidR="005C553F" w:rsidRDefault="005C553F"/>
    <w:p w14:paraId="2C37FB23" w14:textId="77777777" w:rsidR="00EE00D1" w:rsidRDefault="005C553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33D6" wp14:editId="216682B1">
                <wp:simplePos x="0" y="0"/>
                <wp:positionH relativeFrom="column">
                  <wp:posOffset>4714875</wp:posOffset>
                </wp:positionH>
                <wp:positionV relativeFrom="paragraph">
                  <wp:posOffset>1438275</wp:posOffset>
                </wp:positionV>
                <wp:extent cx="154305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3AE91" id="Rectangle 6" o:spid="_x0000_s1026" style="position:absolute;margin-left:371.25pt;margin-top:113.25pt;width:121.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093FE" wp14:editId="352A735B">
                <wp:simplePos x="0" y="0"/>
                <wp:positionH relativeFrom="column">
                  <wp:posOffset>2409825</wp:posOffset>
                </wp:positionH>
                <wp:positionV relativeFrom="paragraph">
                  <wp:posOffset>1466850</wp:posOffset>
                </wp:positionV>
                <wp:extent cx="19526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D294" id="Rectangle 2" o:spid="_x0000_s1026" style="position:absolute;margin-left:189.75pt;margin-top:115.5pt;width:153.7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83C1B" wp14:editId="4346ADAD">
                <wp:simplePos x="0" y="0"/>
                <wp:positionH relativeFrom="column">
                  <wp:posOffset>-361950</wp:posOffset>
                </wp:positionH>
                <wp:positionV relativeFrom="paragraph">
                  <wp:posOffset>828675</wp:posOffset>
                </wp:positionV>
                <wp:extent cx="7029450" cy="533400"/>
                <wp:effectExtent l="19050" t="19050" r="38100" b="3810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533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0E792" w14:textId="77777777" w:rsidR="005C553F" w:rsidRDefault="005C553F" w:rsidP="005C553F">
                            <w:pPr>
                              <w:jc w:val="center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83C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33" type="#_x0000_t69" style="position:absolute;margin-left:-28.5pt;margin-top:65.25pt;width:553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" adj="820" fillcolor="#5b9bd5 [3204]" strokecolor="#1f4d78 [1604]" strokeweight="1pt">
                <v:textbox>
                  <w:txbxContent>
                    <w:p w14:paraId="3F20E792" w14:textId="77777777" w:rsidR="005C553F" w:rsidRDefault="005C553F" w:rsidP="005C553F">
                      <w:pPr>
                        <w:jc w:val="center"/>
                      </w:pPr>
                      <w: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9D232" wp14:editId="782181B5">
                <wp:simplePos x="0" y="0"/>
                <wp:positionH relativeFrom="column">
                  <wp:posOffset>228600</wp:posOffset>
                </wp:positionH>
                <wp:positionV relativeFrom="paragraph">
                  <wp:posOffset>1438275</wp:posOffset>
                </wp:positionV>
                <wp:extent cx="195262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C8CF" id="Rectangle 1" o:spid="_x0000_s1026" style="position:absolute;margin-left:18pt;margin-top:113.25pt;width:153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DBWR</w: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LGWR</w:t>
      </w:r>
    </w:p>
    <w:p w14:paraId="6C60A32E" w14:textId="77777777" w:rsidR="007771CA" w:rsidRDefault="007771CA"/>
    <w:p w14:paraId="5260FF11" w14:textId="77777777" w:rsidR="007771CA" w:rsidRDefault="007771CA"/>
    <w:p w14:paraId="6E26039E" w14:textId="77777777" w:rsidR="007771CA" w:rsidRDefault="007771CA"/>
    <w:p w14:paraId="4365B970" w14:textId="77777777" w:rsidR="007771CA" w:rsidRDefault="007771CA"/>
    <w:p w14:paraId="3087CD0A" w14:textId="77777777" w:rsidR="007771CA" w:rsidRDefault="007771CA"/>
    <w:p w14:paraId="64D1B9D2" w14:textId="77777777" w:rsidR="007771CA" w:rsidRDefault="007771CA"/>
    <w:p w14:paraId="5CD2882D" w14:textId="77777777" w:rsidR="007771CA" w:rsidRDefault="007771CA"/>
    <w:p w14:paraId="13BF0CDA" w14:textId="77777777" w:rsidR="007771CA" w:rsidRDefault="007771CA"/>
    <w:p w14:paraId="235CCD41" w14:textId="77777777" w:rsidR="007771CA" w:rsidRDefault="007771CA">
      <w:r>
        <w:lastRenderedPageBreak/>
        <w:t>Tablespace offline – Tablespace is not visible to the database</w:t>
      </w:r>
    </w:p>
    <w:p w14:paraId="3A3B0A16" w14:textId="77777777" w:rsidR="007771CA" w:rsidRDefault="007771CA">
      <w:r>
        <w:t xml:space="preserve">Tablespace </w:t>
      </w:r>
      <w:proofErr w:type="spellStart"/>
      <w:r>
        <w:t>ReadOnly</w:t>
      </w:r>
      <w:proofErr w:type="spellEnd"/>
      <w:r>
        <w:t>- It is only available for reading purpose</w:t>
      </w:r>
    </w:p>
    <w:p w14:paraId="05FEAECF" w14:textId="77777777" w:rsidR="00CA3D5D" w:rsidRDefault="00CA3D5D"/>
    <w:p w14:paraId="1684F340" w14:textId="77777777" w:rsidR="00CA3D5D" w:rsidRDefault="00CA3D5D">
      <w:proofErr w:type="spellStart"/>
      <w:r>
        <w:t>Controlfile</w:t>
      </w:r>
      <w:proofErr w:type="spellEnd"/>
      <w:r>
        <w:t xml:space="preserve"> always checks the consistency of the database</w:t>
      </w:r>
    </w:p>
    <w:p w14:paraId="05748CA2" w14:textId="77777777" w:rsidR="00CA3D5D" w:rsidRDefault="00CA3D5D">
      <w:proofErr w:type="spellStart"/>
      <w:r>
        <w:t>Relogfile</w:t>
      </w:r>
      <w:proofErr w:type="spellEnd"/>
      <w:r>
        <w:t xml:space="preserve"> checkpoint information with checkpoint information in datafiles header</w:t>
      </w:r>
    </w:p>
    <w:p w14:paraId="6343E709" w14:textId="77777777" w:rsidR="00CA3D5D" w:rsidRDefault="00CA3D5D"/>
    <w:p w14:paraId="3F032959" w14:textId="77777777" w:rsidR="00CA3D5D" w:rsidRDefault="00CA3D5D">
      <w:r>
        <w:t xml:space="preserve">If </w:t>
      </w:r>
      <w:proofErr w:type="spellStart"/>
      <w:r>
        <w:t>redologfile</w:t>
      </w:r>
      <w:proofErr w:type="spellEnd"/>
      <w:r>
        <w:t xml:space="preserve"> checkpoint information is greater than (32- checkpoint numbers) datafile header (28-checkpoint numbers) information means recovery is required </w:t>
      </w:r>
    </w:p>
    <w:p w14:paraId="77561671" w14:textId="77777777" w:rsidR="00CA3D5D" w:rsidRDefault="00CA3D5D">
      <w:r>
        <w:t>REDO – redo and rollback the uncommitted transactions</w:t>
      </w:r>
    </w:p>
    <w:p w14:paraId="3CA7E875" w14:textId="77777777" w:rsidR="00F53085" w:rsidRDefault="00F53085"/>
    <w:p w14:paraId="108DB0A4" w14:textId="77777777" w:rsidR="00F53085" w:rsidRDefault="00F53085">
      <w:r>
        <w:t xml:space="preserve">Startup </w:t>
      </w:r>
      <w:proofErr w:type="spellStart"/>
      <w:r>
        <w:t>nomount</w:t>
      </w:r>
      <w:proofErr w:type="spellEnd"/>
      <w:r>
        <w:t xml:space="preserve"> – only instance is created</w:t>
      </w:r>
    </w:p>
    <w:p w14:paraId="26BE38C7" w14:textId="77777777" w:rsidR="00F53085" w:rsidRDefault="00F53085">
      <w:r>
        <w:t xml:space="preserve">Startup mount – instance is created, </w:t>
      </w:r>
      <w:proofErr w:type="spellStart"/>
      <w:r>
        <w:t>controlfiles</w:t>
      </w:r>
      <w:proofErr w:type="spellEnd"/>
      <w:r>
        <w:t xml:space="preserve"> are opened</w:t>
      </w:r>
    </w:p>
    <w:p w14:paraId="6A9502C8" w14:textId="77777777" w:rsidR="00F53085" w:rsidRDefault="00F53085">
      <w:r>
        <w:t xml:space="preserve">Startup open or startup – instance is created, control files are </w:t>
      </w:r>
      <w:proofErr w:type="gramStart"/>
      <w:r>
        <w:t>opened ,</w:t>
      </w:r>
      <w:proofErr w:type="gramEnd"/>
      <w:r>
        <w:t xml:space="preserve"> </w:t>
      </w:r>
      <w:proofErr w:type="spellStart"/>
      <w:r>
        <w:t>redolog</w:t>
      </w:r>
      <w:proofErr w:type="spellEnd"/>
      <w:r>
        <w:t xml:space="preserve"> files and data files are opened</w:t>
      </w:r>
    </w:p>
    <w:p w14:paraId="7198A059" w14:textId="77777777" w:rsidR="00F53085" w:rsidRDefault="00325C38">
      <w:r>
        <w:t xml:space="preserve">System – data dictionary, </w:t>
      </w:r>
      <w:proofErr w:type="spellStart"/>
      <w:r>
        <w:t>sysaux</w:t>
      </w:r>
      <w:proofErr w:type="spellEnd"/>
      <w:r>
        <w:t xml:space="preserve"> – performance statistics</w:t>
      </w:r>
    </w:p>
    <w:p w14:paraId="074C738A" w14:textId="77777777" w:rsidR="00F53085" w:rsidRDefault="00F53085" w:rsidP="00325C38">
      <w:pPr>
        <w:spacing w:after="0" w:line="240" w:lineRule="auto"/>
      </w:pPr>
      <w:r>
        <w:t xml:space="preserve">Create database </w:t>
      </w:r>
      <w:proofErr w:type="spellStart"/>
      <w:r>
        <w:t>orclman</w:t>
      </w:r>
      <w:proofErr w:type="spellEnd"/>
    </w:p>
    <w:p w14:paraId="1AF93CB1" w14:textId="77777777" w:rsidR="00325C38" w:rsidRDefault="00325C38" w:rsidP="00325C38">
      <w:pPr>
        <w:spacing w:after="0" w:line="240" w:lineRule="auto"/>
      </w:pPr>
      <w:r>
        <w:t>User sys identified by admin</w:t>
      </w:r>
    </w:p>
    <w:p w14:paraId="669A17AF" w14:textId="77777777" w:rsidR="00325C38" w:rsidRDefault="00325C38" w:rsidP="00325C38">
      <w:pPr>
        <w:spacing w:after="0" w:line="240" w:lineRule="auto"/>
      </w:pPr>
      <w:r>
        <w:t>User system identified by admin</w:t>
      </w:r>
    </w:p>
    <w:p w14:paraId="408B760E" w14:textId="77777777" w:rsidR="00325C38" w:rsidRDefault="00325C38" w:rsidP="00325C38">
      <w:pPr>
        <w:spacing w:after="0" w:line="240" w:lineRule="auto"/>
      </w:pPr>
      <w:r>
        <w:t xml:space="preserve">Logfile </w:t>
      </w:r>
    </w:p>
    <w:p w14:paraId="413CDCFD" w14:textId="77777777" w:rsidR="00325C38" w:rsidRDefault="008761B0" w:rsidP="00325C38">
      <w:pPr>
        <w:spacing w:after="0" w:line="240" w:lineRule="auto"/>
      </w:pPr>
      <w:r>
        <w:t>Group 1</w:t>
      </w:r>
      <w:proofErr w:type="gramStart"/>
      <w:r>
        <w:t xml:space="preserve">   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\redo1.log</w:t>
      </w:r>
      <w:r>
        <w:t>’)</w:t>
      </w:r>
      <w:r w:rsidR="00325C38">
        <w:t xml:space="preserve"> size 100M,</w:t>
      </w:r>
    </w:p>
    <w:p w14:paraId="56F6B0F2" w14:textId="77777777" w:rsidR="00F53085" w:rsidRDefault="008761B0" w:rsidP="00325C38">
      <w:pPr>
        <w:spacing w:after="0" w:line="240" w:lineRule="auto"/>
      </w:pPr>
      <w:r>
        <w:t>Group 2</w:t>
      </w:r>
      <w:proofErr w:type="gramStart"/>
      <w:r>
        <w:t xml:space="preserve">   </w:t>
      </w:r>
      <w:r w:rsidR="00325C38">
        <w:t>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\redo2.log</w:t>
      </w:r>
      <w:r>
        <w:t>’</w:t>
      </w:r>
      <w:r w:rsidR="00325C38">
        <w:t>) size 100M</w:t>
      </w:r>
    </w:p>
    <w:p w14:paraId="50EF285A" w14:textId="77777777" w:rsidR="00325C38" w:rsidRDefault="00325C38" w:rsidP="00325C38">
      <w:pPr>
        <w:spacing w:after="0" w:line="240" w:lineRule="auto"/>
      </w:pPr>
      <w:r>
        <w:t>datafile</w:t>
      </w:r>
    </w:p>
    <w:p w14:paraId="01EBE8E1" w14:textId="77777777" w:rsidR="00325C38" w:rsidRDefault="00325C38" w:rsidP="00325C38">
      <w:pPr>
        <w:spacing w:after="0" w:line="240" w:lineRule="auto"/>
      </w:pPr>
      <w:r>
        <w:t>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\ORCLMANUAL\datafile\</w:t>
      </w:r>
      <w:proofErr w:type="spellStart"/>
      <w:r>
        <w:t>system.dbf</w:t>
      </w:r>
      <w:proofErr w:type="spellEnd"/>
      <w:r>
        <w:t xml:space="preserve">’ size 2G </w:t>
      </w:r>
      <w:proofErr w:type="spellStart"/>
      <w:r>
        <w:t>autoextend</w:t>
      </w:r>
      <w:proofErr w:type="spellEnd"/>
      <w:r>
        <w:t xml:space="preserve"> on</w:t>
      </w:r>
    </w:p>
    <w:p w14:paraId="5251AD98" w14:textId="77777777" w:rsidR="00325C38" w:rsidRDefault="00325C38" w:rsidP="00325C38">
      <w:pPr>
        <w:spacing w:after="0" w:line="240" w:lineRule="auto"/>
      </w:pPr>
      <w:proofErr w:type="spellStart"/>
      <w:r>
        <w:t>Sysaux</w:t>
      </w:r>
      <w:proofErr w:type="spellEnd"/>
      <w:r>
        <w:t xml:space="preserve"> datafile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\ORCLMANUAL\datafile\</w:t>
      </w:r>
      <w:proofErr w:type="spellStart"/>
      <w:r>
        <w:t>sysaux.dbf</w:t>
      </w:r>
      <w:proofErr w:type="spellEnd"/>
      <w:r>
        <w:t xml:space="preserve">’ size 1G </w:t>
      </w:r>
      <w:proofErr w:type="spellStart"/>
      <w:r>
        <w:t>autoextend</w:t>
      </w:r>
      <w:proofErr w:type="spellEnd"/>
      <w:r>
        <w:t xml:space="preserve"> on</w:t>
      </w:r>
    </w:p>
    <w:p w14:paraId="227D805B" w14:textId="77777777" w:rsidR="00325C38" w:rsidRDefault="00325C38" w:rsidP="00325C38">
      <w:pPr>
        <w:spacing w:after="0" w:line="240" w:lineRule="auto"/>
      </w:pPr>
      <w:r>
        <w:t>Default temporary tablespace temp</w:t>
      </w:r>
    </w:p>
    <w:p w14:paraId="43B1EF43" w14:textId="77777777" w:rsidR="00325C38" w:rsidRDefault="00325C38" w:rsidP="00325C38">
      <w:pPr>
        <w:spacing w:after="0" w:line="240" w:lineRule="auto"/>
      </w:pPr>
      <w:proofErr w:type="spellStart"/>
      <w:r>
        <w:t>Tempfile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\ORCLMANUAL\datafile\</w:t>
      </w:r>
      <w:proofErr w:type="spellStart"/>
      <w:r>
        <w:t>temp.dbf</w:t>
      </w:r>
      <w:proofErr w:type="spellEnd"/>
      <w:r>
        <w:t>’ size 1g</w:t>
      </w:r>
    </w:p>
    <w:p w14:paraId="1C34ACC4" w14:textId="77777777" w:rsidR="00325C38" w:rsidRDefault="00325C38" w:rsidP="00325C38">
      <w:pPr>
        <w:spacing w:after="0" w:line="240" w:lineRule="auto"/>
      </w:pPr>
      <w:r>
        <w:t>Undo tablespace undotbs1</w:t>
      </w:r>
    </w:p>
    <w:p w14:paraId="2BD4A35C" w14:textId="77777777" w:rsidR="00325C38" w:rsidRDefault="00325C38" w:rsidP="00325C38">
      <w:pPr>
        <w:spacing w:after="0" w:line="240" w:lineRule="auto"/>
      </w:pPr>
      <w:r>
        <w:t>Datafile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\ORCLMANUAL\datafile\</w:t>
      </w:r>
      <w:proofErr w:type="spellStart"/>
      <w:r>
        <w:t>undo.dbf</w:t>
      </w:r>
      <w:proofErr w:type="spellEnd"/>
      <w:r>
        <w:t>’ size 1G;</w:t>
      </w:r>
    </w:p>
    <w:p w14:paraId="178BD731" w14:textId="77777777" w:rsidR="00443BCA" w:rsidRDefault="00443BCA" w:rsidP="00325C38">
      <w:pPr>
        <w:spacing w:after="0" w:line="240" w:lineRule="auto"/>
      </w:pPr>
    </w:p>
    <w:p w14:paraId="6ACB3350" w14:textId="77777777" w:rsidR="00443BCA" w:rsidRDefault="00443BCA" w:rsidP="00325C38">
      <w:pPr>
        <w:spacing w:after="0" w:line="240" w:lineRule="auto"/>
      </w:pPr>
    </w:p>
    <w:p w14:paraId="107C6CF7" w14:textId="77777777" w:rsidR="00443BCA" w:rsidRDefault="00443BCA" w:rsidP="00325C38">
      <w:pPr>
        <w:spacing w:after="0" w:line="240" w:lineRule="auto"/>
      </w:pPr>
      <w:proofErr w:type="gramStart"/>
      <w:r>
        <w:t>You  create</w:t>
      </w:r>
      <w:proofErr w:type="gramEnd"/>
      <w:r>
        <w:t xml:space="preserve"> a directory</w:t>
      </w:r>
    </w:p>
    <w:p w14:paraId="106CFE99" w14:textId="4D9B6518" w:rsidR="00443BCA" w:rsidRDefault="00443BCA" w:rsidP="00325C38">
      <w:pPr>
        <w:spacing w:after="0" w:line="240" w:lineRule="auto"/>
      </w:pPr>
      <w:proofErr w:type="spellStart"/>
      <w:r>
        <w:t>Yuu</w:t>
      </w:r>
      <w:proofErr w:type="spellEnd"/>
      <w:r>
        <w:t xml:space="preserve"> create three separate folders – control file, data file,</w:t>
      </w:r>
      <w:r w:rsidR="0039610D">
        <w:t xml:space="preserve"> </w:t>
      </w:r>
      <w:proofErr w:type="spellStart"/>
      <w:r>
        <w:t>redolog</w:t>
      </w:r>
      <w:proofErr w:type="spellEnd"/>
      <w:r>
        <w:t xml:space="preserve"> file</w:t>
      </w:r>
    </w:p>
    <w:p w14:paraId="406FF645" w14:textId="77777777" w:rsidR="00443BCA" w:rsidRDefault="00443BCA" w:rsidP="00325C38">
      <w:pPr>
        <w:spacing w:after="0" w:line="240" w:lineRule="auto"/>
      </w:pPr>
      <w:r>
        <w:t>You create initialization parameter file</w:t>
      </w:r>
    </w:p>
    <w:p w14:paraId="224781DF" w14:textId="77777777" w:rsidR="00443BCA" w:rsidRDefault="00443BCA" w:rsidP="00325C38">
      <w:pPr>
        <w:spacing w:after="0" w:line="240" w:lineRule="auto"/>
      </w:pPr>
      <w:proofErr w:type="spellStart"/>
      <w:r>
        <w:t>Manadatory</w:t>
      </w:r>
      <w:proofErr w:type="spellEnd"/>
      <w:r>
        <w:t xml:space="preserve"> contents in </w:t>
      </w:r>
      <w:proofErr w:type="spellStart"/>
      <w:r>
        <w:t>pfile</w:t>
      </w:r>
      <w:proofErr w:type="spellEnd"/>
    </w:p>
    <w:p w14:paraId="2C4E0275" w14:textId="77777777" w:rsidR="00443BCA" w:rsidRDefault="00443BCA" w:rsidP="00443BCA">
      <w:pPr>
        <w:spacing w:after="0" w:line="240" w:lineRule="auto"/>
      </w:pPr>
    </w:p>
    <w:p w14:paraId="47C1100E" w14:textId="77777777" w:rsidR="00443BCA" w:rsidRDefault="00443BCA" w:rsidP="00443BCA">
      <w:pPr>
        <w:spacing w:after="0" w:line="240" w:lineRule="auto"/>
      </w:pPr>
    </w:p>
    <w:p w14:paraId="5491C2D9" w14:textId="77777777" w:rsidR="00443BCA" w:rsidRDefault="00443BCA" w:rsidP="00443BCA">
      <w:pPr>
        <w:spacing w:after="0" w:line="240" w:lineRule="auto"/>
      </w:pPr>
    </w:p>
    <w:p w14:paraId="76ECEFE5" w14:textId="77777777" w:rsidR="00443BCA" w:rsidRDefault="00443BCA" w:rsidP="00443BCA">
      <w:pPr>
        <w:spacing w:after="0" w:line="240" w:lineRule="auto"/>
      </w:pPr>
    </w:p>
    <w:p w14:paraId="7ABC2810" w14:textId="77777777" w:rsidR="00443BCA" w:rsidRDefault="00443BCA" w:rsidP="00443BCA">
      <w:pPr>
        <w:spacing w:after="0" w:line="240" w:lineRule="auto"/>
      </w:pPr>
    </w:p>
    <w:p w14:paraId="1F59E207" w14:textId="77777777" w:rsidR="00443BCA" w:rsidRDefault="00443BCA" w:rsidP="00443BCA">
      <w:pPr>
        <w:spacing w:after="0" w:line="240" w:lineRule="auto"/>
      </w:pPr>
      <w:proofErr w:type="spellStart"/>
      <w:r>
        <w:lastRenderedPageBreak/>
        <w:t>db_block_size</w:t>
      </w:r>
      <w:proofErr w:type="spellEnd"/>
      <w:r>
        <w:t>=8192</w:t>
      </w:r>
    </w:p>
    <w:p w14:paraId="5640F5E4" w14:textId="77777777" w:rsidR="00443BCA" w:rsidRDefault="00443BCA" w:rsidP="00443BCA">
      <w:pPr>
        <w:spacing w:after="0" w:line="240" w:lineRule="auto"/>
      </w:pPr>
      <w:proofErr w:type="spellStart"/>
      <w:r>
        <w:t>db_name</w:t>
      </w:r>
      <w:proofErr w:type="spellEnd"/>
      <w:r>
        <w:t>="</w:t>
      </w:r>
      <w:proofErr w:type="spellStart"/>
      <w:r>
        <w:t>orclman</w:t>
      </w:r>
      <w:proofErr w:type="spellEnd"/>
      <w:r>
        <w:t>"</w:t>
      </w:r>
    </w:p>
    <w:p w14:paraId="15261362" w14:textId="77777777" w:rsidR="00443BCA" w:rsidRDefault="00443BCA" w:rsidP="00443BCA">
      <w:pPr>
        <w:spacing w:after="0" w:line="240" w:lineRule="auto"/>
      </w:pPr>
      <w:r>
        <w:t>compatible=19.0.0</w:t>
      </w:r>
    </w:p>
    <w:p w14:paraId="70C24B20" w14:textId="77777777" w:rsidR="00443BCA" w:rsidRDefault="00443BCA" w:rsidP="00443BCA">
      <w:pPr>
        <w:spacing w:after="0" w:line="240" w:lineRule="auto"/>
      </w:pPr>
      <w:proofErr w:type="spellStart"/>
      <w:r>
        <w:t>control_files</w:t>
      </w:r>
      <w:proofErr w:type="spellEnd"/>
      <w:proofErr w:type="gramStart"/>
      <w:r>
        <w:t>=(</w:t>
      </w:r>
      <w:proofErr w:type="gramEnd"/>
      <w:r>
        <w:t xml:space="preserve">"D:\oracle\oradata\ORCLMANUAL\ControlFile01.CTL", </w:t>
      </w:r>
    </w:p>
    <w:p w14:paraId="68C8F120" w14:textId="77777777" w:rsidR="00443BCA" w:rsidRDefault="00443BCA" w:rsidP="00443BCA">
      <w:pPr>
        <w:spacing w:after="0" w:line="240" w:lineRule="auto"/>
      </w:pPr>
      <w:r>
        <w:t>"D:\oracle\oradata\ORCLMANUAL\ControlFile02.CTL")</w:t>
      </w:r>
    </w:p>
    <w:p w14:paraId="7FD7450B" w14:textId="77777777" w:rsidR="00443BCA" w:rsidRDefault="00443BCA" w:rsidP="00443BCA">
      <w:pPr>
        <w:spacing w:after="0" w:line="240" w:lineRule="auto"/>
      </w:pPr>
      <w:proofErr w:type="spellStart"/>
      <w:r>
        <w:t>undo_tablespace</w:t>
      </w:r>
      <w:proofErr w:type="spellEnd"/>
      <w:r>
        <w:t>=UNDOTBS1</w:t>
      </w:r>
    </w:p>
    <w:p w14:paraId="0080B0D5" w14:textId="77777777" w:rsidR="00325C38" w:rsidRDefault="00325C38"/>
    <w:p w14:paraId="640C9C57" w14:textId="77777777" w:rsidR="00F53085" w:rsidRDefault="00443BCA">
      <w:proofErr w:type="spellStart"/>
      <w:r>
        <w:t>oradim</w:t>
      </w:r>
      <w:proofErr w:type="spellEnd"/>
      <w:r>
        <w:t xml:space="preserve"> –new –</w:t>
      </w:r>
      <w:proofErr w:type="spellStart"/>
      <w:r>
        <w:t>sid</w:t>
      </w:r>
      <w:proofErr w:type="spellEnd"/>
      <w:r>
        <w:t xml:space="preserve"> &lt;</w:t>
      </w:r>
      <w:proofErr w:type="spellStart"/>
      <w:r>
        <w:t>sid</w:t>
      </w:r>
      <w:proofErr w:type="spellEnd"/>
      <w:r>
        <w:t xml:space="preserve"> name&gt;- creation of service</w:t>
      </w:r>
    </w:p>
    <w:p w14:paraId="52D6A1F4" w14:textId="77777777" w:rsidR="00443BCA" w:rsidRDefault="00443BCA">
      <w:r>
        <w:t xml:space="preserve">set </w:t>
      </w:r>
      <w:proofErr w:type="spellStart"/>
      <w:r>
        <w:t>oracle_sid</w:t>
      </w:r>
      <w:proofErr w:type="spellEnd"/>
      <w:r>
        <w:t xml:space="preserve">=&lt;new </w:t>
      </w:r>
      <w:proofErr w:type="spellStart"/>
      <w:r>
        <w:t>sid</w:t>
      </w:r>
      <w:proofErr w:type="spellEnd"/>
      <w:r>
        <w:t xml:space="preserve"> name&gt;</w:t>
      </w:r>
    </w:p>
    <w:p w14:paraId="0F0FE59C" w14:textId="77777777" w:rsidR="00443BCA" w:rsidRDefault="00443BCA">
      <w:proofErr w:type="spellStart"/>
      <w:r>
        <w:t>sqlplus</w:t>
      </w:r>
      <w:proofErr w:type="spellEnd"/>
      <w:r>
        <w:t>/</w:t>
      </w:r>
      <w:proofErr w:type="spellStart"/>
      <w:r>
        <w:t>nolog</w:t>
      </w:r>
      <w:proofErr w:type="spellEnd"/>
    </w:p>
    <w:p w14:paraId="6FE84E96" w14:textId="77777777" w:rsidR="00443BCA" w:rsidRDefault="00443BCA"/>
    <w:p w14:paraId="3E1BC42F" w14:textId="77777777" w:rsidR="00443BCA" w:rsidRDefault="00443BCA">
      <w:r>
        <w:t xml:space="preserve">conn /as </w:t>
      </w:r>
      <w:proofErr w:type="spellStart"/>
      <w:r>
        <w:t>sysdba</w:t>
      </w:r>
      <w:proofErr w:type="spellEnd"/>
    </w:p>
    <w:p w14:paraId="4A4203EF" w14:textId="77777777" w:rsidR="00443BCA" w:rsidRDefault="00443BCA">
      <w:r>
        <w:t xml:space="preserve">startup </w:t>
      </w:r>
      <w:proofErr w:type="spellStart"/>
      <w:r>
        <w:t>nomount</w:t>
      </w:r>
      <w:proofErr w:type="spellEnd"/>
      <w:r>
        <w:t xml:space="preserve"> </w:t>
      </w:r>
      <w:proofErr w:type="spellStart"/>
      <w:r>
        <w:t>pfile</w:t>
      </w:r>
      <w:proofErr w:type="spellEnd"/>
      <w:r>
        <w:t>=’</w:t>
      </w:r>
      <w:proofErr w:type="spellStart"/>
      <w:r>
        <w:t>pfile</w:t>
      </w:r>
      <w:proofErr w:type="spellEnd"/>
      <w:r>
        <w:t xml:space="preserve"> location with name”</w:t>
      </w:r>
    </w:p>
    <w:p w14:paraId="619DBEE4" w14:textId="77777777" w:rsidR="00443BCA" w:rsidRDefault="00443BCA">
      <w:r>
        <w:t>startup instance</w:t>
      </w:r>
    </w:p>
    <w:p w14:paraId="7BB10D36" w14:textId="77777777" w:rsidR="00443BCA" w:rsidRDefault="00443BCA">
      <w:r>
        <w:t xml:space="preserve">create </w:t>
      </w:r>
      <w:proofErr w:type="spellStart"/>
      <w:r>
        <w:t>spfile</w:t>
      </w:r>
      <w:proofErr w:type="spellEnd"/>
      <w:r>
        <w:t xml:space="preserve"> from </w:t>
      </w:r>
      <w:proofErr w:type="spellStart"/>
      <w:r>
        <w:t>pfile</w:t>
      </w:r>
      <w:proofErr w:type="spellEnd"/>
    </w:p>
    <w:p w14:paraId="5254CF65" w14:textId="77777777" w:rsidR="00443BCA" w:rsidRDefault="00443BCA">
      <w:r>
        <w:t>shutdown</w:t>
      </w:r>
    </w:p>
    <w:p w14:paraId="1AA53C6C" w14:textId="77777777" w:rsidR="00443BCA" w:rsidRDefault="00443BCA">
      <w:r>
        <w:t xml:space="preserve">startup </w:t>
      </w:r>
      <w:proofErr w:type="spellStart"/>
      <w:r>
        <w:t>nomount</w:t>
      </w:r>
      <w:proofErr w:type="spellEnd"/>
    </w:p>
    <w:p w14:paraId="500BAFD5" w14:textId="77777777" w:rsidR="00443BCA" w:rsidRDefault="00443BCA" w:rsidP="00443BCA">
      <w:pPr>
        <w:spacing w:after="0" w:line="240" w:lineRule="auto"/>
      </w:pPr>
      <w:r>
        <w:t xml:space="preserve">SQL&gt; Create database </w:t>
      </w:r>
      <w:proofErr w:type="spellStart"/>
      <w:r>
        <w:t>orclman</w:t>
      </w:r>
      <w:proofErr w:type="spellEnd"/>
    </w:p>
    <w:p w14:paraId="6B656BD9" w14:textId="77777777"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2  User</w:t>
      </w:r>
      <w:proofErr w:type="gramEnd"/>
      <w:r>
        <w:t xml:space="preserve"> sys identified by admin</w:t>
      </w:r>
    </w:p>
    <w:p w14:paraId="2CE74C22" w14:textId="77777777"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3  User</w:t>
      </w:r>
      <w:proofErr w:type="gramEnd"/>
      <w:r>
        <w:t xml:space="preserve"> system identified by admin</w:t>
      </w:r>
    </w:p>
    <w:p w14:paraId="40608832" w14:textId="77777777"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4  logfile</w:t>
      </w:r>
      <w:proofErr w:type="gramEnd"/>
    </w:p>
    <w:p w14:paraId="5255C9D1" w14:textId="77777777"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5  group</w:t>
      </w:r>
      <w:proofErr w:type="gramEnd"/>
      <w:r>
        <w:t xml:space="preserve"> 1('d:\oracle\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\redo1.log') size 100m,</w:t>
      </w:r>
    </w:p>
    <w:p w14:paraId="402C4718" w14:textId="77777777"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6  group</w:t>
      </w:r>
      <w:proofErr w:type="gramEnd"/>
      <w:r>
        <w:t xml:space="preserve"> 2('d:\oracle\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\redo2.log') size 100m</w:t>
      </w:r>
    </w:p>
    <w:p w14:paraId="7DB03A55" w14:textId="77777777"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7  datafile</w:t>
      </w:r>
      <w:proofErr w:type="gramEnd"/>
    </w:p>
    <w:p w14:paraId="6CBACE2E" w14:textId="77777777"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8  '</w:t>
      </w:r>
      <w:proofErr w:type="gramEnd"/>
      <w:r>
        <w:t>D:\oracle\</w:t>
      </w:r>
      <w:proofErr w:type="spellStart"/>
      <w:r>
        <w:t>oradata</w:t>
      </w:r>
      <w:proofErr w:type="spellEnd"/>
      <w:r>
        <w:t>\ORCLMANUAL\datafile\</w:t>
      </w:r>
      <w:proofErr w:type="spellStart"/>
      <w:r>
        <w:t>system.dbf</w:t>
      </w:r>
      <w:proofErr w:type="spellEnd"/>
      <w:r>
        <w:t xml:space="preserve">' size 2G </w:t>
      </w:r>
      <w:proofErr w:type="spellStart"/>
      <w:r>
        <w:t>autoextend</w:t>
      </w:r>
      <w:proofErr w:type="spellEnd"/>
      <w:r>
        <w:t xml:space="preserve"> on</w:t>
      </w:r>
    </w:p>
    <w:p w14:paraId="5584ABED" w14:textId="77777777"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 xml:space="preserve">9  </w:t>
      </w:r>
      <w:proofErr w:type="spellStart"/>
      <w:r>
        <w:t>Sysaux</w:t>
      </w:r>
      <w:proofErr w:type="spellEnd"/>
      <w:proofErr w:type="gramEnd"/>
      <w:r>
        <w:t xml:space="preserve"> datafile 'D:\oracle\</w:t>
      </w:r>
      <w:proofErr w:type="spellStart"/>
      <w:r>
        <w:t>oradata</w:t>
      </w:r>
      <w:proofErr w:type="spellEnd"/>
      <w:r>
        <w:t>\ORCLMANUAL\datafile\</w:t>
      </w:r>
      <w:proofErr w:type="spellStart"/>
      <w:r>
        <w:t>sysaux.dbf</w:t>
      </w:r>
      <w:proofErr w:type="spellEnd"/>
      <w:r>
        <w:t>' size 1G</w:t>
      </w:r>
    </w:p>
    <w:p w14:paraId="5DC48E9E" w14:textId="77777777" w:rsidR="00443BCA" w:rsidRDefault="00443BCA" w:rsidP="00443BCA">
      <w:pPr>
        <w:spacing w:after="0" w:line="240" w:lineRule="auto"/>
      </w:pPr>
      <w:proofErr w:type="spellStart"/>
      <w:r>
        <w:t>autoextend</w:t>
      </w:r>
      <w:proofErr w:type="spellEnd"/>
      <w:r>
        <w:t xml:space="preserve"> on</w:t>
      </w:r>
    </w:p>
    <w:p w14:paraId="58A03656" w14:textId="77777777"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>10  Default</w:t>
      </w:r>
      <w:proofErr w:type="gramEnd"/>
      <w:r>
        <w:t xml:space="preserve"> temporary tablespace temp</w:t>
      </w:r>
    </w:p>
    <w:p w14:paraId="15517383" w14:textId="77777777"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 xml:space="preserve">11  </w:t>
      </w:r>
      <w:proofErr w:type="spellStart"/>
      <w:r>
        <w:t>Tempfile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\ORCLMANUAL\datafile\</w:t>
      </w:r>
      <w:proofErr w:type="spellStart"/>
      <w:r>
        <w:t>temp.dbf</w:t>
      </w:r>
      <w:proofErr w:type="spellEnd"/>
      <w:r>
        <w:t>' size 1g</w:t>
      </w:r>
    </w:p>
    <w:p w14:paraId="70C91C23" w14:textId="77777777"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>12  Undo</w:t>
      </w:r>
      <w:proofErr w:type="gramEnd"/>
      <w:r>
        <w:t xml:space="preserve"> tablespace undotbs1</w:t>
      </w:r>
    </w:p>
    <w:p w14:paraId="6E4969B7" w14:textId="77777777"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>13  Datafile</w:t>
      </w:r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\ORCLMANUAL\datafile\</w:t>
      </w:r>
      <w:proofErr w:type="spellStart"/>
      <w:r>
        <w:t>undo.dbf</w:t>
      </w:r>
      <w:proofErr w:type="spellEnd"/>
      <w:r>
        <w:t>' size 1G;</w:t>
      </w:r>
    </w:p>
    <w:p w14:paraId="11698D31" w14:textId="77777777" w:rsidR="00443BCA" w:rsidRDefault="00443BCA" w:rsidP="00443BCA">
      <w:pPr>
        <w:spacing w:after="0" w:line="240" w:lineRule="auto"/>
      </w:pPr>
    </w:p>
    <w:p w14:paraId="195A4015" w14:textId="77777777" w:rsidR="00443BCA" w:rsidRDefault="00443BCA" w:rsidP="00443BCA">
      <w:pPr>
        <w:spacing w:after="0" w:line="240" w:lineRule="auto"/>
      </w:pPr>
      <w:r>
        <w:t>Database created.</w:t>
      </w:r>
    </w:p>
    <w:p w14:paraId="365930B5" w14:textId="77777777" w:rsidR="00443BCA" w:rsidRDefault="00443BCA"/>
    <w:p w14:paraId="16AE69BF" w14:textId="77777777" w:rsidR="00443BCA" w:rsidRDefault="00443BCA"/>
    <w:p w14:paraId="3C1B7DA2" w14:textId="77777777" w:rsidR="00F53085" w:rsidRDefault="00F53085"/>
    <w:p w14:paraId="05AF8101" w14:textId="77777777" w:rsidR="00F53085" w:rsidRDefault="00F53085"/>
    <w:sectPr w:rsidR="00F5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53F"/>
    <w:rsid w:val="000B4484"/>
    <w:rsid w:val="000D6E02"/>
    <w:rsid w:val="00103F48"/>
    <w:rsid w:val="00116EAC"/>
    <w:rsid w:val="00325C38"/>
    <w:rsid w:val="0039610D"/>
    <w:rsid w:val="00443BCA"/>
    <w:rsid w:val="005C553F"/>
    <w:rsid w:val="007771CA"/>
    <w:rsid w:val="008761B0"/>
    <w:rsid w:val="00CA3D5D"/>
    <w:rsid w:val="00EE00D1"/>
    <w:rsid w:val="00F5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7BDD"/>
  <w15:chartTrackingRefBased/>
  <w15:docId w15:val="{F99EF560-A422-4DDD-A5D1-11FECE4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GANESH</dc:creator>
  <cp:keywords/>
  <dc:description/>
  <cp:lastModifiedBy>Kalaburgi, Akshay</cp:lastModifiedBy>
  <cp:revision>3</cp:revision>
  <dcterms:created xsi:type="dcterms:W3CDTF">2022-04-04T03:43:00Z</dcterms:created>
  <dcterms:modified xsi:type="dcterms:W3CDTF">2022-04-05T04:00:00Z</dcterms:modified>
</cp:coreProperties>
</file>