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D0" w:rsidRPr="00CF5BD0" w:rsidRDefault="00CF5BD0" w:rsidP="00CF5B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Migration &amp; AI Integration Project Summary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Client: ACCO</w:t>
      </w:r>
    </w:p>
    <w:p w:rsidR="00CF5BD0" w:rsidRPr="00CF5BD0" w:rsidRDefault="00CF5BD0" w:rsidP="00CF5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="000D3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Ak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shay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Timeline: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2024 – Present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Active</w:t>
      </w:r>
    </w:p>
    <w:p w:rsidR="00CF5BD0" w:rsidRPr="00CF5BD0" w:rsidRDefault="00CF5BD0" w:rsidP="00CF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CF5BD0" w:rsidRPr="00CF5BD0" w:rsidRDefault="00CF5BD0" w:rsidP="00CF5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multi-phase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and AI enhancement project focused on replacing legacy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Talend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jobs, building robust error handling systems, integrating third-party tools like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Zendesk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developing AI solutions for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data processing. The work spans multiple domains including HCM, JDE, FSM, IFS, and Healthcare.</w:t>
      </w:r>
    </w:p>
    <w:p w:rsidR="00CF5BD0" w:rsidRPr="00CF5BD0" w:rsidRDefault="00CF5BD0" w:rsidP="00CF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Contributions &amp; Responsibilities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Integrations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ownership of design, development, testing, and deployment of Phase 1 to Phase 3 jobs. Currently working on Phase 4 &amp; Phase 5.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 System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Developed reusable custom shapes for logging and monitoring. Integrated with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Zendesk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 Development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on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Zendesk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custom app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Collective Health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(Dec 2024 – Jan 2025)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working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codebase and documentation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AI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demo completed between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 – Mar 2025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implementation began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May 2025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RGT website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834 Data Generation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834 EDI format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AI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Collective Health project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Feb 2025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Internal App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Started UI/UX and backend integration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Application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May 2025 to present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Leadership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Took charge of the team from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Feb 2025 onward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structured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from Feb – May 2025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team members: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Neetu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Abhijit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, Vijay (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Ruchi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Gautam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Ramababu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(Java)</w:t>
      </w:r>
    </w:p>
    <w:p w:rsidR="00CF5BD0" w:rsidRPr="00CF5BD0" w:rsidRDefault="00CF5BD0" w:rsidP="00CF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Collaboration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Participated in client meetings, led daily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standups</w:t>
      </w:r>
      <w:proofErr w:type="spellEnd"/>
    </w:p>
    <w:p w:rsidR="00CF5BD0" w:rsidRPr="00CF5BD0" w:rsidRDefault="00CF5BD0" w:rsidP="00CF5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Assisted in demos, production issues, job enhancements (e.g.,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Rhumbix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extensions)</w:t>
      </w:r>
    </w:p>
    <w:p w:rsidR="00CF5BD0" w:rsidRPr="00CF5BD0" w:rsidRDefault="00CF5BD0" w:rsidP="00CF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Monthly Work Timeline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2024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 – Mar (Months 1–3)</w:t>
      </w:r>
    </w:p>
    <w:p w:rsidR="00CF5BD0" w:rsidRPr="00CF5BD0" w:rsidRDefault="00CF5BD0" w:rsidP="00CF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gathering and presentations</w:t>
      </w:r>
    </w:p>
    <w:p w:rsidR="00CF5BD0" w:rsidRPr="00CF5BD0" w:rsidRDefault="00CF5BD0" w:rsidP="00CF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Migration approach and technology finalized</w:t>
      </w:r>
    </w:p>
    <w:p w:rsidR="00CF5BD0" w:rsidRPr="00CF5BD0" w:rsidRDefault="00CF5BD0" w:rsidP="00CF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Talend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and ACCO security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</w:p>
    <w:p w:rsidR="00CF5BD0" w:rsidRPr="00CF5BD0" w:rsidRDefault="00CF5BD0" w:rsidP="00CF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Completed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Corporate Training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 – Jun (Months 4–6)</w:t>
      </w:r>
    </w:p>
    <w:p w:rsidR="00CF5BD0" w:rsidRPr="00CF5BD0" w:rsidRDefault="00CF5BD0" w:rsidP="00CF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Completed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Certification</w:t>
      </w:r>
    </w:p>
    <w:p w:rsidR="00CF5BD0" w:rsidRPr="00CF5BD0" w:rsidRDefault="00CF5BD0" w:rsidP="00CF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Talend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analysis and documentation</w:t>
      </w:r>
    </w:p>
    <w:p w:rsidR="00CF5BD0" w:rsidRPr="00CF5BD0" w:rsidRDefault="00CF5BD0" w:rsidP="00CF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Phase 1 job development started</w:t>
      </w:r>
    </w:p>
    <w:p w:rsidR="00CF5BD0" w:rsidRPr="00CF5BD0" w:rsidRDefault="00CF5BD0" w:rsidP="00CF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Rhumbix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and custom logging shape developed</w:t>
      </w:r>
    </w:p>
    <w:p w:rsidR="00CF5BD0" w:rsidRPr="00CF5BD0" w:rsidRDefault="00CF5BD0" w:rsidP="00CF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Signed SOW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Jul – Sep (Months 7–9)</w:t>
      </w:r>
    </w:p>
    <w:p w:rsidR="00CF5BD0" w:rsidRPr="00CF5BD0" w:rsidRDefault="00CF5BD0" w:rsidP="00CF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Finalized and delivered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 jobs</w:t>
      </w:r>
    </w:p>
    <w:p w:rsidR="00CF5BD0" w:rsidRPr="00CF5BD0" w:rsidRDefault="00CF5BD0" w:rsidP="00CF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 job development</w:t>
      </w:r>
    </w:p>
    <w:p w:rsidR="00CF5BD0" w:rsidRPr="00CF5BD0" w:rsidRDefault="00CF5BD0" w:rsidP="00CF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detailed documentation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</w:t>
      </w:r>
    </w:p>
    <w:p w:rsidR="00CF5BD0" w:rsidRPr="00CF5BD0" w:rsidRDefault="00CF5BD0" w:rsidP="00CF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Initiated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 design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Oct – Dec (Months 10–12)</w:t>
      </w:r>
    </w:p>
    <w:p w:rsidR="00CF5BD0" w:rsidRPr="00CF5BD0" w:rsidRDefault="00CF5BD0" w:rsidP="00CF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Completed Phase 2 testing and deployment to production</w:t>
      </w:r>
    </w:p>
    <w:p w:rsidR="00CF5BD0" w:rsidRPr="00CF5BD0" w:rsidRDefault="00CF5BD0" w:rsidP="00CF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 documentation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(requirements, flow diagrams, test cases, SOPs)</w:t>
      </w:r>
    </w:p>
    <w:p w:rsidR="00CF5BD0" w:rsidRPr="00CF5BD0" w:rsidRDefault="00CF5BD0" w:rsidP="00CF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Continued documenting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 jobs</w:t>
      </w:r>
    </w:p>
    <w:p w:rsidR="00CF5BD0" w:rsidRPr="00CF5BD0" w:rsidRDefault="00CF5BD0" w:rsidP="00CF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Zendesk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Code + Docs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Collective Health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developed (Dec 2024)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2025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 – Mar (Months 13–15)</w:t>
      </w:r>
    </w:p>
    <w:p w:rsidR="00CF5BD0" w:rsidRPr="00CF5BD0" w:rsidRDefault="00CF5BD0" w:rsidP="00CF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Completed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Zendesk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documentation and deployment (Jan)</w:t>
      </w:r>
    </w:p>
    <w:p w:rsidR="00CF5BD0" w:rsidRPr="00CF5BD0" w:rsidRDefault="00CF5BD0" w:rsidP="00CF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 AI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PoC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demo</w:t>
      </w:r>
    </w:p>
    <w:p w:rsidR="00CF5BD0" w:rsidRPr="00CF5BD0" w:rsidRDefault="00CF5BD0" w:rsidP="00CF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key HCM/JDE integration jobs</w:t>
      </w:r>
    </w:p>
    <w:p w:rsidR="00CF5BD0" w:rsidRPr="00CF5BD0" w:rsidRDefault="00CF5BD0" w:rsidP="00CF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834 EDI AI-based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PoC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Collective Health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(Feb)</w:t>
      </w:r>
    </w:p>
    <w:p w:rsidR="00CF5BD0" w:rsidRPr="00CF5BD0" w:rsidRDefault="00CF5BD0" w:rsidP="00CF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Started team leadership and initial training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 – Jun (Months 16–18)</w:t>
      </w:r>
    </w:p>
    <w:p w:rsidR="00CF5BD0" w:rsidRPr="00CF5BD0" w:rsidRDefault="00CF5BD0" w:rsidP="00CF5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Completed Java and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cycles</w:t>
      </w:r>
    </w:p>
    <w:p w:rsidR="00CF5BD0" w:rsidRPr="00CF5BD0" w:rsidRDefault="00CF5BD0" w:rsidP="00CF5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AI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 (May)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RGT website</w:t>
      </w:r>
    </w:p>
    <w:p w:rsidR="00CF5BD0" w:rsidRPr="00CF5BD0" w:rsidRDefault="00CF5BD0" w:rsidP="00CF5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Initiated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Internal App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(May)</w:t>
      </w:r>
    </w:p>
    <w:p w:rsidR="00CF5BD0" w:rsidRPr="00CF5BD0" w:rsidRDefault="00CF5BD0" w:rsidP="00CF5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Ongoing support for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Phases 1–3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Jul – Present</w:t>
      </w:r>
    </w:p>
    <w:p w:rsidR="00CF5BD0" w:rsidRPr="00CF5BD0" w:rsidRDefault="00CF5BD0" w:rsidP="00CF5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Continued work on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App</w:t>
      </w:r>
    </w:p>
    <w:p w:rsidR="00CF5BD0" w:rsidRPr="00CF5BD0" w:rsidRDefault="00CF5BD0" w:rsidP="00CF5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Leading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and testing</w:t>
      </w:r>
    </w:p>
    <w:p w:rsidR="00CF5BD0" w:rsidRPr="00CF5BD0" w:rsidRDefault="00CF5BD0" w:rsidP="00CF5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Supporting documentation and production support</w:t>
      </w:r>
    </w:p>
    <w:p w:rsidR="00CF5BD0" w:rsidRPr="00CF5BD0" w:rsidRDefault="00CF5BD0" w:rsidP="00CF5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Overseeing development and team coordination</w:t>
      </w:r>
    </w:p>
    <w:p w:rsidR="00CF5BD0" w:rsidRPr="00CF5BD0" w:rsidRDefault="00CF5BD0" w:rsidP="00CF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Phase-wise Job Summary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Phase 1: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Datalake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Migration Jobs (Completed)</w:t>
      </w:r>
    </w:p>
    <w:p w:rsidR="00CF5BD0" w:rsidRPr="00CF5BD0" w:rsidRDefault="00CF5BD0" w:rsidP="00CF5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FSM_TO_S3_* jobs including PERSON, PLACE, PRODUCT, TASK, PART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2: Core Integration Jobs (Completed)</w:t>
      </w:r>
    </w:p>
    <w:p w:rsidR="00CF5BD0" w:rsidRPr="00CF5BD0" w:rsidRDefault="00CF5BD0" w:rsidP="00CF5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Delivered (Month 8–12):</w:t>
      </w:r>
    </w:p>
    <w:p w:rsidR="00CF5BD0" w:rsidRPr="00CF5BD0" w:rsidRDefault="00CF5BD0" w:rsidP="00CF5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specs</w:t>
      </w:r>
    </w:p>
    <w:p w:rsidR="00CF5BD0" w:rsidRPr="00CF5BD0" w:rsidRDefault="00CF5BD0" w:rsidP="00CF5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 design docs</w:t>
      </w:r>
    </w:p>
    <w:p w:rsidR="00CF5BD0" w:rsidRPr="00CF5BD0" w:rsidRDefault="00CF5BD0" w:rsidP="00CF5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High-level diagrams</w:t>
      </w:r>
    </w:p>
    <w:p w:rsidR="00CF5BD0" w:rsidRPr="00CF5BD0" w:rsidRDefault="00CF5BD0" w:rsidP="00CF5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&amp; SOPs</w:t>
      </w:r>
    </w:p>
    <w:p w:rsidR="00CF5BD0" w:rsidRPr="00CF5BD0" w:rsidRDefault="00CF5BD0" w:rsidP="00CF5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Jobs Included:</w:t>
      </w:r>
    </w:p>
    <w:p w:rsidR="00CF5BD0" w:rsidRPr="00CF5BD0" w:rsidRDefault="00CF5BD0" w:rsidP="00CF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BOX_TO_SABA, JDE_TO_CONCUR, HCM_TO_BLUERIDGE, FIDELITY, HANDLE, MEDIUS, etc.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3: Advanced System Integrations (Completed)</w:t>
      </w:r>
    </w:p>
    <w:p w:rsidR="00CF5BD0" w:rsidRPr="00CF5BD0" w:rsidRDefault="00CF5BD0" w:rsidP="00CF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Wells Fargo ACH/AP/POSITIVE_PAY</w:t>
      </w:r>
    </w:p>
    <w:p w:rsidR="00CF5BD0" w:rsidRPr="00CF5BD0" w:rsidRDefault="00CF5BD0" w:rsidP="00CF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FSM_TO_PCARD_* series</w:t>
      </w:r>
    </w:p>
    <w:p w:rsidR="00CF5BD0" w:rsidRPr="00CF5BD0" w:rsidRDefault="00CF5BD0" w:rsidP="00CF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HCM_TO_Hire_Right</w:t>
      </w:r>
      <w:proofErr w:type="spellEnd"/>
    </w:p>
    <w:p w:rsidR="00CF5BD0" w:rsidRPr="00CF5BD0" w:rsidRDefault="00CF5BD0" w:rsidP="00CF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AXH_Emp_Data_Load</w:t>
      </w:r>
      <w:proofErr w:type="spellEnd"/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4: DB-Depende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nt &amp; Complex Integrations (</w:t>
      </w: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Completed</w:t>
      </w: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CF5BD0" w:rsidRPr="00CF5BD0" w:rsidRDefault="00CF5BD0" w:rsidP="00CF5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FSM/JDE INSERTs,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Data_Reconcilation_Report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, HCM_TO_CONCUR</w:t>
      </w:r>
    </w:p>
    <w:p w:rsidR="00CF5BD0" w:rsidRPr="00CF5BD0" w:rsidRDefault="00CF5BD0" w:rsidP="00CF5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Jira# BOOMI-122, BOOMI-124 included</w:t>
      </w:r>
    </w:p>
    <w:p w:rsidR="00CF5BD0" w:rsidRPr="00CF5BD0" w:rsidRDefault="00CF5BD0" w:rsidP="00CF5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in progress</w: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5: HCM API-Based Integrations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Progress</w:t>
      </w:r>
      <w:r w:rsidRPr="00CF5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CF5BD0" w:rsidRPr="00CF5BD0" w:rsidRDefault="00CF5BD0" w:rsidP="00CF5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HCM_API_* and HCM_TO_JDE_* Extracts</w:t>
      </w:r>
    </w:p>
    <w:p w:rsidR="00CF5BD0" w:rsidRPr="00CF5BD0" w:rsidRDefault="00CF5BD0" w:rsidP="00CF5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PREPARIS upload, ODPM export</w:t>
      </w:r>
    </w:p>
    <w:p w:rsidR="00CF5BD0" w:rsidRPr="00CF5BD0" w:rsidRDefault="00CF5BD0" w:rsidP="00CF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Deliverables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449"/>
      </w:tblGrid>
      <w:tr w:rsidR="00CF5BD0" w:rsidRPr="00CF5BD0" w:rsidTr="000D3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CF5BD0" w:rsidRPr="00CF5BD0" w:rsidTr="000D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Requirements &amp; Design Docs (All Phases)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Delivered</w:t>
            </w:r>
          </w:p>
        </w:tc>
      </w:tr>
      <w:tr w:rsidR="00CF5BD0" w:rsidRPr="00CF5BD0" w:rsidTr="000D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PoCs</w:t>
            </w:r>
            <w:proofErr w:type="spellEnd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Zendesk</w:t>
            </w:r>
            <w:proofErr w:type="spellEnd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834 AI)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Completed</w:t>
            </w:r>
          </w:p>
        </w:tc>
      </w:tr>
      <w:tr w:rsidR="00CF5BD0" w:rsidRPr="00CF5BD0" w:rsidTr="000D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Java </w:t>
            </w:r>
            <w:proofErr w:type="spellStart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Implementation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🔄</w:t>
            </w: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Ongoing</w:t>
            </w:r>
          </w:p>
        </w:tc>
      </w:tr>
      <w:tr w:rsidR="00CF5BD0" w:rsidRPr="00CF5BD0" w:rsidTr="000D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Zendesk</w:t>
            </w:r>
            <w:proofErr w:type="spellEnd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 (Code + Docs)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Delivered</w:t>
            </w:r>
          </w:p>
        </w:tc>
      </w:tr>
      <w:tr w:rsidR="00CF5BD0" w:rsidRPr="00CF5BD0" w:rsidTr="000D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 Training (</w:t>
            </w:r>
            <w:proofErr w:type="spellStart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Boomi</w:t>
            </w:r>
            <w:proofErr w:type="spellEnd"/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Java)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Completed</w:t>
            </w:r>
          </w:p>
        </w:tc>
      </w:tr>
      <w:tr w:rsidR="00CF5BD0" w:rsidRPr="00CF5BD0" w:rsidTr="000D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Healthcare Internal Project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🔄</w:t>
            </w: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Ongoing</w:t>
            </w:r>
          </w:p>
        </w:tc>
      </w:tr>
      <w:tr w:rsidR="00CF5BD0" w:rsidRPr="00CF5BD0" w:rsidTr="000D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 Support</w:t>
            </w:r>
          </w:p>
        </w:tc>
        <w:tc>
          <w:tcPr>
            <w:tcW w:w="0" w:type="auto"/>
            <w:vAlign w:val="center"/>
            <w:hideMark/>
          </w:tcPr>
          <w:p w:rsidR="00CF5BD0" w:rsidRPr="00CF5BD0" w:rsidRDefault="00CF5BD0" w:rsidP="00CF5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B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F5B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Ongoing</w:t>
            </w:r>
          </w:p>
        </w:tc>
      </w:tr>
    </w:tbl>
    <w:p w:rsidR="00CF5BD0" w:rsidRPr="00CF5BD0" w:rsidRDefault="00CF5BD0" w:rsidP="00CF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Tools &amp; Technologies</w:t>
      </w:r>
    </w:p>
    <w:p w:rsidR="00CF5BD0" w:rsidRPr="00CF5BD0" w:rsidRDefault="00CF5BD0" w:rsidP="00CF5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Boomi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Talend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(legacy)</w:t>
      </w:r>
    </w:p>
    <w:p w:rsidR="00CF5BD0" w:rsidRPr="00CF5BD0" w:rsidRDefault="00CF5BD0" w:rsidP="00CF5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(AI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F5BD0" w:rsidRPr="00CF5BD0" w:rsidRDefault="00CF5BD0" w:rsidP="00CF5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(Monitoring)</w:t>
      </w:r>
    </w:p>
    <w:p w:rsidR="00CF5BD0" w:rsidRPr="00CF5BD0" w:rsidRDefault="00CF5BD0" w:rsidP="00CF5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Zendesk</w:t>
      </w:r>
      <w:proofErr w:type="spellEnd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Custom Apps</w:t>
      </w:r>
    </w:p>
    <w:p w:rsidR="00CF5BD0" w:rsidRPr="00CF5BD0" w:rsidRDefault="00CF5BD0" w:rsidP="00CF5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IFS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HCM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JDE</w:t>
      </w:r>
    </w:p>
    <w:p w:rsidR="00CF5BD0" w:rsidRPr="00CF5BD0" w:rsidRDefault="00CF5BD0" w:rsidP="00CF5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Confluence</w:t>
      </w: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5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Bitbucket</w:t>
      </w:r>
      <w:proofErr w:type="spellEnd"/>
    </w:p>
    <w:p w:rsidR="00CF5BD0" w:rsidRPr="00CF5BD0" w:rsidRDefault="00CF5BD0" w:rsidP="00CF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F5BD0" w:rsidRPr="00CF5BD0" w:rsidRDefault="00CF5BD0" w:rsidP="00CF5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5B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Current Focus and Next Steps</w:t>
      </w:r>
    </w:p>
    <w:p w:rsidR="00CF5BD0" w:rsidRPr="00CF5BD0" w:rsidRDefault="00CF5BD0" w:rsidP="00CF5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Phase 4 job development &amp; testing</w:t>
      </w:r>
    </w:p>
    <w:p w:rsidR="00CF5BD0" w:rsidRPr="00CF5BD0" w:rsidRDefault="00CF5BD0" w:rsidP="00CF5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Continue Java </w:t>
      </w:r>
      <w:proofErr w:type="spellStart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rollout (RGT AI Assistant)</w:t>
      </w:r>
    </w:p>
    <w:p w:rsidR="00CF5BD0" w:rsidRPr="00CF5BD0" w:rsidRDefault="00CF5BD0" w:rsidP="00CF5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Healthcare app (screens, logic, APIs)</w:t>
      </w:r>
    </w:p>
    <w:p w:rsidR="00CF5BD0" w:rsidRPr="00CF5BD0" w:rsidRDefault="00CF5BD0" w:rsidP="00CF5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ongoing production support</w:t>
      </w:r>
    </w:p>
    <w:p w:rsidR="00CF5BD0" w:rsidRPr="00CF5BD0" w:rsidRDefault="00CF5BD0" w:rsidP="00CF5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BD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requirements gathering for Phase 5</w:t>
      </w:r>
    </w:p>
    <w:p w:rsidR="00D004C5" w:rsidRDefault="00D004C5"/>
    <w:sectPr w:rsidR="00D0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351"/>
    <w:multiLevelType w:val="multilevel"/>
    <w:tmpl w:val="5B8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4A5"/>
    <w:multiLevelType w:val="multilevel"/>
    <w:tmpl w:val="B48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7966"/>
    <w:multiLevelType w:val="multilevel"/>
    <w:tmpl w:val="3A0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4277"/>
    <w:multiLevelType w:val="multilevel"/>
    <w:tmpl w:val="345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071A8"/>
    <w:multiLevelType w:val="multilevel"/>
    <w:tmpl w:val="F98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8349E"/>
    <w:multiLevelType w:val="multilevel"/>
    <w:tmpl w:val="7F5A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47FD0"/>
    <w:multiLevelType w:val="multilevel"/>
    <w:tmpl w:val="256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E3508"/>
    <w:multiLevelType w:val="multilevel"/>
    <w:tmpl w:val="4B5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72403"/>
    <w:multiLevelType w:val="multilevel"/>
    <w:tmpl w:val="5DA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90041"/>
    <w:multiLevelType w:val="multilevel"/>
    <w:tmpl w:val="B95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17278"/>
    <w:multiLevelType w:val="multilevel"/>
    <w:tmpl w:val="80D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80B9E"/>
    <w:multiLevelType w:val="multilevel"/>
    <w:tmpl w:val="CF2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C7015"/>
    <w:multiLevelType w:val="multilevel"/>
    <w:tmpl w:val="4376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10C4B"/>
    <w:multiLevelType w:val="multilevel"/>
    <w:tmpl w:val="900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840AC"/>
    <w:multiLevelType w:val="multilevel"/>
    <w:tmpl w:val="91C8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16A6D"/>
    <w:multiLevelType w:val="multilevel"/>
    <w:tmpl w:val="54A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9"/>
  </w:num>
  <w:num w:numId="5">
    <w:abstractNumId w:val="10"/>
  </w:num>
  <w:num w:numId="6">
    <w:abstractNumId w:val="15"/>
  </w:num>
  <w:num w:numId="7">
    <w:abstractNumId w:val="3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  <w:num w:numId="14">
    <w:abstractNumId w:val="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14"/>
    <w:rsid w:val="000D3C8E"/>
    <w:rsid w:val="00305314"/>
    <w:rsid w:val="00CF5BD0"/>
    <w:rsid w:val="00D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41F5"/>
  <w15:chartTrackingRefBased/>
  <w15:docId w15:val="{AFA149B3-02B4-406A-A532-D8B0F9C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F5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5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F5B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5B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5B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F5B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5B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Namshagari</dc:creator>
  <cp:keywords/>
  <dc:description/>
  <cp:lastModifiedBy>Akshay Kumar Namshagari</cp:lastModifiedBy>
  <cp:revision>3</cp:revision>
  <dcterms:created xsi:type="dcterms:W3CDTF">2025-07-03T11:58:00Z</dcterms:created>
  <dcterms:modified xsi:type="dcterms:W3CDTF">2025-07-03T12:00:00Z</dcterms:modified>
</cp:coreProperties>
</file>