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C9609" w14:textId="080BF040" w:rsidR="00E64597" w:rsidRDefault="00B42CBA">
      <w:r>
        <w:t>Hi there</w:t>
      </w:r>
      <w:bookmarkStart w:id="0" w:name="_GoBack"/>
      <w:bookmarkEnd w:id="0"/>
    </w:p>
    <w:sectPr w:rsidR="00E6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CE"/>
    <w:rsid w:val="002457CE"/>
    <w:rsid w:val="00742EE8"/>
    <w:rsid w:val="00937684"/>
    <w:rsid w:val="00AA2F8B"/>
    <w:rsid w:val="00B42CBA"/>
    <w:rsid w:val="00BA62EE"/>
    <w:rsid w:val="00E62482"/>
    <w:rsid w:val="00E6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4008"/>
  <w15:chartTrackingRefBased/>
  <w15:docId w15:val="{52BE16C9-BC3F-4CDF-83AD-91F54D4D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Nayak</dc:creator>
  <cp:keywords/>
  <dc:description/>
  <cp:lastModifiedBy>Akshay Nayak</cp:lastModifiedBy>
  <cp:revision>2</cp:revision>
  <dcterms:created xsi:type="dcterms:W3CDTF">2018-02-06T22:53:00Z</dcterms:created>
  <dcterms:modified xsi:type="dcterms:W3CDTF">2018-02-06T22:54:00Z</dcterms:modified>
</cp:coreProperties>
</file>