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4B5CB" w14:textId="77777777" w:rsidR="00EE53C3" w:rsidRDefault="00EE53C3" w:rsidP="00EE53C3">
      <w:r>
        <w:t xml:space="preserve">Akshay Parate  </w:t>
      </w:r>
    </w:p>
    <w:p w14:paraId="139F1C78" w14:textId="77777777" w:rsidR="00EE53C3" w:rsidRDefault="00EE53C3" w:rsidP="00EE53C3">
      <w:r>
        <w:t xml:space="preserve">(551) 331-3971 | aparate@stevens.edu | Jersey City, NJ, USA | [LinkedIn](https://linkedin.com/in/akshay-parate-b49169171)  </w:t>
      </w:r>
    </w:p>
    <w:p w14:paraId="5A13D466" w14:textId="77777777" w:rsidR="00EE53C3" w:rsidRDefault="00EE53C3" w:rsidP="00EE53C3"/>
    <w:p w14:paraId="45C83EB9" w14:textId="77777777" w:rsidR="00EE53C3" w:rsidRDefault="00EE53C3" w:rsidP="00EE53C3">
      <w:r>
        <w:t>06-17-2024</w:t>
      </w:r>
    </w:p>
    <w:p w14:paraId="2E1B07BD" w14:textId="77777777" w:rsidR="00EE53C3" w:rsidRDefault="00EE53C3" w:rsidP="00EE53C3"/>
    <w:p w14:paraId="5E04B0E7" w14:textId="77777777" w:rsidR="00EE53C3" w:rsidRDefault="00EE53C3" w:rsidP="00EE53C3">
      <w:r>
        <w:t>Hiring Manager</w:t>
      </w:r>
    </w:p>
    <w:p w14:paraId="7503868D" w14:textId="77777777" w:rsidR="00EE53C3" w:rsidRDefault="00EE53C3" w:rsidP="00EE53C3">
      <w:r>
        <w:t xml:space="preserve">AvePoint  </w:t>
      </w:r>
    </w:p>
    <w:p w14:paraId="234DB9FF" w14:textId="77777777" w:rsidR="00EE53C3" w:rsidRDefault="00EE53C3" w:rsidP="00EE53C3"/>
    <w:p w14:paraId="77E53F54" w14:textId="77777777" w:rsidR="00EE53C3" w:rsidRDefault="00EE53C3" w:rsidP="00EE53C3">
      <w:r>
        <w:t>Dear Hiring Manager,</w:t>
      </w:r>
    </w:p>
    <w:p w14:paraId="30BB7599" w14:textId="77777777" w:rsidR="00EE53C3" w:rsidRDefault="00EE53C3" w:rsidP="00EE53C3"/>
    <w:p w14:paraId="229B40A1" w14:textId="77777777" w:rsidR="00EE53C3" w:rsidRDefault="00EE53C3" w:rsidP="00EE53C3">
      <w:r>
        <w:t>I am writing to express my enthusiastic interest in the Data Analytics Summer Internship position at AvePoint. With a strong academic background in Data Science, practical experience in data analysis and machine learning, and a keen interest in applying these skills within a SaaS framework, I am excited about the opportunity to contribute to AvePoint’s mission of enhancing the online experience and optimizing lead quality.</w:t>
      </w:r>
    </w:p>
    <w:p w14:paraId="390B365B" w14:textId="77777777" w:rsidR="00EE53C3" w:rsidRDefault="00EE53C3" w:rsidP="00EE53C3"/>
    <w:p w14:paraId="7E31210A" w14:textId="77777777" w:rsidR="00EE53C3" w:rsidRDefault="00EE53C3" w:rsidP="00EE53C3">
      <w:r>
        <w:t>Currently, I am pursuing a Master’s degree in Data Science at Stevens Institute of Technology, where my coursework includes Applied Machine Learning, Data Analysis using Statistical Methods, and Natural Language Processing. My hands-on experience in utilizing various analytical tools such as Python, R, SQL, and Power BI, coupled with my knowledge of machine learning algorithms and statistical techniques, has equipped me with the skills necessary to excel in this internship.</w:t>
      </w:r>
    </w:p>
    <w:p w14:paraId="3DCD709F" w14:textId="77777777" w:rsidR="00EE53C3" w:rsidRDefault="00EE53C3" w:rsidP="00EE53C3"/>
    <w:p w14:paraId="0D66647F" w14:textId="77777777" w:rsidR="00EE53C3" w:rsidRDefault="00EE53C3" w:rsidP="00EE53C3">
      <w:r>
        <w:t xml:space="preserve">In my previous role as a Senior Consultant at </w:t>
      </w:r>
      <w:proofErr w:type="spellStart"/>
      <w:r>
        <w:t>LTIMindtree</w:t>
      </w:r>
      <w:proofErr w:type="spellEnd"/>
      <w:r>
        <w:t>, I successfully implemented data analysis projects that improved server responsiveness by 20% and optimized resource utilization by 15%. These projects required me to develop machine learning algorithms, automate Python scripts, and create insightful BI reports. This experience honed my ability to conduct exploratory data analysis, design and execute A/B tests, and derive meaningful insights from complex datasets—skills that are directly relevant to the responsibilities outlined in your job description.</w:t>
      </w:r>
    </w:p>
    <w:p w14:paraId="2C2A22B9" w14:textId="77777777" w:rsidR="00EE53C3" w:rsidRDefault="00EE53C3" w:rsidP="00EE53C3"/>
    <w:p w14:paraId="6782CABA" w14:textId="77777777" w:rsidR="00EE53C3" w:rsidRDefault="00EE53C3" w:rsidP="00EE53C3">
      <w:r>
        <w:t xml:space="preserve">I am particularly excited about the opportunity to employ tools such as Google Analytics, SEMrush, and Hotjar to </w:t>
      </w:r>
      <w:proofErr w:type="spellStart"/>
      <w:r>
        <w:t>analyze</w:t>
      </w:r>
      <w:proofErr w:type="spellEnd"/>
      <w:r>
        <w:t xml:space="preserve"> web content and conversion rates. My experience with these tools will enable me to identify high-performing pages and untapped SEO potential, thereby driving superior-quality traffic to AvePoint’s website and enhancing the overall user experience. Additionally, my familiarity with VWO and other web experimentation tools will allow me to collaborate effectively with cross-functional teams in marketing, product, and design to implement and measure optimization tactics.</w:t>
      </w:r>
    </w:p>
    <w:p w14:paraId="1FA83244" w14:textId="77777777" w:rsidR="00EE53C3" w:rsidRDefault="00EE53C3" w:rsidP="00EE53C3"/>
    <w:p w14:paraId="129D1560" w14:textId="77777777" w:rsidR="00EE53C3" w:rsidRDefault="00EE53C3" w:rsidP="00EE53C3">
      <w:r>
        <w:t>One of my key projects involved developing a machine learning model for real-time server load monitoring, which parallels the internship's objective of creating a model for optimizing lead scoring. My technical skills, combined with my analytical mindset and problem-solving abilities, will enable me to contribute significantly to your Data Analytics team.</w:t>
      </w:r>
    </w:p>
    <w:p w14:paraId="2F49BFF8" w14:textId="77777777" w:rsidR="00EE53C3" w:rsidRDefault="00EE53C3" w:rsidP="00EE53C3"/>
    <w:p w14:paraId="3B565A7F" w14:textId="77777777" w:rsidR="00EE53C3" w:rsidRDefault="00EE53C3" w:rsidP="00EE53C3">
      <w:r>
        <w:t>I am confident that my background and passion for data-driven decision-making make me a strong candidate for this internship. I am eager to learn from your seasoned data analysts and contribute to AvePoint’s goals of enhancing digital engagement and optimizing lead conversion. Thank you for considering my application. I look forward to the possibility of discussing how my skills and experiences align with AvePoint’s needs.</w:t>
      </w:r>
    </w:p>
    <w:p w14:paraId="7ADA85F6" w14:textId="77777777" w:rsidR="00EE53C3" w:rsidRDefault="00EE53C3" w:rsidP="00EE53C3"/>
    <w:p w14:paraId="2C5227AD" w14:textId="77777777" w:rsidR="00EE53C3" w:rsidRDefault="00EE53C3" w:rsidP="00EE53C3">
      <w:r>
        <w:t xml:space="preserve">Sincerely,  </w:t>
      </w:r>
    </w:p>
    <w:p w14:paraId="45236E5F" w14:textId="66C8F4AF" w:rsidR="00BA14F9" w:rsidRDefault="00EE53C3" w:rsidP="00EE53C3">
      <w:r>
        <w:t>Akshay Parate</w:t>
      </w:r>
    </w:p>
    <w:sectPr w:rsidR="00BA14F9" w:rsidSect="007C0DB7">
      <w:type w:val="continuous"/>
      <w:pgSz w:w="11910" w:h="16840"/>
      <w:pgMar w:top="300" w:right="280" w:bottom="280" w:left="3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D79AF"/>
    <w:rsid w:val="0044705F"/>
    <w:rsid w:val="004D79AF"/>
    <w:rsid w:val="0060033B"/>
    <w:rsid w:val="007C0DB7"/>
    <w:rsid w:val="008501A7"/>
    <w:rsid w:val="00BA14F9"/>
    <w:rsid w:val="00EE5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8B70"/>
  <w15:chartTrackingRefBased/>
  <w15:docId w15:val="{2D43FD19-0751-431F-948F-1D1F6BBF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2626</Characters>
  <Application>Microsoft Office Word</Application>
  <DocSecurity>0</DocSecurity>
  <Lines>21</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Parate</dc:creator>
  <cp:keywords/>
  <dc:description/>
  <cp:lastModifiedBy>Akshay Parate</cp:lastModifiedBy>
  <cp:revision>2</cp:revision>
  <dcterms:created xsi:type="dcterms:W3CDTF">2024-06-18T03:38:00Z</dcterms:created>
  <dcterms:modified xsi:type="dcterms:W3CDTF">2024-06-18T03:38:00Z</dcterms:modified>
</cp:coreProperties>
</file>